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395211B7" wp14:textId="301A254E">
      <w:r w:rsidR="09C86777">
        <w:rPr/>
        <w:t xml:space="preserve">                                          </w:t>
      </w:r>
      <w:r w:rsidRPr="49E6EC2B" w:rsidR="09C86777">
        <w:rPr>
          <w:b w:val="1"/>
          <w:bCs w:val="1"/>
        </w:rPr>
        <w:t xml:space="preserve">               </w:t>
      </w:r>
      <w:r w:rsidRPr="49E6EC2B" w:rsidR="09C86777">
        <w:rPr>
          <w:b w:val="1"/>
          <w:bCs w:val="1"/>
          <w:sz w:val="28"/>
          <w:szCs w:val="28"/>
        </w:rPr>
        <w:t xml:space="preserve"> </w:t>
      </w:r>
      <w:r w:rsidRPr="49E6EC2B" w:rsidR="237432B0">
        <w:rPr>
          <w:b w:val="1"/>
          <w:bCs w:val="1"/>
          <w:sz w:val="28"/>
          <w:szCs w:val="28"/>
          <w:u w:val="single"/>
        </w:rPr>
        <w:t>NON-RECRUITMENT</w:t>
      </w:r>
      <w:r w:rsidRPr="49E6EC2B" w:rsidR="1756E573">
        <w:rPr>
          <w:b w:val="1"/>
          <w:bCs w:val="1"/>
          <w:sz w:val="28"/>
          <w:szCs w:val="28"/>
          <w:u w:val="single"/>
        </w:rPr>
        <w:t xml:space="preserve"> DISCLOSURE</w:t>
      </w:r>
    </w:p>
    <w:p xmlns:wp14="http://schemas.microsoft.com/office/word/2010/wordml" w:rsidP="49E6EC2B" w14:paraId="1B2270EC" wp14:textId="5E7F3A4F">
      <w:pPr>
        <w:pStyle w:val="Normal"/>
      </w:pPr>
    </w:p>
    <w:p xmlns:wp14="http://schemas.microsoft.com/office/word/2010/wordml" w:rsidP="49E6EC2B" w14:paraId="3D2A7797" wp14:textId="289D6D9A">
      <w:pPr>
        <w:pStyle w:val="Normal"/>
      </w:pPr>
    </w:p>
    <w:p xmlns:wp14="http://schemas.microsoft.com/office/word/2010/wordml" w14:paraId="2C078E63" wp14:textId="0D170B71">
      <w:r w:rsidR="237432B0">
        <w:rPr/>
        <w:t>I am aware that I cannot apply</w:t>
      </w:r>
      <w:r w:rsidR="29433F5A">
        <w:rPr/>
        <w:t xml:space="preserve"> or be allowed to be recruited for</w:t>
      </w:r>
      <w:r w:rsidR="237432B0">
        <w:rPr/>
        <w:t xml:space="preserve"> a position at the facility</w:t>
      </w:r>
      <w:r w:rsidR="6AA8F640">
        <w:rPr/>
        <w:t xml:space="preserve"> or </w:t>
      </w:r>
      <w:r w:rsidR="7A170C9C">
        <w:rPr/>
        <w:t>client I</w:t>
      </w:r>
      <w:r w:rsidR="237432B0">
        <w:rPr/>
        <w:t xml:space="preserve"> am assigned to </w:t>
      </w:r>
      <w:r w:rsidR="01D8CD25">
        <w:rPr/>
        <w:t>work for</w:t>
      </w:r>
      <w:r w:rsidR="15CE973C">
        <w:rPr/>
        <w:t xml:space="preserve">. </w:t>
      </w:r>
      <w:r w:rsidR="237432B0">
        <w:rPr/>
        <w:t xml:space="preserve"> </w:t>
      </w:r>
    </w:p>
    <w:p w:rsidR="3B7054DF" w:rsidP="49E6EC2B" w:rsidRDefault="3B7054DF" w14:paraId="7249367C" w14:textId="0FC3D004">
      <w:pPr>
        <w:pStyle w:val="Normal"/>
      </w:pPr>
      <w:r w:rsidR="3B7054DF">
        <w:rPr/>
        <w:t>______</w:t>
      </w:r>
    </w:p>
    <w:p w:rsidR="3B7054DF" w:rsidP="49E6EC2B" w:rsidRDefault="3B7054DF" w14:paraId="25BFA60A" w14:textId="2420CBE3">
      <w:pPr>
        <w:pStyle w:val="Normal"/>
      </w:pPr>
      <w:r w:rsidR="3B7054DF">
        <w:rPr/>
        <w:t>Initial here</w:t>
      </w:r>
    </w:p>
    <w:p w:rsidR="49E6EC2B" w:rsidP="49E6EC2B" w:rsidRDefault="49E6EC2B" w14:paraId="32DFF8CC" w14:textId="019C96B7">
      <w:pPr>
        <w:pStyle w:val="Normal"/>
      </w:pPr>
    </w:p>
    <w:p w:rsidR="49E6EC2B" w:rsidP="49E6EC2B" w:rsidRDefault="49E6EC2B" w14:paraId="2A594CA0" w14:textId="71B09972">
      <w:pPr>
        <w:pStyle w:val="Normal"/>
      </w:pPr>
    </w:p>
    <w:p w:rsidR="3844263A" w:rsidP="49E6EC2B" w:rsidRDefault="3844263A" w14:paraId="1A3415C2" w14:textId="6CCDBDB8">
      <w:pPr>
        <w:pStyle w:val="Normal"/>
      </w:pPr>
      <w:r w:rsidR="3844263A">
        <w:rPr/>
        <w:t>I can apply for a position 12 months from the last day of work at the said facility</w:t>
      </w:r>
      <w:r w:rsidR="30603F20">
        <w:rPr/>
        <w:t xml:space="preserve"> or client</w:t>
      </w:r>
      <w:r w:rsidR="3844263A">
        <w:rPr/>
        <w:t>.</w:t>
      </w:r>
    </w:p>
    <w:p w:rsidR="17789719" w:rsidP="49E6EC2B" w:rsidRDefault="17789719" w14:paraId="5B2AA1CD" w14:textId="2DD0BB37">
      <w:pPr>
        <w:pStyle w:val="Normal"/>
      </w:pPr>
      <w:r w:rsidR="17789719">
        <w:rPr/>
        <w:t>______</w:t>
      </w:r>
    </w:p>
    <w:p w:rsidR="17789719" w:rsidP="49E6EC2B" w:rsidRDefault="17789719" w14:paraId="08185970" w14:textId="3F4A16D4">
      <w:pPr>
        <w:pStyle w:val="Normal"/>
      </w:pPr>
      <w:r w:rsidR="17789719">
        <w:rPr/>
        <w:t>Initial here</w:t>
      </w:r>
    </w:p>
    <w:p w:rsidR="49E6EC2B" w:rsidP="49E6EC2B" w:rsidRDefault="49E6EC2B" w14:paraId="03173549" w14:textId="608DCFA0">
      <w:pPr>
        <w:pStyle w:val="Normal"/>
      </w:pPr>
    </w:p>
    <w:p w:rsidR="17789719" w:rsidP="49E6EC2B" w:rsidRDefault="17789719" w14:paraId="205796EC" w14:textId="10D074AF">
      <w:pPr>
        <w:pStyle w:val="Normal"/>
      </w:pPr>
      <w:r w:rsidR="17789719">
        <w:rPr/>
        <w:t>________________________                                                  __________</w:t>
      </w:r>
    </w:p>
    <w:p w:rsidR="17789719" w:rsidP="49E6EC2B" w:rsidRDefault="17789719" w14:paraId="0774FC8D" w14:textId="361BEACD">
      <w:pPr>
        <w:pStyle w:val="Normal"/>
      </w:pPr>
      <w:r w:rsidR="17789719">
        <w:rPr/>
        <w:t xml:space="preserve">Employee Print Name                                                                 Date: </w:t>
      </w:r>
    </w:p>
    <w:p w:rsidR="49E6EC2B" w:rsidP="49E6EC2B" w:rsidRDefault="49E6EC2B" w14:paraId="38C96A37" w14:textId="355B6035">
      <w:pPr>
        <w:pStyle w:val="Normal"/>
      </w:pPr>
    </w:p>
    <w:p w:rsidR="17789719" w:rsidP="49E6EC2B" w:rsidRDefault="17789719" w14:paraId="6844373F" w14:textId="6EEFAEC2">
      <w:pPr>
        <w:pStyle w:val="Normal"/>
      </w:pPr>
      <w:r w:rsidR="17789719">
        <w:rPr/>
        <w:t xml:space="preserve">_________________________                                               </w:t>
      </w:r>
    </w:p>
    <w:p w:rsidR="17789719" w:rsidP="49E6EC2B" w:rsidRDefault="17789719" w14:paraId="10E1899E" w14:textId="1BBCAC92">
      <w:pPr>
        <w:pStyle w:val="Normal"/>
      </w:pPr>
      <w:r w:rsidR="17789719">
        <w:rPr/>
        <w:t>Employee Signature</w:t>
      </w:r>
    </w:p>
    <w:p w:rsidR="49E6EC2B" w:rsidP="49E6EC2B" w:rsidRDefault="49E6EC2B" w14:paraId="7941E0BA" w14:textId="6877AE8D">
      <w:pPr>
        <w:pStyle w:val="Normal"/>
      </w:pPr>
    </w:p>
    <w:p w:rsidR="49E6EC2B" w:rsidP="49E6EC2B" w:rsidRDefault="49E6EC2B" w14:paraId="22E97800" w14:textId="65F5059D">
      <w:pPr>
        <w:pStyle w:val="Normal"/>
      </w:pPr>
    </w:p>
    <w:p w:rsidR="17789719" w:rsidP="49E6EC2B" w:rsidRDefault="17789719" w14:paraId="46338F95" w14:textId="4D011860">
      <w:pPr>
        <w:pStyle w:val="Normal"/>
      </w:pPr>
      <w:r w:rsidR="17789719">
        <w:rPr/>
        <w:t>_________________________                                        _________</w:t>
      </w:r>
    </w:p>
    <w:p w:rsidR="17789719" w:rsidP="49E6EC2B" w:rsidRDefault="17789719" w14:paraId="48FE2CF7" w14:textId="7516292C">
      <w:pPr>
        <w:pStyle w:val="Normal"/>
      </w:pPr>
      <w:r w:rsidR="17789719">
        <w:rPr/>
        <w:t>RIGHT ACCORD Representative                                        Date: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F927AF"/>
    <w:rsid w:val="01D8CD25"/>
    <w:rsid w:val="04013361"/>
    <w:rsid w:val="09C86777"/>
    <w:rsid w:val="0F4BD38E"/>
    <w:rsid w:val="15CE973C"/>
    <w:rsid w:val="1756E573"/>
    <w:rsid w:val="17789719"/>
    <w:rsid w:val="1CCEF51E"/>
    <w:rsid w:val="237432B0"/>
    <w:rsid w:val="29433F5A"/>
    <w:rsid w:val="2B7F4495"/>
    <w:rsid w:val="2EB6E557"/>
    <w:rsid w:val="30398D5B"/>
    <w:rsid w:val="30603F20"/>
    <w:rsid w:val="36F927AF"/>
    <w:rsid w:val="382B9500"/>
    <w:rsid w:val="3844263A"/>
    <w:rsid w:val="38449F40"/>
    <w:rsid w:val="3B7054DF"/>
    <w:rsid w:val="49E6EC2B"/>
    <w:rsid w:val="4D1EB203"/>
    <w:rsid w:val="4D9BB3C7"/>
    <w:rsid w:val="581CACD6"/>
    <w:rsid w:val="5ED417E3"/>
    <w:rsid w:val="5FC2B074"/>
    <w:rsid w:val="6AA8F640"/>
    <w:rsid w:val="7A17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927AF"/>
  <w15:chartTrackingRefBased/>
  <w15:docId w15:val="{AE5C7849-8191-4587-86A8-5D2A0D8705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2023-04-21T19:42:40.8147915Z</dcterms:created>
  <dcterms:modified xsi:type="dcterms:W3CDTF">2023-04-23T02:27:04.7109792Z</dcterms:modified>
  <dc:creator>Rosemarie Tamunday</dc:creator>
  <lastModifiedBy>Rosemarie Tamunday</lastModifiedBy>
</coreProperties>
</file>