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20FB" w14:textId="77777777" w:rsidR="00540027" w:rsidRDefault="00540027" w:rsidP="00540027">
      <w:pPr>
        <w:rPr>
          <w:rFonts w:ascii="Liberation Sans" w:hAnsi="Liberation Sans" w:cs="Liberation Sans"/>
        </w:rPr>
      </w:pPr>
    </w:p>
    <w:p w14:paraId="069D367F" w14:textId="77777777" w:rsidR="00540027" w:rsidRPr="006669DB" w:rsidRDefault="00540027" w:rsidP="00540027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>Patient Name:</w:t>
      </w:r>
    </w:p>
    <w:p w14:paraId="382DA889" w14:textId="77777777" w:rsidR="00540027" w:rsidRPr="006669DB" w:rsidRDefault="00540027" w:rsidP="00540027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>Subject:  Prescribed Care Plan</w:t>
      </w:r>
    </w:p>
    <w:p w14:paraId="4AA75DC5" w14:textId="77777777" w:rsidR="00540027" w:rsidRPr="006669DB" w:rsidRDefault="00540027" w:rsidP="00540027">
      <w:pPr>
        <w:rPr>
          <w:rFonts w:ascii="Liberation Sans" w:hAnsi="Liberation Sans" w:cs="Liberation Sans"/>
        </w:rPr>
      </w:pPr>
    </w:p>
    <w:p w14:paraId="11C52BC8" w14:textId="77777777" w:rsidR="00540027" w:rsidRPr="006669DB" w:rsidRDefault="00540027" w:rsidP="00540027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 xml:space="preserve">Dear </w:t>
      </w:r>
      <w:r w:rsidRPr="006669DB">
        <w:rPr>
          <w:rFonts w:ascii="Liberation Sans" w:hAnsi="Liberation Sans" w:cs="Liberation Sans"/>
          <w:i/>
          <w:iCs/>
        </w:rPr>
        <w:t>{insert doctor/physician name}</w:t>
      </w:r>
      <w:r w:rsidRPr="006669DB">
        <w:rPr>
          <w:rFonts w:ascii="Liberation Sans" w:hAnsi="Liberation Sans" w:cs="Liberation Sans"/>
        </w:rPr>
        <w:t>:</w:t>
      </w:r>
    </w:p>
    <w:p w14:paraId="542D49A2" w14:textId="77777777" w:rsidR="00540027" w:rsidRPr="006669DB" w:rsidRDefault="00540027" w:rsidP="00540027">
      <w:pPr>
        <w:rPr>
          <w:rFonts w:ascii="Liberation Sans" w:hAnsi="Liberation Sans" w:cs="Liberation Sans"/>
        </w:rPr>
      </w:pPr>
    </w:p>
    <w:p w14:paraId="686EAB9C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My name is </w:t>
      </w:r>
      <w:r>
        <w:rPr>
          <w:rStyle w:val="Emphasis"/>
          <w:color w:val="0E101A"/>
        </w:rPr>
        <w:t>{Your Name}</w:t>
      </w:r>
      <w:r>
        <w:rPr>
          <w:color w:val="0E101A"/>
        </w:rPr>
        <w:t> and I own </w:t>
      </w:r>
      <w:r>
        <w:rPr>
          <w:rStyle w:val="Emphasis"/>
          <w:color w:val="0E101A"/>
        </w:rPr>
        <w:t>{Agency Name}</w:t>
      </w:r>
      <w:r>
        <w:rPr>
          <w:color w:val="0E101A"/>
        </w:rPr>
        <w:t>. As of </w:t>
      </w:r>
      <w:r>
        <w:rPr>
          <w:rStyle w:val="Emphasis"/>
          <w:color w:val="0E101A"/>
        </w:rPr>
        <w:t>{insert start date}</w:t>
      </w:r>
      <w:r>
        <w:rPr>
          <w:color w:val="0E101A"/>
        </w:rPr>
        <w:t>, we are the primary Non-Medical Care agency for your patient </w:t>
      </w:r>
      <w:r>
        <w:rPr>
          <w:rStyle w:val="Emphasis"/>
          <w:color w:val="0E101A"/>
        </w:rPr>
        <w:t>{insert patient name}</w:t>
      </w:r>
      <w:r>
        <w:rPr>
          <w:color w:val="0E101A"/>
        </w:rPr>
        <w:t>, and I wanted to connect with you and your team.</w:t>
      </w:r>
    </w:p>
    <w:p w14:paraId="78BA5EC1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</w:p>
    <w:p w14:paraId="20D1FF36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At </w:t>
      </w:r>
      <w:r>
        <w:rPr>
          <w:rStyle w:val="Emphasis"/>
          <w:color w:val="0E101A"/>
        </w:rPr>
        <w:t>{Agency Name}</w:t>
      </w:r>
      <w:r>
        <w:rPr>
          <w:color w:val="0E101A"/>
        </w:rPr>
        <w:t>, our goal is to deliver consistent and skilled care that supports and aids the prescribed care plan you have issued for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. We work together with you as the “Out-of-Office” support team, ensuring any directives you have given are followed once the client leaves your facility.</w:t>
      </w:r>
    </w:p>
    <w:p w14:paraId="33388014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</w:p>
    <w:p w14:paraId="1996415B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One of the ways we are assisting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 is through </w:t>
      </w:r>
      <w:r>
        <w:rPr>
          <w:rStyle w:val="Emphasis"/>
          <w:color w:val="0E101A"/>
        </w:rPr>
        <w:t>{his/her}</w:t>
      </w:r>
      <w:r>
        <w:rPr>
          <w:color w:val="0E101A"/>
        </w:rPr>
        <w:t> Long-Term Care insurance process. As a result of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’s foresight, </w:t>
      </w:r>
      <w:r>
        <w:rPr>
          <w:rStyle w:val="Emphasis"/>
          <w:color w:val="0E101A"/>
        </w:rPr>
        <w:t>{his/her}</w:t>
      </w:r>
      <w:r>
        <w:rPr>
          <w:color w:val="0E101A"/>
        </w:rPr>
        <w:t xml:space="preserve"> in-home care service will be little to </w:t>
      </w:r>
      <w:proofErr w:type="gramStart"/>
      <w:r>
        <w:rPr>
          <w:color w:val="0E101A"/>
        </w:rPr>
        <w:t>no</w:t>
      </w:r>
      <w:proofErr w:type="gramEnd"/>
      <w:r>
        <w:rPr>
          <w:color w:val="0E101A"/>
        </w:rPr>
        <w:t xml:space="preserve"> out of pocket cost. 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 will be able to receive all the in-home, non-medical care </w:t>
      </w:r>
      <w:r>
        <w:rPr>
          <w:rStyle w:val="Emphasis"/>
          <w:color w:val="0E101A"/>
        </w:rPr>
        <w:t>{he/she}</w:t>
      </w:r>
      <w:r>
        <w:rPr>
          <w:color w:val="0E101A"/>
        </w:rPr>
        <w:t> needs without effecting </w:t>
      </w:r>
      <w:r>
        <w:rPr>
          <w:rStyle w:val="Emphasis"/>
          <w:color w:val="0E101A"/>
        </w:rPr>
        <w:t>{his/her}</w:t>
      </w:r>
      <w:r>
        <w:rPr>
          <w:color w:val="0E101A"/>
        </w:rPr>
        <w:t> current monetary situation.   </w:t>
      </w:r>
    </w:p>
    <w:p w14:paraId="3455FB7A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</w:p>
    <w:p w14:paraId="619D52BB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Over the next two weeks, as we guide </w:t>
      </w:r>
      <w:r>
        <w:rPr>
          <w:rStyle w:val="Emphasis"/>
          <w:color w:val="0E101A"/>
        </w:rPr>
        <w:t>{Mr./Mrs./Miss Last name} </w:t>
      </w:r>
      <w:r>
        <w:rPr>
          <w:color w:val="0E101A"/>
        </w:rPr>
        <w:t>through every step of this process, we may request medical documents that are required to initiate her Long-Term Care claim.  </w:t>
      </w:r>
    </w:p>
    <w:p w14:paraId="6B7BC0D9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</w:p>
    <w:p w14:paraId="05A23AC6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Also, I will be stopping by your office to introduce myself and leave some information on how we can collaborate to deliver the best care and assistance to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. We look forward to working together and empowering </w:t>
      </w:r>
      <w:r>
        <w:rPr>
          <w:rStyle w:val="Emphasis"/>
          <w:color w:val="0E101A"/>
        </w:rPr>
        <w:t>{him/her}</w:t>
      </w:r>
      <w:r>
        <w:rPr>
          <w:color w:val="0E101A"/>
        </w:rPr>
        <w:t> to Thrive Wherever </w:t>
      </w:r>
      <w:r>
        <w:rPr>
          <w:rStyle w:val="Emphasis"/>
          <w:color w:val="0E101A"/>
        </w:rPr>
        <w:t>{He/She}</w:t>
      </w:r>
      <w:r>
        <w:rPr>
          <w:color w:val="0E101A"/>
        </w:rPr>
        <w:t> Calls Home.</w:t>
      </w:r>
    </w:p>
    <w:p w14:paraId="3BB56DCF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</w:p>
    <w:p w14:paraId="3A427AA9" w14:textId="77777777" w:rsidR="00540027" w:rsidRDefault="00540027" w:rsidP="00540027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Sincerely,</w:t>
      </w:r>
    </w:p>
    <w:p w14:paraId="236884C8" w14:textId="77777777" w:rsidR="00540027" w:rsidRDefault="00540027" w:rsidP="00540027">
      <w:pPr>
        <w:rPr>
          <w:rFonts w:ascii="Liberation Sans" w:hAnsi="Liberation Sans" w:cs="Liberation Sans"/>
        </w:rPr>
      </w:pPr>
    </w:p>
    <w:p w14:paraId="7BBAA8E5" w14:textId="77777777" w:rsidR="00540027" w:rsidRDefault="00540027" w:rsidP="00540027">
      <w:pPr>
        <w:rPr>
          <w:rFonts w:ascii="Liberation Sans" w:hAnsi="Liberation Sans" w:cs="Liberation Sans"/>
        </w:rPr>
      </w:pPr>
    </w:p>
    <w:p w14:paraId="42EE5AE4" w14:textId="77777777" w:rsidR="00540027" w:rsidRDefault="00540027" w:rsidP="00540027">
      <w:pPr>
        <w:rPr>
          <w:rFonts w:ascii="Liberation Sans" w:hAnsi="Liberation Sans" w:cs="Liberation Sans"/>
          <w:i/>
          <w:iCs/>
        </w:rPr>
      </w:pPr>
    </w:p>
    <w:p w14:paraId="4D21C6DA" w14:textId="77777777" w:rsidR="00540027" w:rsidRDefault="00540027" w:rsidP="00540027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{Your Name}</w:t>
      </w:r>
    </w:p>
    <w:p w14:paraId="23D673DC" w14:textId="77777777" w:rsidR="00540027" w:rsidRDefault="00540027" w:rsidP="00540027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{Business Name}</w:t>
      </w:r>
    </w:p>
    <w:p w14:paraId="75279084" w14:textId="77777777" w:rsidR="00540027" w:rsidRPr="00333B09" w:rsidRDefault="00540027" w:rsidP="00540027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{Business Info}</w:t>
      </w:r>
    </w:p>
    <w:p w14:paraId="11B2E298" w14:textId="77777777" w:rsidR="001C5190" w:rsidRDefault="001C5190"/>
    <w:sectPr w:rsidR="001C5190" w:rsidSect="00540027">
      <w:headerReference w:type="default" r:id="rId6"/>
      <w:footerReference w:type="default" r:id="rId7"/>
      <w:pgSz w:w="12240" w:h="15840"/>
      <w:pgMar w:top="2084" w:right="877" w:bottom="1440" w:left="144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A727" w14:textId="77777777" w:rsidR="00B052F7" w:rsidRDefault="00B052F7" w:rsidP="001C5190">
      <w:r>
        <w:separator/>
      </w:r>
    </w:p>
  </w:endnote>
  <w:endnote w:type="continuationSeparator" w:id="0">
    <w:p w14:paraId="56113616" w14:textId="77777777" w:rsidR="00B052F7" w:rsidRDefault="00B052F7" w:rsidP="001C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73CC" w14:textId="5F0BEE5A" w:rsidR="001C5190" w:rsidRDefault="001C519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DBC752" wp14:editId="15B06B0C">
          <wp:simplePos x="0" y="0"/>
          <wp:positionH relativeFrom="column">
            <wp:posOffset>-1612452</wp:posOffset>
          </wp:positionH>
          <wp:positionV relativeFrom="paragraph">
            <wp:posOffset>-405765</wp:posOffset>
          </wp:positionV>
          <wp:extent cx="5715000" cy="1905000"/>
          <wp:effectExtent l="0" t="0" r="0" b="0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571500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6A27E6" w14:textId="518B10AF" w:rsidR="001C5190" w:rsidRDefault="001C5190" w:rsidP="001C5190">
    <w:pPr>
      <w:pStyle w:val="Footer"/>
      <w:jc w:val="right"/>
    </w:pPr>
    <w:r>
      <w:tab/>
    </w:r>
  </w:p>
  <w:p w14:paraId="3DF4B08D" w14:textId="32983CA4" w:rsidR="001C5190" w:rsidRPr="001C5190" w:rsidRDefault="001C5190" w:rsidP="001C5190">
    <w:pPr>
      <w:pStyle w:val="Footer"/>
      <w:jc w:val="right"/>
      <w:rPr>
        <w:color w:val="14748C"/>
      </w:rPr>
    </w:pPr>
    <w:r w:rsidRPr="001C5190">
      <w:rPr>
        <w:color w:val="14748C"/>
      </w:rPr>
      <w:t>Tel No: 941. 444. 1590</w:t>
    </w:r>
  </w:p>
  <w:p w14:paraId="0C0FC290" w14:textId="1D075966" w:rsidR="001C5190" w:rsidRPr="001C5190" w:rsidRDefault="001C5190" w:rsidP="001C5190">
    <w:pPr>
      <w:pStyle w:val="Footer"/>
      <w:tabs>
        <w:tab w:val="clear" w:pos="9360"/>
      </w:tabs>
      <w:jc w:val="right"/>
      <w:rPr>
        <w:color w:val="14748C"/>
      </w:rPr>
    </w:pPr>
    <w:r>
      <w:rPr>
        <w:color w:val="14748C"/>
      </w:rPr>
      <w:t>info@rightaccordhealthstaffing.com</w:t>
    </w:r>
  </w:p>
  <w:p w14:paraId="54C93CBB" w14:textId="432D6985" w:rsidR="001C5190" w:rsidRPr="001C5190" w:rsidRDefault="006F6043" w:rsidP="001C5190">
    <w:pPr>
      <w:pStyle w:val="Footer"/>
      <w:tabs>
        <w:tab w:val="clear" w:pos="9360"/>
      </w:tabs>
      <w:jc w:val="right"/>
      <w:rPr>
        <w:color w:val="14748C"/>
      </w:rPr>
    </w:pPr>
    <w:r>
      <w:rPr>
        <w:color w:val="14748C"/>
      </w:rPr>
      <w:t>www.rightaccordhealthstaffing.com</w:t>
    </w:r>
  </w:p>
  <w:p w14:paraId="67F21CBA" w14:textId="45A2BD1E" w:rsidR="001C5190" w:rsidRDefault="001C5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5D69" w14:textId="77777777" w:rsidR="00B052F7" w:rsidRDefault="00B052F7" w:rsidP="001C5190">
      <w:r>
        <w:separator/>
      </w:r>
    </w:p>
  </w:footnote>
  <w:footnote w:type="continuationSeparator" w:id="0">
    <w:p w14:paraId="7D7F197A" w14:textId="77777777" w:rsidR="00B052F7" w:rsidRDefault="00B052F7" w:rsidP="001C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2DDB" w14:textId="5B379C9E" w:rsidR="001C5190" w:rsidRDefault="001C519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92ED54" wp14:editId="61C2E4F9">
          <wp:simplePos x="0" y="0"/>
          <wp:positionH relativeFrom="column">
            <wp:posOffset>-445452</wp:posOffset>
          </wp:positionH>
          <wp:positionV relativeFrom="paragraph">
            <wp:posOffset>-161115</wp:posOffset>
          </wp:positionV>
          <wp:extent cx="2599200" cy="1039680"/>
          <wp:effectExtent l="0" t="0" r="0" b="0"/>
          <wp:wrapNone/>
          <wp:docPr id="2" name="Picture 2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200" cy="103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E049938" wp14:editId="6B1B2B8D">
          <wp:simplePos x="0" y="0"/>
          <wp:positionH relativeFrom="column">
            <wp:posOffset>1691005</wp:posOffset>
          </wp:positionH>
          <wp:positionV relativeFrom="paragraph">
            <wp:posOffset>-462300</wp:posOffset>
          </wp:positionV>
          <wp:extent cx="5817096" cy="1800125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7096" cy="18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8586D" w14:textId="0AAD6995" w:rsidR="001C5190" w:rsidRDefault="001C51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90"/>
    <w:rsid w:val="000D426A"/>
    <w:rsid w:val="001C5190"/>
    <w:rsid w:val="003363CC"/>
    <w:rsid w:val="00522B1F"/>
    <w:rsid w:val="00540027"/>
    <w:rsid w:val="006265D4"/>
    <w:rsid w:val="006F6043"/>
    <w:rsid w:val="00B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BEB6E"/>
  <w15:chartTrackingRefBased/>
  <w15:docId w15:val="{179F3F0D-D03C-2F4D-BB85-46AF8A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27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1C5190"/>
  </w:style>
  <w:style w:type="paragraph" w:styleId="Footer">
    <w:name w:val="footer"/>
    <w:basedOn w:val="Normal"/>
    <w:link w:val="FooterChar"/>
    <w:uiPriority w:val="99"/>
    <w:unhideWhenUsed/>
    <w:rsid w:val="001C51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1C5190"/>
  </w:style>
  <w:style w:type="character" w:styleId="Hyperlink">
    <w:name w:val="Hyperlink"/>
    <w:basedOn w:val="DefaultParagraphFont"/>
    <w:uiPriority w:val="99"/>
    <w:unhideWhenUsed/>
    <w:rsid w:val="001C5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19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00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Rose Orolfo</dc:creator>
  <cp:keywords/>
  <dc:description/>
  <cp:lastModifiedBy>Support Right Accord</cp:lastModifiedBy>
  <cp:revision>2</cp:revision>
  <dcterms:created xsi:type="dcterms:W3CDTF">2023-02-14T00:15:00Z</dcterms:created>
  <dcterms:modified xsi:type="dcterms:W3CDTF">2023-02-14T00:15:00Z</dcterms:modified>
</cp:coreProperties>
</file>