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8662" w14:textId="2FBC12DB" w:rsidR="006265D4" w:rsidRDefault="006265D4"/>
    <w:p w14:paraId="5D2C212A" w14:textId="6D04D6D7" w:rsidR="001C5190" w:rsidRDefault="001C5190"/>
    <w:p w14:paraId="6DB2F7D8" w14:textId="05DB0AD7" w:rsidR="001C5190" w:rsidRDefault="001C5190"/>
    <w:p w14:paraId="3F3B86D7" w14:textId="69B0AA70" w:rsidR="001C5190" w:rsidRDefault="001C5190"/>
    <w:p w14:paraId="39877DB4" w14:textId="1DEE3544" w:rsidR="001C5190" w:rsidRDefault="001C5190"/>
    <w:p w14:paraId="567E2122" w14:textId="3FC9EE5E" w:rsidR="001C5190" w:rsidRDefault="001C5190"/>
    <w:p w14:paraId="40CA5DE5" w14:textId="2E80FA8D" w:rsidR="001C5190" w:rsidRDefault="001C5190"/>
    <w:p w14:paraId="2518BD54" w14:textId="41240BA5" w:rsidR="001C5190" w:rsidRDefault="001C5190"/>
    <w:p w14:paraId="1EDF8166" w14:textId="7F73F254" w:rsidR="001C5190" w:rsidRDefault="001C5190"/>
    <w:p w14:paraId="1E247D46" w14:textId="78E6AA89" w:rsidR="001C5190" w:rsidRDefault="001C5190"/>
    <w:p w14:paraId="44294E3E" w14:textId="7FAB7FC1" w:rsidR="001C5190" w:rsidRDefault="001C5190"/>
    <w:p w14:paraId="71510A25" w14:textId="4CFF112C" w:rsidR="001C5190" w:rsidRDefault="001C5190"/>
    <w:p w14:paraId="704295D4" w14:textId="457AE5D8" w:rsidR="001C5190" w:rsidRDefault="001C5190"/>
    <w:p w14:paraId="16D064D1" w14:textId="53B85521" w:rsidR="001C5190" w:rsidRDefault="001C5190"/>
    <w:p w14:paraId="61A6BD76" w14:textId="54BF35FA" w:rsidR="001C5190" w:rsidRDefault="001C5190"/>
    <w:p w14:paraId="4686970E" w14:textId="345DC8C2" w:rsidR="001C5190" w:rsidRDefault="001C5190"/>
    <w:p w14:paraId="0CEB77B2" w14:textId="405BAA80" w:rsidR="001C5190" w:rsidRDefault="001C5190"/>
    <w:p w14:paraId="17A8CB3E" w14:textId="4189BBBA" w:rsidR="001C5190" w:rsidRDefault="001C5190"/>
    <w:p w14:paraId="5BF39CDE" w14:textId="2BD5E9BC" w:rsidR="001C5190" w:rsidRDefault="001C5190"/>
    <w:p w14:paraId="48749927" w14:textId="3C244E6D" w:rsidR="001C5190" w:rsidRDefault="001C5190"/>
    <w:p w14:paraId="57E17C98" w14:textId="0075BAA0" w:rsidR="001C5190" w:rsidRDefault="001C5190"/>
    <w:p w14:paraId="3F8532B7" w14:textId="73F75EDC" w:rsidR="001C5190" w:rsidRDefault="001C5190"/>
    <w:p w14:paraId="73FF150E" w14:textId="1BD7B319" w:rsidR="001C5190" w:rsidRDefault="001C5190"/>
    <w:p w14:paraId="3CFE870C" w14:textId="0B8F9D59" w:rsidR="001C5190" w:rsidRDefault="001C5190"/>
    <w:p w14:paraId="1F940579" w14:textId="0CA2B7E5" w:rsidR="001C5190" w:rsidRDefault="001C5190"/>
    <w:p w14:paraId="597583DD" w14:textId="0C508D8E" w:rsidR="001C5190" w:rsidRDefault="001C5190"/>
    <w:p w14:paraId="09533304" w14:textId="57D8DD4B" w:rsidR="001C5190" w:rsidRDefault="001C5190"/>
    <w:p w14:paraId="35AE72F8" w14:textId="007D5D14" w:rsidR="001C5190" w:rsidRDefault="001C5190"/>
    <w:p w14:paraId="64687898" w14:textId="16E73F22" w:rsidR="001C5190" w:rsidRDefault="001C5190"/>
    <w:p w14:paraId="406DA71C" w14:textId="49B0BA02" w:rsidR="001C5190" w:rsidRDefault="001C5190"/>
    <w:p w14:paraId="1BDCBA97" w14:textId="7DEF00DA" w:rsidR="001C5190" w:rsidRDefault="001C5190"/>
    <w:p w14:paraId="5500AEC5" w14:textId="163D93E9" w:rsidR="001C5190" w:rsidRDefault="001C5190"/>
    <w:p w14:paraId="53600B0A" w14:textId="26945DB8" w:rsidR="001C5190" w:rsidRDefault="001C5190"/>
    <w:p w14:paraId="24DC2294" w14:textId="2C274D3A" w:rsidR="001C5190" w:rsidRDefault="001C5190"/>
    <w:p w14:paraId="7ACA6C27" w14:textId="42A41C50" w:rsidR="001C5190" w:rsidRDefault="001C5190"/>
    <w:p w14:paraId="2CDF048D" w14:textId="02BE66C0" w:rsidR="001C5190" w:rsidRDefault="001C5190"/>
    <w:p w14:paraId="5D7878D7" w14:textId="71C0A693" w:rsidR="001C5190" w:rsidRDefault="001C5190"/>
    <w:p w14:paraId="06C3376A" w14:textId="0A31811A" w:rsidR="001C5190" w:rsidRDefault="001C5190"/>
    <w:p w14:paraId="283280A3" w14:textId="347DBDEA" w:rsidR="001C5190" w:rsidRDefault="001C5190"/>
    <w:p w14:paraId="56EB8589" w14:textId="246EB635" w:rsidR="001C5190" w:rsidRDefault="001C5190"/>
    <w:p w14:paraId="4650D623" w14:textId="246EB635" w:rsidR="001C5190" w:rsidRDefault="001C5190"/>
    <w:p w14:paraId="2CC3A262" w14:textId="683945C4" w:rsidR="001C5190" w:rsidRDefault="001C5190"/>
    <w:p w14:paraId="11B2E298" w14:textId="77777777" w:rsidR="001C5190" w:rsidRDefault="001C5190"/>
    <w:sectPr w:rsidR="001C5190" w:rsidSect="001C5190">
      <w:headerReference w:type="default" r:id="rId6"/>
      <w:footerReference w:type="default" r:id="rId7"/>
      <w:pgSz w:w="12240" w:h="15840"/>
      <w:pgMar w:top="1440" w:right="877" w:bottom="1440" w:left="144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0295" w14:textId="77777777" w:rsidR="003363CC" w:rsidRDefault="003363CC" w:rsidP="001C5190">
      <w:r>
        <w:separator/>
      </w:r>
    </w:p>
  </w:endnote>
  <w:endnote w:type="continuationSeparator" w:id="0">
    <w:p w14:paraId="0787831F" w14:textId="77777777" w:rsidR="003363CC" w:rsidRDefault="003363CC" w:rsidP="001C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73CC" w14:textId="5F0BEE5A" w:rsidR="001C5190" w:rsidRDefault="001C519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DBC752" wp14:editId="15B06B0C">
          <wp:simplePos x="0" y="0"/>
          <wp:positionH relativeFrom="column">
            <wp:posOffset>-1612452</wp:posOffset>
          </wp:positionH>
          <wp:positionV relativeFrom="paragraph">
            <wp:posOffset>-405765</wp:posOffset>
          </wp:positionV>
          <wp:extent cx="5715000" cy="1905000"/>
          <wp:effectExtent l="0" t="0" r="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71500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A27E6" w14:textId="518B10AF" w:rsidR="001C5190" w:rsidRDefault="001C5190" w:rsidP="001C5190">
    <w:pPr>
      <w:pStyle w:val="Footer"/>
      <w:jc w:val="right"/>
    </w:pPr>
    <w:r>
      <w:tab/>
    </w:r>
  </w:p>
  <w:p w14:paraId="3DF4B08D" w14:textId="32983CA4" w:rsidR="001C5190" w:rsidRPr="001C5190" w:rsidRDefault="001C5190" w:rsidP="001C5190">
    <w:pPr>
      <w:pStyle w:val="Footer"/>
      <w:jc w:val="right"/>
      <w:rPr>
        <w:color w:val="14748C"/>
      </w:rPr>
    </w:pPr>
    <w:r w:rsidRPr="001C5190">
      <w:rPr>
        <w:color w:val="14748C"/>
      </w:rPr>
      <w:t>Tel No: 941. 444. 1590</w:t>
    </w:r>
  </w:p>
  <w:p w14:paraId="0C0FC290" w14:textId="1D075966" w:rsidR="001C5190" w:rsidRPr="001C5190" w:rsidRDefault="001C5190" w:rsidP="001C5190">
    <w:pPr>
      <w:pStyle w:val="Footer"/>
      <w:tabs>
        <w:tab w:val="clear" w:pos="9360"/>
      </w:tabs>
      <w:jc w:val="right"/>
      <w:rPr>
        <w:color w:val="14748C"/>
      </w:rPr>
    </w:pPr>
    <w:r>
      <w:rPr>
        <w:color w:val="14748C"/>
      </w:rPr>
      <w:t>info@rightaccordhealthstaffing.com</w:t>
    </w:r>
  </w:p>
  <w:p w14:paraId="54C93CBB" w14:textId="432D6985" w:rsidR="001C5190" w:rsidRPr="001C5190" w:rsidRDefault="006F6043" w:rsidP="001C5190">
    <w:pPr>
      <w:pStyle w:val="Footer"/>
      <w:tabs>
        <w:tab w:val="clear" w:pos="9360"/>
      </w:tabs>
      <w:jc w:val="right"/>
      <w:rPr>
        <w:color w:val="14748C"/>
      </w:rPr>
    </w:pPr>
    <w:r>
      <w:rPr>
        <w:color w:val="14748C"/>
      </w:rPr>
      <w:t>www.rightaccordhealthstaffing.com</w:t>
    </w:r>
  </w:p>
  <w:p w14:paraId="67F21CBA" w14:textId="45A2BD1E" w:rsidR="001C5190" w:rsidRDefault="001C5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EFF7" w14:textId="77777777" w:rsidR="003363CC" w:rsidRDefault="003363CC" w:rsidP="001C5190">
      <w:r>
        <w:separator/>
      </w:r>
    </w:p>
  </w:footnote>
  <w:footnote w:type="continuationSeparator" w:id="0">
    <w:p w14:paraId="52617742" w14:textId="77777777" w:rsidR="003363CC" w:rsidRDefault="003363CC" w:rsidP="001C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2DDB" w14:textId="5B379C9E" w:rsidR="001C5190" w:rsidRDefault="001C519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92ED54" wp14:editId="61C2E4F9">
          <wp:simplePos x="0" y="0"/>
          <wp:positionH relativeFrom="column">
            <wp:posOffset>-445452</wp:posOffset>
          </wp:positionH>
          <wp:positionV relativeFrom="paragraph">
            <wp:posOffset>-161115</wp:posOffset>
          </wp:positionV>
          <wp:extent cx="2599200" cy="1039680"/>
          <wp:effectExtent l="0" t="0" r="0" b="0"/>
          <wp:wrapNone/>
          <wp:docPr id="2" name="Picture 2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200" cy="10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E049938" wp14:editId="6B1B2B8D">
          <wp:simplePos x="0" y="0"/>
          <wp:positionH relativeFrom="column">
            <wp:posOffset>1691005</wp:posOffset>
          </wp:positionH>
          <wp:positionV relativeFrom="paragraph">
            <wp:posOffset>-462300</wp:posOffset>
          </wp:positionV>
          <wp:extent cx="5817096" cy="1800125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096" cy="18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8586D" w14:textId="0AAD6995" w:rsidR="001C5190" w:rsidRDefault="001C51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90"/>
    <w:rsid w:val="000D426A"/>
    <w:rsid w:val="001C5190"/>
    <w:rsid w:val="003363CC"/>
    <w:rsid w:val="00522B1F"/>
    <w:rsid w:val="006265D4"/>
    <w:rsid w:val="006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BEB6E"/>
  <w15:chartTrackingRefBased/>
  <w15:docId w15:val="{179F3F0D-D03C-2F4D-BB85-46AF8A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90"/>
  </w:style>
  <w:style w:type="paragraph" w:styleId="Footer">
    <w:name w:val="footer"/>
    <w:basedOn w:val="Normal"/>
    <w:link w:val="FooterChar"/>
    <w:uiPriority w:val="99"/>
    <w:unhideWhenUsed/>
    <w:rsid w:val="001C5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90"/>
  </w:style>
  <w:style w:type="character" w:styleId="Hyperlink">
    <w:name w:val="Hyperlink"/>
    <w:basedOn w:val="DefaultParagraphFont"/>
    <w:uiPriority w:val="99"/>
    <w:unhideWhenUsed/>
    <w:rsid w:val="001C5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Rose Orolfo</dc:creator>
  <cp:keywords/>
  <dc:description/>
  <cp:lastModifiedBy>Jenny Rose Orolfo</cp:lastModifiedBy>
  <cp:revision>2</cp:revision>
  <dcterms:created xsi:type="dcterms:W3CDTF">2022-10-26T07:47:00Z</dcterms:created>
  <dcterms:modified xsi:type="dcterms:W3CDTF">2022-10-26T08:21:00Z</dcterms:modified>
</cp:coreProperties>
</file>