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F991" w14:textId="77777777" w:rsidR="00A64B2E" w:rsidRDefault="00A64B2E" w:rsidP="00A64B2E">
      <w:pPr>
        <w:jc w:val="center"/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</w:pPr>
    </w:p>
    <w:p w14:paraId="3A605F2F" w14:textId="14F5D0D0" w:rsidR="00A64B2E" w:rsidRDefault="00A64B2E" w:rsidP="00A64B2E">
      <w:pPr>
        <w:jc w:val="center"/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</w:pPr>
      <w:r w:rsidRPr="00A64B2E"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  <w:t>Performance Tracker</w:t>
      </w:r>
    </w:p>
    <w:p w14:paraId="65EC7C5C" w14:textId="77777777" w:rsidR="00DA272C" w:rsidRDefault="00DA272C" w:rsidP="00DA272C">
      <w:pPr>
        <w:ind w:left="-851"/>
        <w:rPr>
          <w:b/>
          <w:bCs/>
          <w:sz w:val="28"/>
          <w:szCs w:val="28"/>
        </w:rPr>
      </w:pPr>
    </w:p>
    <w:p w14:paraId="0D6E29A4" w14:textId="77777777" w:rsidR="00DA272C" w:rsidRDefault="00DA272C" w:rsidP="00DA272C">
      <w:pPr>
        <w:ind w:left="-851"/>
        <w:rPr>
          <w:b/>
          <w:bCs/>
          <w:sz w:val="28"/>
          <w:szCs w:val="28"/>
        </w:rPr>
      </w:pPr>
    </w:p>
    <w:p w14:paraId="53102DA5" w14:textId="3C6BC4EA" w:rsidR="00756ACE" w:rsidRDefault="00DA272C" w:rsidP="00DA272C">
      <w:pPr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</w:p>
    <w:tbl>
      <w:tblPr>
        <w:tblpPr w:leftFromText="180" w:rightFromText="180" w:vertAnchor="page" w:horzAnchor="margin" w:tblpXSpec="center" w:tblpY="4418"/>
        <w:tblW w:w="11133" w:type="dxa"/>
        <w:tblLook w:val="04A0" w:firstRow="1" w:lastRow="0" w:firstColumn="1" w:lastColumn="0" w:noHBand="0" w:noVBand="1"/>
      </w:tblPr>
      <w:tblGrid>
        <w:gridCol w:w="673"/>
        <w:gridCol w:w="2540"/>
        <w:gridCol w:w="1320"/>
        <w:gridCol w:w="1320"/>
        <w:gridCol w:w="1320"/>
        <w:gridCol w:w="1320"/>
        <w:gridCol w:w="1320"/>
        <w:gridCol w:w="1320"/>
      </w:tblGrid>
      <w:tr w:rsidR="00DA272C" w:rsidRPr="00DA272C" w14:paraId="20ADD251" w14:textId="77777777" w:rsidTr="00DA272C">
        <w:trPr>
          <w:trHeight w:val="42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6ABC25D" w14:textId="77777777" w:rsidR="00DA272C" w:rsidRPr="00DA272C" w:rsidRDefault="00DA272C" w:rsidP="00DA27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DE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9E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Week 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FB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Week 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A9F9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Week 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B0A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EB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Week 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CE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DA272C" w:rsidRPr="00DA272C" w14:paraId="765F52A1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A3EF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BB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Serviced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CB6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96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774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C5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ECB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078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543C21FC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D81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A1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Hours Invoiced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9D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0D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CB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11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EA6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71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4B2D928D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984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D4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Overtime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6A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1D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A03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55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77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49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35FC241D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BF91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D2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Scheduled Shifts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27E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47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5B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3D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DF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DDE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4E898E02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38A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A3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Completed Shifts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C4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65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6E8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C80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8B5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1D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2E5D4B75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CFE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6F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Missed Shifts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F8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6B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54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711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A4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A7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272443D0" w14:textId="77777777" w:rsidTr="00DA272C">
        <w:trPr>
          <w:trHeight w:val="42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922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F8E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Hours Paid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3B2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892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A7A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57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A7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23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6F9EFFD9" w14:textId="77777777" w:rsidTr="00DA272C">
        <w:trPr>
          <w:trHeight w:val="42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14:paraId="354A3823" w14:textId="77777777" w:rsidR="00DA272C" w:rsidRPr="00DA272C" w:rsidRDefault="00DA272C" w:rsidP="00DA27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TOTAL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BA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Active Clients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F1AB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F8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11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F8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3D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534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5BDEF0B1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154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35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New Clients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82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22F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A68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E3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BA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35A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17A8C487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8E3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A1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Discharged Clients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BF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70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987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AD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B79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64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0CAE7BE0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8294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CE59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New Active Leads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27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027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B77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BB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052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86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5E7A41AC" w14:textId="77777777" w:rsidTr="00DA272C">
        <w:trPr>
          <w:trHeight w:val="42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textDirection w:val="btLr"/>
            <w:vAlign w:val="center"/>
            <w:hideMark/>
          </w:tcPr>
          <w:p w14:paraId="1CD30A68" w14:textId="77777777" w:rsidR="00DA272C" w:rsidRPr="00DA272C" w:rsidRDefault="00DA272C" w:rsidP="00DA27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NUMBER OF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CF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Active Caregivers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62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BE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3BE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78A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E70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62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56A77669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583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5C6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Deactivated Caregivers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8C9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F0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CA0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22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6B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1C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241E600A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8FC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C3D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Applications Received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F3F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AB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B1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5B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CB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29D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63F51994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380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B1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Scheduled Interviews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5F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F4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AD3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2B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1247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E85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76F197CE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33EC5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D0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Completed Interviews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FB8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BF1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680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1E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9C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9D2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72C" w:rsidRPr="00DA272C" w14:paraId="71957F39" w14:textId="77777777" w:rsidTr="00DA272C">
        <w:trPr>
          <w:trHeight w:val="42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B4B9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806" w14:textId="77777777" w:rsidR="00DA272C" w:rsidRPr="00DA272C" w:rsidRDefault="00DA272C" w:rsidP="00DA27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72C">
              <w:rPr>
                <w:rFonts w:ascii="Calibri" w:eastAsia="Times New Roman" w:hAnsi="Calibri" w:cs="Calibri"/>
                <w:b/>
                <w:bCs/>
                <w:color w:val="000000"/>
              </w:rPr>
              <w:t>New Hires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E93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291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BAE4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8BC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7D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87A" w14:textId="77777777" w:rsidR="00DA272C" w:rsidRPr="00DA272C" w:rsidRDefault="00DA272C" w:rsidP="00DA272C">
            <w:pPr>
              <w:rPr>
                <w:rFonts w:ascii="Calibri" w:eastAsia="Times New Roman" w:hAnsi="Calibri" w:cs="Calibri"/>
                <w:color w:val="000000"/>
              </w:rPr>
            </w:pPr>
            <w:r w:rsidRPr="00DA27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EF5DD2B" w14:textId="2F57DAAD" w:rsidR="00DA272C" w:rsidRPr="00DA272C" w:rsidRDefault="00DA272C" w:rsidP="00DA272C">
      <w:pPr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Title:</w:t>
      </w:r>
    </w:p>
    <w:sectPr w:rsidR="00DA272C" w:rsidRPr="00DA272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A92B" w14:textId="77777777" w:rsidR="00893727" w:rsidRDefault="00893727" w:rsidP="00A64B2E">
      <w:r>
        <w:separator/>
      </w:r>
    </w:p>
  </w:endnote>
  <w:endnote w:type="continuationSeparator" w:id="0">
    <w:p w14:paraId="03D2832A" w14:textId="77777777" w:rsidR="00893727" w:rsidRDefault="00893727" w:rsidP="00A6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0CF9" w14:textId="77777777" w:rsidR="00893727" w:rsidRDefault="00893727" w:rsidP="00A64B2E">
      <w:r>
        <w:separator/>
      </w:r>
    </w:p>
  </w:footnote>
  <w:footnote w:type="continuationSeparator" w:id="0">
    <w:p w14:paraId="23779788" w14:textId="77777777" w:rsidR="00893727" w:rsidRDefault="00893727" w:rsidP="00A6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57D2" w14:textId="60E42258" w:rsidR="00A64B2E" w:rsidRDefault="00A64B2E" w:rsidP="00A64B2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068680" wp14:editId="7C59B608">
          <wp:simplePos x="0" y="0"/>
          <wp:positionH relativeFrom="column">
            <wp:posOffset>1874520</wp:posOffset>
          </wp:positionH>
          <wp:positionV relativeFrom="paragraph">
            <wp:posOffset>-425759</wp:posOffset>
          </wp:positionV>
          <wp:extent cx="2120794" cy="1060397"/>
          <wp:effectExtent l="0" t="0" r="0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794" cy="10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E"/>
    <w:rsid w:val="00756ACE"/>
    <w:rsid w:val="00893727"/>
    <w:rsid w:val="00A64B2E"/>
    <w:rsid w:val="00DA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1783"/>
  <w15:chartTrackingRefBased/>
  <w15:docId w15:val="{28C2A1B5-7020-2A4B-9FAE-D520DF22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B2E"/>
  </w:style>
  <w:style w:type="paragraph" w:styleId="Footer">
    <w:name w:val="footer"/>
    <w:basedOn w:val="Normal"/>
    <w:link w:val="FooterChar"/>
    <w:uiPriority w:val="99"/>
    <w:unhideWhenUsed/>
    <w:rsid w:val="00A64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B2E"/>
  </w:style>
  <w:style w:type="table" w:styleId="TableGrid">
    <w:name w:val="Table Grid"/>
    <w:basedOn w:val="TableNormal"/>
    <w:uiPriority w:val="39"/>
    <w:rsid w:val="00A6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Right Accord</dc:creator>
  <cp:keywords/>
  <dc:description/>
  <cp:lastModifiedBy>Support Right Accord</cp:lastModifiedBy>
  <cp:revision>1</cp:revision>
  <dcterms:created xsi:type="dcterms:W3CDTF">2023-02-16T02:59:00Z</dcterms:created>
  <dcterms:modified xsi:type="dcterms:W3CDTF">2023-02-16T03:21:00Z</dcterms:modified>
</cp:coreProperties>
</file>