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9103" w14:textId="6E60EA97" w:rsidR="00E73FE9" w:rsidRDefault="00E73FE9"/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114"/>
        <w:gridCol w:w="1701"/>
        <w:gridCol w:w="1843"/>
        <w:gridCol w:w="2409"/>
        <w:gridCol w:w="1843"/>
        <w:gridCol w:w="2126"/>
      </w:tblGrid>
      <w:tr w:rsidR="00636364" w14:paraId="3C277565" w14:textId="77777777" w:rsidTr="00A374B9">
        <w:tc>
          <w:tcPr>
            <w:tcW w:w="3114" w:type="dxa"/>
          </w:tcPr>
          <w:p w14:paraId="7B74F10F" w14:textId="51105B47" w:rsidR="00636364" w:rsidRPr="00636364" w:rsidRDefault="00636364" w:rsidP="00636364">
            <w:pPr>
              <w:jc w:val="center"/>
            </w:pPr>
            <w:r w:rsidRPr="00636364">
              <w:t>Account Name</w:t>
            </w:r>
          </w:p>
        </w:tc>
        <w:tc>
          <w:tcPr>
            <w:tcW w:w="1701" w:type="dxa"/>
          </w:tcPr>
          <w:p w14:paraId="5050CDA0" w14:textId="61937508" w:rsidR="00636364" w:rsidRPr="00636364" w:rsidRDefault="00636364" w:rsidP="00636364">
            <w:pPr>
              <w:jc w:val="center"/>
            </w:pPr>
            <w:r w:rsidRPr="00636364">
              <w:t>Co-Marketing</w:t>
            </w:r>
          </w:p>
        </w:tc>
        <w:tc>
          <w:tcPr>
            <w:tcW w:w="1843" w:type="dxa"/>
          </w:tcPr>
          <w:p w14:paraId="46ED52A9" w14:textId="1FEF4F06" w:rsidR="00636364" w:rsidRPr="00636364" w:rsidRDefault="00636364" w:rsidP="00636364">
            <w:pPr>
              <w:jc w:val="center"/>
            </w:pPr>
            <w:r w:rsidRPr="00636364">
              <w:t>Power Partner</w:t>
            </w:r>
          </w:p>
        </w:tc>
        <w:tc>
          <w:tcPr>
            <w:tcW w:w="2409" w:type="dxa"/>
          </w:tcPr>
          <w:p w14:paraId="1988E794" w14:textId="5CA32D73" w:rsidR="00636364" w:rsidRPr="00636364" w:rsidRDefault="00636364" w:rsidP="00636364">
            <w:pPr>
              <w:jc w:val="center"/>
            </w:pPr>
            <w:r w:rsidRPr="00636364">
              <w:t>Community Event / Sponsored Activity</w:t>
            </w:r>
          </w:p>
        </w:tc>
        <w:tc>
          <w:tcPr>
            <w:tcW w:w="1843" w:type="dxa"/>
          </w:tcPr>
          <w:p w14:paraId="3428C580" w14:textId="684E8492" w:rsidR="00636364" w:rsidRPr="00636364" w:rsidRDefault="00636364" w:rsidP="00636364">
            <w:pPr>
              <w:jc w:val="center"/>
            </w:pPr>
            <w:r w:rsidRPr="00636364">
              <w:t>Lunch n Learn</w:t>
            </w:r>
          </w:p>
        </w:tc>
        <w:tc>
          <w:tcPr>
            <w:tcW w:w="2126" w:type="dxa"/>
          </w:tcPr>
          <w:p w14:paraId="1B2D83D6" w14:textId="7B770D7A" w:rsidR="00636364" w:rsidRPr="00636364" w:rsidRDefault="00636364" w:rsidP="00636364">
            <w:pPr>
              <w:jc w:val="center"/>
            </w:pPr>
            <w:r w:rsidRPr="00636364">
              <w:t>Intro Specialty Program</w:t>
            </w:r>
          </w:p>
        </w:tc>
      </w:tr>
      <w:tr w:rsidR="00636364" w:rsidRPr="00A374B9" w14:paraId="0732FC2B" w14:textId="77777777" w:rsidTr="00A374B9">
        <w:tc>
          <w:tcPr>
            <w:tcW w:w="3114" w:type="dxa"/>
          </w:tcPr>
          <w:p w14:paraId="50CF7690" w14:textId="0A3E3024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204481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4F0CD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8ABCC6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D456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CBD9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58FA5FB9" w14:textId="77777777" w:rsidTr="00A374B9">
        <w:tc>
          <w:tcPr>
            <w:tcW w:w="3114" w:type="dxa"/>
          </w:tcPr>
          <w:p w14:paraId="4A009FB7" w14:textId="0EC98C38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14FBFBC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617D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FE8A0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2C580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D5FA2E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6D670291" w14:textId="77777777" w:rsidTr="00A374B9">
        <w:tc>
          <w:tcPr>
            <w:tcW w:w="3114" w:type="dxa"/>
          </w:tcPr>
          <w:p w14:paraId="18371F57" w14:textId="6514FEEF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15BA0BF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B02BE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D54E2F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947440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3C968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34D3FE0D" w14:textId="77777777" w:rsidTr="00A374B9">
        <w:tc>
          <w:tcPr>
            <w:tcW w:w="3114" w:type="dxa"/>
          </w:tcPr>
          <w:p w14:paraId="23DA72DB" w14:textId="718511C7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E7510E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C16437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D27D685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D8A6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9456D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6B429D9D" w14:textId="77777777" w:rsidTr="00A374B9">
        <w:tc>
          <w:tcPr>
            <w:tcW w:w="3114" w:type="dxa"/>
          </w:tcPr>
          <w:p w14:paraId="43C5F617" w14:textId="634BD806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1C7EA121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F8417C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EF50B5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1B60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7193D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3DFEBFFF" w14:textId="77777777" w:rsidTr="00A374B9">
        <w:tc>
          <w:tcPr>
            <w:tcW w:w="3114" w:type="dxa"/>
          </w:tcPr>
          <w:p w14:paraId="75A57470" w14:textId="16A50896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6770D5C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7606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1CA596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D5E7A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4633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445B066C" w14:textId="77777777" w:rsidTr="00A374B9">
        <w:tc>
          <w:tcPr>
            <w:tcW w:w="3114" w:type="dxa"/>
          </w:tcPr>
          <w:p w14:paraId="71186815" w14:textId="47814CFD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505DF4A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7F6A6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622EDE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0D9EFE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95B95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6349CD19" w14:textId="77777777" w:rsidTr="00A374B9">
        <w:tc>
          <w:tcPr>
            <w:tcW w:w="3114" w:type="dxa"/>
          </w:tcPr>
          <w:p w14:paraId="731225E9" w14:textId="5280A22E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14:paraId="1A456331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B18E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5F7486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1AC9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75C3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7B886A6D" w14:textId="77777777" w:rsidTr="00A374B9">
        <w:tc>
          <w:tcPr>
            <w:tcW w:w="3114" w:type="dxa"/>
          </w:tcPr>
          <w:p w14:paraId="214E227B" w14:textId="7E994E2E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4D8D9FD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94502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919320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6A0D0E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B9ED1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43D2B90F" w14:textId="77777777" w:rsidTr="00A374B9">
        <w:tc>
          <w:tcPr>
            <w:tcW w:w="3114" w:type="dxa"/>
          </w:tcPr>
          <w:p w14:paraId="3B67C1C6" w14:textId="30C9389A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14:paraId="16818B3E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C799D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E65E8E2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A3F1C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7F61A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75AC6D52" w14:textId="77777777" w:rsidTr="00A374B9">
        <w:tc>
          <w:tcPr>
            <w:tcW w:w="3114" w:type="dxa"/>
          </w:tcPr>
          <w:p w14:paraId="0612496C" w14:textId="61AB0045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14:paraId="069766F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5C41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A5035D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F503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4AA7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008B131A" w14:textId="77777777" w:rsidTr="00A374B9">
        <w:tc>
          <w:tcPr>
            <w:tcW w:w="3114" w:type="dxa"/>
          </w:tcPr>
          <w:p w14:paraId="72EAD7AD" w14:textId="6EAEF9FE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14:paraId="3660EF7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FD6E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373ABD1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3333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217B7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4730A313" w14:textId="77777777" w:rsidTr="00A374B9">
        <w:tc>
          <w:tcPr>
            <w:tcW w:w="3114" w:type="dxa"/>
          </w:tcPr>
          <w:p w14:paraId="726871C2" w14:textId="614DF012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14:paraId="2BE10AD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6A1772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81270D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FCED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2E9C5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7552B9B5" w14:textId="77777777" w:rsidTr="00A374B9">
        <w:tc>
          <w:tcPr>
            <w:tcW w:w="3114" w:type="dxa"/>
          </w:tcPr>
          <w:p w14:paraId="2FECF847" w14:textId="387EB02D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14:paraId="30FD969B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8797D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BD903A5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DCA6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FA95D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6CED49EC" w14:textId="77777777" w:rsidTr="00A374B9">
        <w:tc>
          <w:tcPr>
            <w:tcW w:w="3114" w:type="dxa"/>
          </w:tcPr>
          <w:p w14:paraId="01AB50D7" w14:textId="5A89C437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14:paraId="2448F3C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BD6241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6F283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770B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C246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1663EBA9" w14:textId="77777777" w:rsidTr="00A374B9">
        <w:tc>
          <w:tcPr>
            <w:tcW w:w="3114" w:type="dxa"/>
          </w:tcPr>
          <w:p w14:paraId="6639E003" w14:textId="2050B985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14:paraId="5553C7E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28C99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9C9F261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64553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271BD8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2B4DE743" w14:textId="77777777" w:rsidTr="00A374B9">
        <w:tc>
          <w:tcPr>
            <w:tcW w:w="3114" w:type="dxa"/>
          </w:tcPr>
          <w:p w14:paraId="12548318" w14:textId="3AEEEC40" w:rsidR="00636364" w:rsidRPr="00A374B9" w:rsidRDefault="00636364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17</w:t>
            </w:r>
            <w:r w:rsidR="00A374B9" w:rsidRPr="00A374B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F35FB3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F47D52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278A00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04CAA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9F5F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1831989F" w14:textId="77777777" w:rsidTr="00A374B9">
        <w:tc>
          <w:tcPr>
            <w:tcW w:w="3114" w:type="dxa"/>
          </w:tcPr>
          <w:p w14:paraId="66ADC9C8" w14:textId="293B50E3" w:rsidR="00636364" w:rsidRPr="00A374B9" w:rsidRDefault="00A374B9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14:paraId="3422F2B2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565DD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EE1A8E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1962AF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EBB954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7E6767D5" w14:textId="77777777" w:rsidTr="00A374B9">
        <w:tc>
          <w:tcPr>
            <w:tcW w:w="3114" w:type="dxa"/>
          </w:tcPr>
          <w:p w14:paraId="41B8BBB7" w14:textId="69AC0214" w:rsidR="00636364" w:rsidRPr="00A374B9" w:rsidRDefault="00A374B9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14:paraId="67063EE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84BE7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74E64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2703C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8863C0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  <w:tr w:rsidR="00636364" w:rsidRPr="00A374B9" w14:paraId="44FF2697" w14:textId="77777777" w:rsidTr="00A374B9">
        <w:tc>
          <w:tcPr>
            <w:tcW w:w="3114" w:type="dxa"/>
          </w:tcPr>
          <w:p w14:paraId="6007413A" w14:textId="71C72D41" w:rsidR="00636364" w:rsidRPr="00A374B9" w:rsidRDefault="00A374B9">
            <w:pPr>
              <w:rPr>
                <w:sz w:val="24"/>
                <w:szCs w:val="24"/>
              </w:rPr>
            </w:pPr>
            <w:r w:rsidRPr="00A374B9">
              <w:rPr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14:paraId="115E28D0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5065C3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B5CDE80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0CD96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BBB59" w14:textId="77777777" w:rsidR="00636364" w:rsidRPr="00A374B9" w:rsidRDefault="00636364">
            <w:pPr>
              <w:rPr>
                <w:sz w:val="24"/>
                <w:szCs w:val="24"/>
              </w:rPr>
            </w:pPr>
          </w:p>
        </w:tc>
      </w:tr>
    </w:tbl>
    <w:p w14:paraId="1714A17D" w14:textId="77777777" w:rsidR="00636364" w:rsidRPr="00A374B9" w:rsidRDefault="00636364">
      <w:pPr>
        <w:rPr>
          <w:sz w:val="24"/>
          <w:szCs w:val="24"/>
        </w:rPr>
      </w:pPr>
    </w:p>
    <w:sectPr w:rsidR="00636364" w:rsidRPr="00A374B9" w:rsidSect="00A374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CA04" w14:textId="77777777" w:rsidR="00FA3C3F" w:rsidRDefault="00FA3C3F" w:rsidP="00636364">
      <w:pPr>
        <w:spacing w:after="0" w:line="240" w:lineRule="auto"/>
      </w:pPr>
      <w:r>
        <w:separator/>
      </w:r>
    </w:p>
  </w:endnote>
  <w:endnote w:type="continuationSeparator" w:id="0">
    <w:p w14:paraId="288FBEAA" w14:textId="77777777" w:rsidR="00FA3C3F" w:rsidRDefault="00FA3C3F" w:rsidP="0063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A5DD" w14:textId="77777777" w:rsidR="00344B75" w:rsidRDefault="00344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2C76" w14:textId="77777777" w:rsidR="00344B75" w:rsidRDefault="00344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1421" w14:textId="77777777" w:rsidR="00344B75" w:rsidRDefault="00344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CDBC" w14:textId="77777777" w:rsidR="00FA3C3F" w:rsidRDefault="00FA3C3F" w:rsidP="00636364">
      <w:pPr>
        <w:spacing w:after="0" w:line="240" w:lineRule="auto"/>
      </w:pPr>
      <w:r>
        <w:separator/>
      </w:r>
    </w:p>
  </w:footnote>
  <w:footnote w:type="continuationSeparator" w:id="0">
    <w:p w14:paraId="5466307D" w14:textId="77777777" w:rsidR="00FA3C3F" w:rsidRDefault="00FA3C3F" w:rsidP="0063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8D9B" w14:textId="77777777" w:rsidR="00344B75" w:rsidRDefault="00344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93B5" w14:textId="77777777" w:rsidR="00636364" w:rsidRDefault="00636364" w:rsidP="00636364">
    <w:pPr>
      <w:spacing w:after="0" w:line="240" w:lineRule="auto"/>
      <w:ind w:left="657" w:hanging="799"/>
      <w:contextualSpacing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4106591" wp14:editId="34F677DB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2199018" cy="657225"/>
          <wp:effectExtent l="0" t="0" r="0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018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RIGHT ACCORD Home Health</w:t>
    </w:r>
    <w:r>
      <w:rPr>
        <w:b/>
        <w:spacing w:val="-6"/>
      </w:rPr>
      <w:t xml:space="preserve"> </w:t>
    </w:r>
    <w:r>
      <w:rPr>
        <w:b/>
      </w:rPr>
      <w:t>Care</w:t>
    </w:r>
  </w:p>
  <w:p w14:paraId="142F5355" w14:textId="3A6BD207" w:rsidR="00636364" w:rsidRDefault="00636364" w:rsidP="00636364">
    <w:pPr>
      <w:spacing w:after="0" w:line="240" w:lineRule="auto"/>
      <w:ind w:left="657" w:hanging="799"/>
      <w:contextualSpacing/>
      <w:jc w:val="right"/>
    </w:pPr>
    <w:r w:rsidRPr="005242A7">
      <w:t>3</w:t>
    </w:r>
    <w:r w:rsidR="00344B75">
      <w:t>900</w:t>
    </w:r>
    <w:r w:rsidRPr="005242A7">
      <w:t xml:space="preserve"> Clark Road</w:t>
    </w:r>
    <w:r w:rsidR="00344B75">
      <w:t xml:space="preserve"> Suite B5</w:t>
    </w:r>
    <w:r w:rsidRPr="005242A7">
      <w:t>, Sarasota, FL 34233</w:t>
    </w:r>
  </w:p>
  <w:p w14:paraId="0457B3F6" w14:textId="46D485A4" w:rsidR="00636364" w:rsidRPr="00636364" w:rsidRDefault="00636364" w:rsidP="00636364">
    <w:pPr>
      <w:spacing w:after="0" w:line="240" w:lineRule="auto"/>
      <w:ind w:left="657" w:hanging="799"/>
      <w:contextualSpacing/>
      <w:jc w:val="right"/>
      <w:rPr>
        <w:b/>
      </w:rPr>
    </w:pPr>
    <w:r w:rsidRPr="005242A7">
      <w:t>941.366.0801</w:t>
    </w:r>
    <w:r>
      <w:t xml:space="preserve"> |</w:t>
    </w:r>
    <w:r>
      <w:rPr>
        <w:spacing w:val="-11"/>
      </w:rPr>
      <w:t xml:space="preserve"> </w:t>
    </w:r>
    <w:hyperlink r:id="rId2">
      <w:r>
        <w:rPr>
          <w:color w:val="0562C1"/>
          <w:u w:val="single" w:color="0562C1"/>
        </w:rPr>
        <w:t>www.rightaccordhealth.com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A71F" w14:textId="77777777" w:rsidR="00344B75" w:rsidRDefault="00344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64"/>
    <w:rsid w:val="00344B75"/>
    <w:rsid w:val="00636364"/>
    <w:rsid w:val="008942A3"/>
    <w:rsid w:val="00A374B9"/>
    <w:rsid w:val="00E73FE9"/>
    <w:rsid w:val="00F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CACC"/>
  <w15:chartTrackingRefBased/>
  <w15:docId w15:val="{DC85B1D3-9A9C-4CED-8262-69FFE7A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64"/>
  </w:style>
  <w:style w:type="paragraph" w:styleId="Footer">
    <w:name w:val="footer"/>
    <w:basedOn w:val="Normal"/>
    <w:link w:val="FooterChar"/>
    <w:uiPriority w:val="99"/>
    <w:unhideWhenUsed/>
    <w:rsid w:val="00636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64"/>
  </w:style>
  <w:style w:type="table" w:styleId="TableGrid">
    <w:name w:val="Table Grid"/>
    <w:basedOn w:val="TableNormal"/>
    <w:uiPriority w:val="39"/>
    <w:rsid w:val="0063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ghtaccordhealth.com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939e5e-afb6-4eeb-8b66-a0844175007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6" ma:contentTypeDescription="Create a new document." ma:contentTypeScope="" ma:versionID="1d4a5856fb1207979afa36effd32fc1f">
  <xsd:schema xmlns:xsd="http://www.w3.org/2001/XMLSchema" xmlns:xs="http://www.w3.org/2001/XMLSchema" xmlns:p="http://schemas.microsoft.com/office/2006/metadata/properties" xmlns:ns2="d575eaf7-3c88-4534-a40e-470b3074f392" xmlns:ns3="2c939e5e-afb6-4eeb-8b66-a08441750078" targetNamespace="http://schemas.microsoft.com/office/2006/metadata/properties" ma:root="true" ma:fieldsID="583e2d84a193d4750e5b4b4a1661f1a7" ns2:_="" ns3:_="">
    <xsd:import namespace="d575eaf7-3c88-4534-a40e-470b3074f392"/>
    <xsd:import namespace="2c939e5e-afb6-4eeb-8b66-a08441750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eaf7-3c88-4534-a40e-470b3074f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9e5e-afb6-4eeb-8b66-a08441750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85F9A-EE7F-4D98-A0FF-96B60CB56A79}">
  <ds:schemaRefs>
    <ds:schemaRef ds:uri="http://schemas.microsoft.com/office/2006/metadata/properties"/>
    <ds:schemaRef ds:uri="http://schemas.microsoft.com/office/infopath/2007/PartnerControls"/>
    <ds:schemaRef ds:uri="2c939e5e-afb6-4eeb-8b66-a08441750078"/>
  </ds:schemaRefs>
</ds:datastoreItem>
</file>

<file path=customXml/itemProps2.xml><?xml version="1.0" encoding="utf-8"?>
<ds:datastoreItem xmlns:ds="http://schemas.openxmlformats.org/officeDocument/2006/customXml" ds:itemID="{BBCFB277-22C8-4313-B9D8-1D6DBE4C8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0A840-35C9-42CD-BBBB-AB2595303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5eaf7-3c88-4534-a40e-470b3074f392"/>
    <ds:schemaRef ds:uri="2c939e5e-afb6-4eeb-8b66-a08441750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Jenny Rose</cp:lastModifiedBy>
  <cp:revision>2</cp:revision>
  <dcterms:created xsi:type="dcterms:W3CDTF">2021-10-12T05:23:00Z</dcterms:created>
  <dcterms:modified xsi:type="dcterms:W3CDTF">2022-07-25T08:33:00Z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  <property fmtid="{D5CDD505-2E9C-101B-9397-08002B2CF9AE}" pid="3" name="Order">
    <vt:r8>385500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