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45BA6" w14:textId="61D131A4" w:rsidR="007D5027" w:rsidRPr="007D5027" w:rsidRDefault="007D5027" w:rsidP="007D5027">
      <w:pPr>
        <w:jc w:val="center"/>
        <w:rPr>
          <w:rFonts w:ascii="Times New Roman" w:hAnsi="Times New Roman" w:cs="Times New Roman"/>
          <w:sz w:val="40"/>
          <w:szCs w:val="40"/>
        </w:rPr>
      </w:pPr>
      <w:r w:rsidRPr="007D5027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AEE5F50" wp14:editId="4B6DB287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2130425" cy="588010"/>
            <wp:effectExtent l="0" t="0" r="3175" b="2540"/>
            <wp:wrapSquare wrapText="bothSides"/>
            <wp:docPr id="1" name="image1.png" descr="A close up of a logo  Description automatically generated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close up of a logo  Description automatically generated 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42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3D4EDB" w14:textId="47CEC10F" w:rsidR="0003364B" w:rsidRDefault="007D5027" w:rsidP="007D502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D5027">
        <w:rPr>
          <w:rFonts w:ascii="Times New Roman" w:hAnsi="Times New Roman" w:cs="Times New Roman"/>
          <w:b/>
          <w:bCs/>
          <w:sz w:val="32"/>
          <w:szCs w:val="32"/>
        </w:rPr>
        <w:t>RECORD OF WEIGHT</w:t>
      </w:r>
    </w:p>
    <w:p w14:paraId="3FF4DDF2" w14:textId="7B72A28B" w:rsidR="007D5027" w:rsidRDefault="007D5027" w:rsidP="007D50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Client/Patient Name: 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350"/>
        <w:gridCol w:w="1710"/>
        <w:gridCol w:w="1080"/>
        <w:gridCol w:w="1260"/>
        <w:gridCol w:w="2695"/>
      </w:tblGrid>
      <w:tr w:rsidR="007D5027" w14:paraId="46DCB166" w14:textId="77777777" w:rsidTr="0077669A">
        <w:trPr>
          <w:trHeight w:val="674"/>
        </w:trPr>
        <w:tc>
          <w:tcPr>
            <w:tcW w:w="1255" w:type="dxa"/>
            <w:shd w:val="clear" w:color="auto" w:fill="DEEAF6" w:themeFill="accent5" w:themeFillTint="33"/>
          </w:tcPr>
          <w:p w14:paraId="193F23FF" w14:textId="77777777" w:rsidR="007D5027" w:rsidRDefault="007D5027" w:rsidP="007D50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A1B7A6" w14:textId="0AE89F97" w:rsidR="007D5027" w:rsidRPr="007D5027" w:rsidRDefault="007D5027" w:rsidP="007D50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0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350" w:type="dxa"/>
            <w:shd w:val="clear" w:color="auto" w:fill="DEEAF6" w:themeFill="accent5" w:themeFillTint="33"/>
          </w:tcPr>
          <w:p w14:paraId="1A7E8723" w14:textId="77777777" w:rsidR="007D5027" w:rsidRDefault="007D5027" w:rsidP="007D50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0F3020" w14:textId="2654B3B2" w:rsidR="007D5027" w:rsidRPr="007D5027" w:rsidRDefault="007D5027" w:rsidP="007D50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0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710" w:type="dxa"/>
            <w:shd w:val="clear" w:color="auto" w:fill="DEEAF6" w:themeFill="accent5" w:themeFillTint="33"/>
          </w:tcPr>
          <w:p w14:paraId="0C87BB75" w14:textId="77777777" w:rsidR="007D5027" w:rsidRDefault="007D5027" w:rsidP="007D50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B606C7" w14:textId="03130A88" w:rsidR="007D5027" w:rsidRPr="007D5027" w:rsidRDefault="007D5027" w:rsidP="007D50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0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WEIGHT</w:t>
            </w:r>
          </w:p>
        </w:tc>
        <w:tc>
          <w:tcPr>
            <w:tcW w:w="1080" w:type="dxa"/>
            <w:shd w:val="clear" w:color="auto" w:fill="DEEAF6" w:themeFill="accent5" w:themeFillTint="33"/>
          </w:tcPr>
          <w:p w14:paraId="722EE13F" w14:textId="7906DE00" w:rsidR="007D5027" w:rsidRPr="007D5027" w:rsidRDefault="007D5027" w:rsidP="007D50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0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↑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or </w:t>
            </w:r>
            <w:r w:rsidRPr="007D50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↓</w:t>
            </w:r>
          </w:p>
        </w:tc>
        <w:tc>
          <w:tcPr>
            <w:tcW w:w="1260" w:type="dxa"/>
            <w:shd w:val="clear" w:color="auto" w:fill="DEEAF6" w:themeFill="accent5" w:themeFillTint="33"/>
          </w:tcPr>
          <w:p w14:paraId="0B842FBE" w14:textId="3C9B96AB" w:rsidR="007D5027" w:rsidRPr="007D5027" w:rsidRDefault="007D5027" w:rsidP="007D50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BY HOW MUCH?</w:t>
            </w:r>
          </w:p>
        </w:tc>
        <w:tc>
          <w:tcPr>
            <w:tcW w:w="2695" w:type="dxa"/>
            <w:shd w:val="clear" w:color="auto" w:fill="DEEAF6" w:themeFill="accent5" w:themeFillTint="33"/>
          </w:tcPr>
          <w:p w14:paraId="69283741" w14:textId="3074C64F" w:rsidR="007D5027" w:rsidRPr="007D5027" w:rsidRDefault="007D5027" w:rsidP="007D50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CAREGIVER NAME &amp; INTL</w:t>
            </w:r>
          </w:p>
        </w:tc>
      </w:tr>
      <w:tr w:rsidR="007D5027" w14:paraId="24F66E76" w14:textId="77777777" w:rsidTr="0077669A">
        <w:tc>
          <w:tcPr>
            <w:tcW w:w="1255" w:type="dxa"/>
          </w:tcPr>
          <w:p w14:paraId="1B8E6867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14802CC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2A01B9D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34FFECC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EEEAAC2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6519AC5E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027" w14:paraId="5C70630E" w14:textId="77777777" w:rsidTr="0077669A">
        <w:tc>
          <w:tcPr>
            <w:tcW w:w="1255" w:type="dxa"/>
          </w:tcPr>
          <w:p w14:paraId="1CF87651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2DFC5EA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DB8563B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3D1066F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4F07126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17316159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027" w14:paraId="2D958566" w14:textId="77777777" w:rsidTr="0077669A">
        <w:tc>
          <w:tcPr>
            <w:tcW w:w="1255" w:type="dxa"/>
          </w:tcPr>
          <w:p w14:paraId="5E94F41D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365E92F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7AF7216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0B890CE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3980E5F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6B6C1CB0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027" w14:paraId="2B05BD70" w14:textId="77777777" w:rsidTr="0077669A">
        <w:tc>
          <w:tcPr>
            <w:tcW w:w="1255" w:type="dxa"/>
          </w:tcPr>
          <w:p w14:paraId="5C2B5E76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6D3CEDB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6B34FF3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80ECD15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ADE741F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2319ACC5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027" w14:paraId="43A213B2" w14:textId="77777777" w:rsidTr="0077669A">
        <w:tc>
          <w:tcPr>
            <w:tcW w:w="1255" w:type="dxa"/>
          </w:tcPr>
          <w:p w14:paraId="16412A30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CFC2543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02E7386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112C302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7CFE9B5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2E45B79F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027" w14:paraId="19AF927F" w14:textId="77777777" w:rsidTr="0077669A">
        <w:tc>
          <w:tcPr>
            <w:tcW w:w="1255" w:type="dxa"/>
          </w:tcPr>
          <w:p w14:paraId="3BDA71B3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648B84B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ED2EE09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D02B27A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B85B8AD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340AB431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027" w14:paraId="4D205C63" w14:textId="77777777" w:rsidTr="0077669A">
        <w:tc>
          <w:tcPr>
            <w:tcW w:w="1255" w:type="dxa"/>
          </w:tcPr>
          <w:p w14:paraId="7F93CBAE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3F9BF3B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F2A1F5C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E01FFF7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DC55DCD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17AC6EB9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027" w14:paraId="70086096" w14:textId="77777777" w:rsidTr="0077669A">
        <w:tc>
          <w:tcPr>
            <w:tcW w:w="1255" w:type="dxa"/>
          </w:tcPr>
          <w:p w14:paraId="6D85301B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9937C76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A1A9010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8157D73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B7A4AC4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5D931E90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027" w14:paraId="5010A9D9" w14:textId="77777777" w:rsidTr="0077669A">
        <w:tc>
          <w:tcPr>
            <w:tcW w:w="1255" w:type="dxa"/>
          </w:tcPr>
          <w:p w14:paraId="0C6E5860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0411459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BB65A05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DA85ACA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EAFF1F7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7EE270DC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027" w14:paraId="770E31C5" w14:textId="77777777" w:rsidTr="0077669A">
        <w:tc>
          <w:tcPr>
            <w:tcW w:w="1255" w:type="dxa"/>
          </w:tcPr>
          <w:p w14:paraId="2A50C279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7417139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4A18CAC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49E6ACA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C73AC17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6C9DA6A0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027" w14:paraId="28305107" w14:textId="77777777" w:rsidTr="0077669A">
        <w:tc>
          <w:tcPr>
            <w:tcW w:w="1255" w:type="dxa"/>
          </w:tcPr>
          <w:p w14:paraId="76985743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D58998E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B07ABEF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05BD760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E6258C3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4DF41757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027" w14:paraId="3B5FBF6E" w14:textId="77777777" w:rsidTr="0077669A">
        <w:tc>
          <w:tcPr>
            <w:tcW w:w="1255" w:type="dxa"/>
          </w:tcPr>
          <w:p w14:paraId="60A14D03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7145345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1CB361D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BE7CB47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66E4D58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5099E7D5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027" w14:paraId="59990964" w14:textId="77777777" w:rsidTr="0077669A">
        <w:tc>
          <w:tcPr>
            <w:tcW w:w="1255" w:type="dxa"/>
          </w:tcPr>
          <w:p w14:paraId="633FABC3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CAD38A6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C6305DB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DE47C53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18246DC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7DE51D11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027" w14:paraId="465C219B" w14:textId="77777777" w:rsidTr="0077669A">
        <w:tc>
          <w:tcPr>
            <w:tcW w:w="1255" w:type="dxa"/>
          </w:tcPr>
          <w:p w14:paraId="5F0A1C37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1E9507C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EC16B1C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D36BE48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82E90F9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1D7C5881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027" w14:paraId="4D4CB737" w14:textId="77777777" w:rsidTr="0077669A">
        <w:tc>
          <w:tcPr>
            <w:tcW w:w="1255" w:type="dxa"/>
          </w:tcPr>
          <w:p w14:paraId="578221DB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659B3A3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A4D4F54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2E91E8E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4463401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44460578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027" w14:paraId="7313CE2D" w14:textId="77777777" w:rsidTr="0077669A">
        <w:tc>
          <w:tcPr>
            <w:tcW w:w="1255" w:type="dxa"/>
          </w:tcPr>
          <w:p w14:paraId="131DA508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350D488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EF6612F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CFB4AF9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F7818E2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1D5F7B8F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027" w14:paraId="478BA5A7" w14:textId="77777777" w:rsidTr="0077669A">
        <w:tc>
          <w:tcPr>
            <w:tcW w:w="1255" w:type="dxa"/>
          </w:tcPr>
          <w:p w14:paraId="59D97B26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75642BD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34B0FA6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1A4159E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EDE1EB9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3A4D6E42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027" w14:paraId="3D637C2E" w14:textId="77777777" w:rsidTr="0077669A">
        <w:tc>
          <w:tcPr>
            <w:tcW w:w="1255" w:type="dxa"/>
          </w:tcPr>
          <w:p w14:paraId="535EE30A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A38DBA2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24ED05B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49C32A9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7506420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321DD43A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027" w14:paraId="1465EEBF" w14:textId="77777777" w:rsidTr="0077669A">
        <w:tc>
          <w:tcPr>
            <w:tcW w:w="1255" w:type="dxa"/>
          </w:tcPr>
          <w:p w14:paraId="2C9FB2A6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5955E27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E49BB75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DA967AB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6FB0819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4772A663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027" w14:paraId="789E1BF6" w14:textId="77777777" w:rsidTr="0077669A">
        <w:tc>
          <w:tcPr>
            <w:tcW w:w="1255" w:type="dxa"/>
          </w:tcPr>
          <w:p w14:paraId="2584D381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3B2C597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C5327DE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D2D4CCA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DE78C65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5701BC35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027" w14:paraId="4A025127" w14:textId="77777777" w:rsidTr="0077669A">
        <w:tc>
          <w:tcPr>
            <w:tcW w:w="1255" w:type="dxa"/>
          </w:tcPr>
          <w:p w14:paraId="64A39CFC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3CA49AF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279AC1F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0CCEA52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0460316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28F13EC8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027" w14:paraId="06890EC5" w14:textId="77777777" w:rsidTr="0077669A">
        <w:tc>
          <w:tcPr>
            <w:tcW w:w="1255" w:type="dxa"/>
          </w:tcPr>
          <w:p w14:paraId="55F01E7B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7CE424D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ED27A36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BA7355F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8B7497D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3A8B214B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027" w14:paraId="24D812AE" w14:textId="77777777" w:rsidTr="0077669A">
        <w:tc>
          <w:tcPr>
            <w:tcW w:w="1255" w:type="dxa"/>
          </w:tcPr>
          <w:p w14:paraId="53084AD8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02C31EA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A8391A2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476D376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D9B3567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065C7A9A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027" w14:paraId="2DFFCC43" w14:textId="77777777" w:rsidTr="0077669A">
        <w:tc>
          <w:tcPr>
            <w:tcW w:w="1255" w:type="dxa"/>
          </w:tcPr>
          <w:p w14:paraId="1051618C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D180483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D71E876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5EFCCA9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B8B4868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5965B5E4" w14:textId="72D1BCCB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027" w14:paraId="55A2081E" w14:textId="77777777" w:rsidTr="0077669A">
        <w:tc>
          <w:tcPr>
            <w:tcW w:w="1255" w:type="dxa"/>
          </w:tcPr>
          <w:p w14:paraId="10088265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17F0707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13D6311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B0E86F9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75CEBC7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22CE0BA9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027" w14:paraId="2BF4A649" w14:textId="77777777" w:rsidTr="0077669A">
        <w:tc>
          <w:tcPr>
            <w:tcW w:w="1255" w:type="dxa"/>
          </w:tcPr>
          <w:p w14:paraId="5260BD64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44E8B9A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44E90D3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516CE7C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6FC511A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68C0150E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027" w14:paraId="4653E7CA" w14:textId="77777777" w:rsidTr="0077669A">
        <w:tc>
          <w:tcPr>
            <w:tcW w:w="1255" w:type="dxa"/>
          </w:tcPr>
          <w:p w14:paraId="21BC8AF9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92C4268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1FC625B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A55F6FB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EF0BE51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24C2200A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027" w14:paraId="5A42DE7D" w14:textId="77777777" w:rsidTr="0077669A">
        <w:tc>
          <w:tcPr>
            <w:tcW w:w="1255" w:type="dxa"/>
          </w:tcPr>
          <w:p w14:paraId="73E25138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C52BD04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D2A1D0B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3A8F99F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47D45AB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44E6832B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027" w14:paraId="4CD9825F" w14:textId="77777777" w:rsidTr="0077669A">
        <w:tc>
          <w:tcPr>
            <w:tcW w:w="1255" w:type="dxa"/>
          </w:tcPr>
          <w:p w14:paraId="7C133E1A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942771E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5E05D30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B63E97C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300F4DD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36BEB2AE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027" w14:paraId="62E241EF" w14:textId="77777777" w:rsidTr="0077669A">
        <w:tc>
          <w:tcPr>
            <w:tcW w:w="1255" w:type="dxa"/>
          </w:tcPr>
          <w:p w14:paraId="7C0025B1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CB2FB67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9635AE2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3A28059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C228D8E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449D5568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027" w14:paraId="64DE8D7B" w14:textId="77777777" w:rsidTr="0077669A">
        <w:tc>
          <w:tcPr>
            <w:tcW w:w="1255" w:type="dxa"/>
          </w:tcPr>
          <w:p w14:paraId="0A27E06A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6D90040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DEB6480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A7B66C2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B21D54D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1C00C6FD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027" w14:paraId="1ADA37F5" w14:textId="77777777" w:rsidTr="0077669A">
        <w:tc>
          <w:tcPr>
            <w:tcW w:w="1255" w:type="dxa"/>
          </w:tcPr>
          <w:p w14:paraId="0F6C1374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032F7E5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E5CF337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EEB7BD1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AF9DE10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1EC8DD30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027" w14:paraId="453DB884" w14:textId="77777777" w:rsidTr="0077669A">
        <w:tc>
          <w:tcPr>
            <w:tcW w:w="1255" w:type="dxa"/>
          </w:tcPr>
          <w:p w14:paraId="1B35AB60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4FC3D5D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BCB2188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AD224EB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ADEFBED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1773818D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027" w14:paraId="076C6E11" w14:textId="77777777" w:rsidTr="0077669A">
        <w:tc>
          <w:tcPr>
            <w:tcW w:w="1255" w:type="dxa"/>
          </w:tcPr>
          <w:p w14:paraId="44E87618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5073D9A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1D31058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926B9D0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DB34318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0121C418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027" w14:paraId="770F5A03" w14:textId="77777777" w:rsidTr="0077669A">
        <w:tc>
          <w:tcPr>
            <w:tcW w:w="1255" w:type="dxa"/>
          </w:tcPr>
          <w:p w14:paraId="043648F2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1992A41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BF6DE3F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8B9008A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C5665F4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799227D7" w14:textId="77777777" w:rsidR="007D5027" w:rsidRDefault="007D5027" w:rsidP="007D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D2A40E" w14:textId="77777777" w:rsidR="007D5027" w:rsidRPr="007D5027" w:rsidRDefault="007D5027" w:rsidP="007D50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D5027" w:rsidRPr="007D5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27"/>
    <w:rsid w:val="006B4050"/>
    <w:rsid w:val="0077669A"/>
    <w:rsid w:val="007D5027"/>
    <w:rsid w:val="00AD42BA"/>
    <w:rsid w:val="00C7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922B9"/>
  <w15:chartTrackingRefBased/>
  <w15:docId w15:val="{CC9D6B27-AEC3-46EE-ADF1-FD3F6F1D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5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26104C716BA4BA4DA780B6F18FDE3" ma:contentTypeVersion="0" ma:contentTypeDescription="Create a new document." ma:contentTypeScope="" ma:versionID="c45d5735b8d97199065e1177e2e160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AA1A77-274C-4B54-ACB8-2D52DF68D87C}"/>
</file>

<file path=customXml/itemProps2.xml><?xml version="1.0" encoding="utf-8"?>
<ds:datastoreItem xmlns:ds="http://schemas.openxmlformats.org/officeDocument/2006/customXml" ds:itemID="{6CBB231E-842F-4CD7-A63A-998D5C576C83}"/>
</file>

<file path=customXml/itemProps3.xml><?xml version="1.0" encoding="utf-8"?>
<ds:datastoreItem xmlns:ds="http://schemas.openxmlformats.org/officeDocument/2006/customXml" ds:itemID="{37BD3370-A234-4BCE-BDAA-D62FD40869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Tamunday</dc:creator>
  <cp:keywords/>
  <dc:description/>
  <cp:lastModifiedBy>Management</cp:lastModifiedBy>
  <cp:revision>2</cp:revision>
  <dcterms:created xsi:type="dcterms:W3CDTF">2020-09-30T13:28:00Z</dcterms:created>
  <dcterms:modified xsi:type="dcterms:W3CDTF">2020-09-30T13:28:00Z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0x0101004AD26104C716BA4BA4DA780B6F18FDE3</vt:lpwstr>
  </property>
</Properties>
</file>