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A3B6E" w14:textId="6DC7FA53" w:rsidR="006856F8" w:rsidRPr="001A4B92" w:rsidRDefault="00B24D1C" w:rsidP="001A4B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CAREGIVER COMPETENCY REVIEW/REFERENC</w:t>
      </w:r>
      <w:r w:rsidR="001A4B92">
        <w:rPr>
          <w:rFonts w:ascii="Arial" w:hAnsi="Arial" w:cs="Arial"/>
          <w:b/>
        </w:rPr>
        <w:t>E</w:t>
      </w:r>
    </w:p>
    <w:p w14:paraId="42E6ACAC" w14:textId="77777777" w:rsidR="0069474A" w:rsidRPr="000529D7" w:rsidRDefault="0069474A" w:rsidP="006856F8">
      <w:pPr>
        <w:ind w:left="851" w:hanging="720"/>
        <w:rPr>
          <w:rFonts w:ascii="Arial Narrow" w:hAnsi="Arial Narrow" w:cs="Arial"/>
          <w:sz w:val="22"/>
          <w:szCs w:val="22"/>
        </w:rPr>
      </w:pPr>
    </w:p>
    <w:tbl>
      <w:tblPr>
        <w:tblW w:w="1044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602"/>
        <w:gridCol w:w="602"/>
        <w:gridCol w:w="603"/>
        <w:gridCol w:w="603"/>
        <w:gridCol w:w="602"/>
        <w:gridCol w:w="603"/>
      </w:tblGrid>
      <w:tr w:rsidR="002A2E6D" w:rsidRPr="00E522A8" w14:paraId="50A57699" w14:textId="77777777" w:rsidTr="00BE626D">
        <w:trPr>
          <w:tblHeader/>
        </w:trPr>
        <w:tc>
          <w:tcPr>
            <w:tcW w:w="6829" w:type="dxa"/>
            <w:shd w:val="clear" w:color="auto" w:fill="BFBFBF"/>
          </w:tcPr>
          <w:p w14:paraId="267B27CA" w14:textId="77777777" w:rsidR="00A80166" w:rsidRPr="00E522A8" w:rsidRDefault="003C4474" w:rsidP="00E522A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Task</w:t>
            </w:r>
          </w:p>
        </w:tc>
        <w:tc>
          <w:tcPr>
            <w:tcW w:w="602" w:type="dxa"/>
            <w:shd w:val="clear" w:color="auto" w:fill="BFBFBF"/>
          </w:tcPr>
          <w:p w14:paraId="5DB23A09" w14:textId="77777777" w:rsidR="00A80166" w:rsidRPr="002A2E6D" w:rsidRDefault="00A80166" w:rsidP="00E522A8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2A2E6D">
              <w:rPr>
                <w:rFonts w:ascii="Arial Narrow" w:hAnsi="Arial Narrow" w:cs="Arial"/>
                <w:b/>
              </w:rPr>
              <w:t>Y</w:t>
            </w:r>
          </w:p>
        </w:tc>
        <w:tc>
          <w:tcPr>
            <w:tcW w:w="602" w:type="dxa"/>
            <w:shd w:val="clear" w:color="auto" w:fill="BFBFBF"/>
          </w:tcPr>
          <w:p w14:paraId="19695A51" w14:textId="77777777" w:rsidR="00A80166" w:rsidRPr="002A2E6D" w:rsidRDefault="00A80166" w:rsidP="001F402E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2A2E6D">
              <w:rPr>
                <w:rFonts w:ascii="Arial Narrow" w:hAnsi="Arial Narrow" w:cs="Arial"/>
                <w:b/>
              </w:rPr>
              <w:t>N</w:t>
            </w:r>
          </w:p>
        </w:tc>
        <w:tc>
          <w:tcPr>
            <w:tcW w:w="603" w:type="dxa"/>
            <w:shd w:val="clear" w:color="auto" w:fill="BFBFBF"/>
          </w:tcPr>
          <w:p w14:paraId="79BA903E" w14:textId="77777777" w:rsidR="00A80166" w:rsidRPr="002A2E6D" w:rsidRDefault="003C4F0E" w:rsidP="001F402E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</w:t>
            </w:r>
          </w:p>
        </w:tc>
        <w:tc>
          <w:tcPr>
            <w:tcW w:w="603" w:type="dxa"/>
            <w:shd w:val="clear" w:color="auto" w:fill="BFBFBF"/>
          </w:tcPr>
          <w:p w14:paraId="053C8AEB" w14:textId="77777777" w:rsidR="00A80166" w:rsidRPr="002A2E6D" w:rsidRDefault="003C4F0E" w:rsidP="001F402E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AV</w:t>
            </w:r>
          </w:p>
        </w:tc>
        <w:tc>
          <w:tcPr>
            <w:tcW w:w="602" w:type="dxa"/>
            <w:shd w:val="clear" w:color="auto" w:fill="BFBFBF"/>
          </w:tcPr>
          <w:p w14:paraId="7EAA1E87" w14:textId="77777777" w:rsidR="00A80166" w:rsidRPr="002A2E6D" w:rsidRDefault="003C4F0E" w:rsidP="001F402E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BA</w:t>
            </w:r>
          </w:p>
        </w:tc>
        <w:tc>
          <w:tcPr>
            <w:tcW w:w="603" w:type="dxa"/>
            <w:shd w:val="clear" w:color="auto" w:fill="BFBFBF"/>
          </w:tcPr>
          <w:p w14:paraId="5F6213FB" w14:textId="77777777" w:rsidR="00A80166" w:rsidRPr="002A2E6D" w:rsidRDefault="003C4F0E" w:rsidP="00E522A8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TN</w:t>
            </w:r>
          </w:p>
        </w:tc>
      </w:tr>
      <w:tr w:rsidR="002A2E6D" w:rsidRPr="00E522A8" w14:paraId="16E2A6CB" w14:textId="77777777" w:rsidTr="00BE626D">
        <w:trPr>
          <w:trHeight w:val="359"/>
        </w:trPr>
        <w:tc>
          <w:tcPr>
            <w:tcW w:w="6829" w:type="dxa"/>
            <w:shd w:val="clear" w:color="auto" w:fill="D9D9D9"/>
          </w:tcPr>
          <w:p w14:paraId="76C3B36E" w14:textId="77777777" w:rsidR="00A80166" w:rsidRPr="00031CEF" w:rsidRDefault="00D05505" w:rsidP="00031CEF">
            <w:pPr>
              <w:tabs>
                <w:tab w:val="left" w:pos="34"/>
              </w:tabs>
              <w:jc w:val="center"/>
              <w:rPr>
                <w:rFonts w:ascii="Arial Narrow" w:hAnsi="Arial Narrow" w:cs="Verdana"/>
                <w:b/>
              </w:rPr>
            </w:pPr>
            <w:r w:rsidRPr="00031CEF">
              <w:rPr>
                <w:rFonts w:ascii="Arial Narrow" w:hAnsi="Arial Narrow" w:cs="Verdana"/>
                <w:b/>
              </w:rPr>
              <w:t>Hand</w:t>
            </w:r>
            <w:r>
              <w:rPr>
                <w:rFonts w:ascii="Arial Narrow" w:hAnsi="Arial Narrow" w:cs="Verdana"/>
                <w:b/>
              </w:rPr>
              <w:t>-</w:t>
            </w:r>
            <w:r w:rsidRPr="00031CEF">
              <w:rPr>
                <w:rFonts w:ascii="Arial Narrow" w:hAnsi="Arial Narrow" w:cs="Verdana"/>
                <w:b/>
              </w:rPr>
              <w:t>washing</w:t>
            </w:r>
          </w:p>
        </w:tc>
        <w:tc>
          <w:tcPr>
            <w:tcW w:w="602" w:type="dxa"/>
            <w:shd w:val="clear" w:color="auto" w:fill="D9D9D9"/>
          </w:tcPr>
          <w:p w14:paraId="4CC779B9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1B95844D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52014C7F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16E08BC4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3F5E99B2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2B3B240C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</w:tr>
      <w:tr w:rsidR="00982778" w:rsidRPr="00E522A8" w14:paraId="50C1D2E7" w14:textId="77777777" w:rsidTr="00BE626D">
        <w:tc>
          <w:tcPr>
            <w:tcW w:w="6829" w:type="dxa"/>
          </w:tcPr>
          <w:p w14:paraId="102589B3" w14:textId="77777777" w:rsidR="00982778" w:rsidRPr="00E522A8" w:rsidRDefault="00982778" w:rsidP="00E522A8">
            <w:pPr>
              <w:tabs>
                <w:tab w:val="left" w:pos="360"/>
              </w:tabs>
              <w:ind w:left="3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0B20443D" w14:textId="77777777" w:rsidR="00982778" w:rsidRPr="00E522A8" w:rsidRDefault="00982778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FE69214" w14:textId="77777777" w:rsidR="00982778" w:rsidRPr="00E522A8" w:rsidRDefault="00982778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7EF2C3" w14:textId="77777777" w:rsidR="00982778" w:rsidRPr="00E522A8" w:rsidRDefault="00982778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0341973" w14:textId="77777777" w:rsidR="00982778" w:rsidRPr="00E522A8" w:rsidRDefault="00982778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9C13F4B" w14:textId="77777777" w:rsidR="00982778" w:rsidRPr="00E522A8" w:rsidRDefault="00982778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5A61D61" w14:textId="77777777" w:rsidR="00982778" w:rsidRPr="00E522A8" w:rsidRDefault="00982778" w:rsidP="002A5B10">
            <w:pPr>
              <w:rPr>
                <w:rFonts w:ascii="Arial" w:hAnsi="Arial" w:cs="Arial"/>
              </w:rPr>
            </w:pPr>
          </w:p>
        </w:tc>
      </w:tr>
      <w:tr w:rsidR="002A2E6D" w:rsidRPr="00E522A8" w14:paraId="5C3780EE" w14:textId="77777777" w:rsidTr="00BE626D">
        <w:tc>
          <w:tcPr>
            <w:tcW w:w="6829" w:type="dxa"/>
          </w:tcPr>
          <w:p w14:paraId="36C4B864" w14:textId="77777777" w:rsidR="00A80166" w:rsidRPr="00E522A8" w:rsidRDefault="00A80166" w:rsidP="00E522A8">
            <w:pPr>
              <w:tabs>
                <w:tab w:val="left" w:pos="360"/>
              </w:tabs>
              <w:ind w:left="34"/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Turn tap on and let water run until warm.</w:t>
            </w:r>
          </w:p>
        </w:tc>
        <w:tc>
          <w:tcPr>
            <w:tcW w:w="602" w:type="dxa"/>
          </w:tcPr>
          <w:p w14:paraId="33E2B151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AB933DD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E076B0B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A262F6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9BB224E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1FC0E3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</w:tr>
      <w:tr w:rsidR="002A2E6D" w:rsidRPr="00E522A8" w14:paraId="077542BC" w14:textId="77777777" w:rsidTr="00BE626D">
        <w:tc>
          <w:tcPr>
            <w:tcW w:w="6829" w:type="dxa"/>
          </w:tcPr>
          <w:p w14:paraId="585A1AB4" w14:textId="77777777" w:rsidR="00A80166" w:rsidRPr="00E522A8" w:rsidRDefault="00A80166" w:rsidP="00E522A8">
            <w:pPr>
              <w:tabs>
                <w:tab w:val="left" w:pos="360"/>
              </w:tabs>
              <w:ind w:left="34"/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Hold hands under water flow.</w:t>
            </w:r>
          </w:p>
        </w:tc>
        <w:tc>
          <w:tcPr>
            <w:tcW w:w="602" w:type="dxa"/>
          </w:tcPr>
          <w:p w14:paraId="13BF48FB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C5F73A4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4E425BB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F8857E5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CA0A151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95971F3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</w:tr>
      <w:tr w:rsidR="002A2E6D" w:rsidRPr="00E522A8" w14:paraId="1C98795B" w14:textId="77777777" w:rsidTr="00BE626D">
        <w:tc>
          <w:tcPr>
            <w:tcW w:w="6829" w:type="dxa"/>
          </w:tcPr>
          <w:p w14:paraId="388DD667" w14:textId="77777777" w:rsidR="00A80166" w:rsidRPr="00E522A8" w:rsidRDefault="00A80166" w:rsidP="00E522A8">
            <w:pPr>
              <w:tabs>
                <w:tab w:val="left" w:pos="34"/>
              </w:tabs>
              <w:ind w:left="34"/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</w:rPr>
              <w:t>Apply soap so that it totally covers both hands and work soap into a frothy lather, rubbing vigorously</w:t>
            </w:r>
          </w:p>
        </w:tc>
        <w:tc>
          <w:tcPr>
            <w:tcW w:w="602" w:type="dxa"/>
          </w:tcPr>
          <w:p w14:paraId="3466F86C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D551A41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4DD1357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03BE7D1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5391676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1FAF65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</w:tr>
      <w:tr w:rsidR="002A2E6D" w:rsidRPr="00E522A8" w14:paraId="59426500" w14:textId="77777777" w:rsidTr="00BE626D">
        <w:tc>
          <w:tcPr>
            <w:tcW w:w="6829" w:type="dxa"/>
          </w:tcPr>
          <w:p w14:paraId="20744C5C" w14:textId="77777777" w:rsidR="00A80166" w:rsidRPr="00E522A8" w:rsidRDefault="00A80166" w:rsidP="00E522A8">
            <w:pPr>
              <w:tabs>
                <w:tab w:val="num" w:pos="720"/>
              </w:tabs>
              <w:ind w:left="34"/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</w:rPr>
              <w:t>Clean thoroughly under nails, between fingers and on backs of hands.</w:t>
            </w:r>
          </w:p>
        </w:tc>
        <w:tc>
          <w:tcPr>
            <w:tcW w:w="602" w:type="dxa"/>
          </w:tcPr>
          <w:p w14:paraId="28A23705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258D3C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A82F82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3359AE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D043EAE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E56436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</w:tr>
      <w:tr w:rsidR="002A2E6D" w:rsidRPr="00E522A8" w14:paraId="1B371054" w14:textId="77777777" w:rsidTr="00BE626D">
        <w:tc>
          <w:tcPr>
            <w:tcW w:w="6829" w:type="dxa"/>
          </w:tcPr>
          <w:p w14:paraId="632994BA" w14:textId="77777777" w:rsidR="00A80166" w:rsidRPr="00E522A8" w:rsidRDefault="00A80166" w:rsidP="002F4203">
            <w:pPr>
              <w:tabs>
                <w:tab w:val="num" w:pos="720"/>
              </w:tabs>
              <w:ind w:left="34"/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</w:rPr>
              <w:t>Wash for at least 15 – 30 seconds.</w:t>
            </w:r>
          </w:p>
        </w:tc>
        <w:tc>
          <w:tcPr>
            <w:tcW w:w="602" w:type="dxa"/>
          </w:tcPr>
          <w:p w14:paraId="4D3B9AB5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2AAE441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034490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6A35F0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6A3F8B3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88D3EE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</w:tr>
      <w:tr w:rsidR="002A2E6D" w:rsidRPr="00E522A8" w14:paraId="381F9CEC" w14:textId="77777777" w:rsidTr="00BE626D">
        <w:tc>
          <w:tcPr>
            <w:tcW w:w="6829" w:type="dxa"/>
          </w:tcPr>
          <w:p w14:paraId="2A7A2934" w14:textId="77777777" w:rsidR="00A80166" w:rsidRPr="00E522A8" w:rsidRDefault="00A80166" w:rsidP="00E522A8">
            <w:pPr>
              <w:tabs>
                <w:tab w:val="left" w:pos="34"/>
              </w:tabs>
              <w:ind w:left="34"/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</w:rPr>
              <w:t>Rinse hands thoroughly under running water starting at the fingertips and flowing towards the wrists, in order that the dirty water runs off the wrists</w:t>
            </w:r>
          </w:p>
        </w:tc>
        <w:tc>
          <w:tcPr>
            <w:tcW w:w="602" w:type="dxa"/>
          </w:tcPr>
          <w:p w14:paraId="2B8B7CB2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13B731C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0BBC6BA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EC380F9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D379B29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9485CDF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</w:tr>
      <w:tr w:rsidR="002A2E6D" w:rsidRPr="00E522A8" w14:paraId="15B8B5FD" w14:textId="77777777" w:rsidTr="00BE626D">
        <w:tc>
          <w:tcPr>
            <w:tcW w:w="6829" w:type="dxa"/>
          </w:tcPr>
          <w:p w14:paraId="2FD3CF45" w14:textId="77777777" w:rsidR="00A80166" w:rsidRPr="00E522A8" w:rsidRDefault="00A80166" w:rsidP="00E522A8">
            <w:pPr>
              <w:tabs>
                <w:tab w:val="num" w:pos="720"/>
              </w:tabs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If a bar of soap is used, it should be rinsed and placed on a drain.</w:t>
            </w:r>
          </w:p>
        </w:tc>
        <w:tc>
          <w:tcPr>
            <w:tcW w:w="602" w:type="dxa"/>
          </w:tcPr>
          <w:p w14:paraId="6BC3531F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F58A9EC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77B9EAC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830173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8DB983A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6BE83A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</w:tr>
      <w:tr w:rsidR="002A2E6D" w:rsidRPr="00E522A8" w14:paraId="67B88203" w14:textId="77777777" w:rsidTr="00BE626D">
        <w:tc>
          <w:tcPr>
            <w:tcW w:w="6829" w:type="dxa"/>
          </w:tcPr>
          <w:p w14:paraId="6A2A783C" w14:textId="77777777" w:rsidR="00A80166" w:rsidRPr="00E522A8" w:rsidRDefault="00A80166" w:rsidP="00E522A8">
            <w:pPr>
              <w:tabs>
                <w:tab w:val="num" w:pos="720"/>
              </w:tabs>
              <w:ind w:left="34"/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</w:rPr>
              <w:t>Dry hands on a clean cloth towel or on a paper towel.</w:t>
            </w:r>
          </w:p>
        </w:tc>
        <w:tc>
          <w:tcPr>
            <w:tcW w:w="602" w:type="dxa"/>
          </w:tcPr>
          <w:p w14:paraId="7A538104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08973E1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42F81A3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8D30A5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C8FE907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EBAF80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</w:tr>
      <w:tr w:rsidR="002A2E6D" w:rsidRPr="00E522A8" w14:paraId="4BCD7679" w14:textId="77777777" w:rsidTr="00BE626D">
        <w:tc>
          <w:tcPr>
            <w:tcW w:w="6829" w:type="dxa"/>
          </w:tcPr>
          <w:p w14:paraId="2C6095FE" w14:textId="77777777" w:rsidR="00A80166" w:rsidRPr="00E522A8" w:rsidRDefault="00A80166" w:rsidP="00E522A8">
            <w:pPr>
              <w:tabs>
                <w:tab w:val="num" w:pos="720"/>
              </w:tabs>
              <w:ind w:left="34"/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</w:rPr>
              <w:t>Use a dry section of the towel or paper towel to turn off the tap</w:t>
            </w:r>
          </w:p>
        </w:tc>
        <w:tc>
          <w:tcPr>
            <w:tcW w:w="602" w:type="dxa"/>
          </w:tcPr>
          <w:p w14:paraId="1066F024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81757C3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8EC702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75522D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1DE2F89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3D27488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</w:tr>
      <w:tr w:rsidR="002A2E6D" w:rsidRPr="00E522A8" w14:paraId="20F61860" w14:textId="77777777" w:rsidTr="00BE626D">
        <w:tc>
          <w:tcPr>
            <w:tcW w:w="6829" w:type="dxa"/>
          </w:tcPr>
          <w:p w14:paraId="2446DD78" w14:textId="77777777" w:rsidR="00A80166" w:rsidRPr="00E522A8" w:rsidRDefault="00A80166" w:rsidP="00E522A8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</w:rPr>
              <w:t>Place used paper towel in garbage</w:t>
            </w:r>
            <w:r w:rsidRPr="00E522A8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602" w:type="dxa"/>
          </w:tcPr>
          <w:p w14:paraId="4DAB1272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6EF6EB0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A763686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4166B53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B203548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A8D4BD" w14:textId="77777777" w:rsidR="00A80166" w:rsidRPr="00E522A8" w:rsidRDefault="00A80166" w:rsidP="002A5B10">
            <w:pPr>
              <w:rPr>
                <w:rFonts w:ascii="Arial" w:hAnsi="Arial" w:cs="Arial"/>
              </w:rPr>
            </w:pPr>
          </w:p>
        </w:tc>
      </w:tr>
      <w:tr w:rsidR="007A56BE" w:rsidRPr="00E522A8" w14:paraId="26B3E8C3" w14:textId="77777777" w:rsidTr="00BE626D">
        <w:tc>
          <w:tcPr>
            <w:tcW w:w="6829" w:type="dxa"/>
          </w:tcPr>
          <w:p w14:paraId="1C11D9D1" w14:textId="77777777" w:rsidR="007A56BE" w:rsidRPr="006856F8" w:rsidRDefault="007A56BE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73DDF094" w14:textId="77777777" w:rsidR="007A56BE" w:rsidRPr="00E522A8" w:rsidRDefault="007A56BE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4634CD0" w14:textId="77777777" w:rsidR="007A56BE" w:rsidRPr="00E522A8" w:rsidRDefault="007A56BE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0868289" w14:textId="77777777" w:rsidR="007A56BE" w:rsidRPr="00E522A8" w:rsidRDefault="007A56BE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34A7360" w14:textId="77777777" w:rsidR="007A56BE" w:rsidRPr="00E522A8" w:rsidRDefault="007A56BE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A38E6CB" w14:textId="77777777" w:rsidR="007A56BE" w:rsidRPr="00E522A8" w:rsidRDefault="007A56BE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FAC712" w14:textId="77777777" w:rsidR="007A56BE" w:rsidRPr="00E522A8" w:rsidRDefault="007A56BE" w:rsidP="002A5B10">
            <w:pPr>
              <w:rPr>
                <w:rFonts w:ascii="Arial" w:hAnsi="Arial" w:cs="Arial"/>
              </w:rPr>
            </w:pPr>
          </w:p>
        </w:tc>
      </w:tr>
      <w:tr w:rsidR="000E0CF7" w:rsidRPr="00E522A8" w14:paraId="36C85186" w14:textId="77777777" w:rsidTr="00BE626D">
        <w:tc>
          <w:tcPr>
            <w:tcW w:w="6829" w:type="dxa"/>
          </w:tcPr>
          <w:p w14:paraId="5EF557E8" w14:textId="77777777" w:rsidR="000E0CF7" w:rsidRPr="00E522A8" w:rsidRDefault="000E0CF7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053A3BAC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60FE78A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32597F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A03819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E95048D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DC7D86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</w:tr>
      <w:tr w:rsidR="000E0CF7" w:rsidRPr="00E522A8" w14:paraId="5717373E" w14:textId="77777777" w:rsidTr="00BE626D">
        <w:tc>
          <w:tcPr>
            <w:tcW w:w="6829" w:type="dxa"/>
          </w:tcPr>
          <w:p w14:paraId="3DEC6556" w14:textId="77777777" w:rsidR="000E0CF7" w:rsidRPr="00E522A8" w:rsidRDefault="000E0CF7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30F85E0C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33CC8FA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F6F7C3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68BBE9E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A1C97E1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FB5C78" w14:textId="77777777" w:rsidR="000E0CF7" w:rsidRPr="00E522A8" w:rsidRDefault="000E0CF7" w:rsidP="002A5B10">
            <w:pPr>
              <w:rPr>
                <w:rFonts w:ascii="Arial" w:hAnsi="Arial" w:cs="Arial"/>
              </w:rPr>
            </w:pPr>
          </w:p>
        </w:tc>
      </w:tr>
      <w:tr w:rsidR="00F6141D" w:rsidRPr="00E522A8" w14:paraId="121D7EBB" w14:textId="77777777" w:rsidTr="00BE626D">
        <w:tc>
          <w:tcPr>
            <w:tcW w:w="6829" w:type="dxa"/>
          </w:tcPr>
          <w:p w14:paraId="30AF2296" w14:textId="77777777" w:rsidR="00F6141D" w:rsidRPr="00762EF6" w:rsidRDefault="00762EF6" w:rsidP="00F6141D">
            <w:pPr>
              <w:ind w:left="851" w:hanging="81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Overall </w:t>
            </w:r>
            <w:r w:rsidR="00F6141D" w:rsidRPr="00762EF6">
              <w:rPr>
                <w:rFonts w:ascii="Arial Narrow" w:hAnsi="Arial Narrow" w:cs="Arial"/>
                <w:b/>
                <w:sz w:val="22"/>
                <w:szCs w:val="22"/>
              </w:rPr>
              <w:t xml:space="preserve">Rating for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this </w:t>
            </w:r>
            <w:r w:rsidR="00F6141D" w:rsidRPr="00762EF6">
              <w:rPr>
                <w:rFonts w:ascii="Arial Narrow" w:hAnsi="Arial Narrow" w:cs="Arial"/>
                <w:b/>
                <w:sz w:val="22"/>
                <w:szCs w:val="22"/>
              </w:rPr>
              <w:t>Section</w:t>
            </w:r>
          </w:p>
        </w:tc>
        <w:tc>
          <w:tcPr>
            <w:tcW w:w="602" w:type="dxa"/>
          </w:tcPr>
          <w:p w14:paraId="49CE9EE5" w14:textId="77777777" w:rsidR="00F6141D" w:rsidRPr="00E522A8" w:rsidRDefault="00F6141D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6B29F32" w14:textId="77777777" w:rsidR="00F6141D" w:rsidRPr="00E522A8" w:rsidRDefault="00F6141D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D91F922" w14:textId="77777777" w:rsidR="00F6141D" w:rsidRPr="00E522A8" w:rsidRDefault="00F6141D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40F817E" w14:textId="77777777" w:rsidR="00F6141D" w:rsidRPr="00E522A8" w:rsidRDefault="00F6141D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1E78715" w14:textId="77777777" w:rsidR="00F6141D" w:rsidRPr="00E522A8" w:rsidRDefault="00F6141D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35EEF8" w14:textId="77777777" w:rsidR="00F6141D" w:rsidRPr="00E522A8" w:rsidRDefault="00F6141D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DC96EBE" w14:textId="77777777" w:rsidTr="00BE626D">
        <w:tc>
          <w:tcPr>
            <w:tcW w:w="6829" w:type="dxa"/>
            <w:shd w:val="clear" w:color="auto" w:fill="D9D9D9"/>
          </w:tcPr>
          <w:p w14:paraId="10938F39" w14:textId="77777777" w:rsidR="007253D0" w:rsidRPr="00E522A8" w:rsidRDefault="007253D0" w:rsidP="0028152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Verdana"/>
                <w:b/>
                <w:bCs/>
                <w:color w:val="000000"/>
                <w:lang w:val="en-CA" w:eastAsia="en-CA"/>
              </w:rPr>
            </w:pPr>
            <w:r w:rsidRPr="00E522A8">
              <w:rPr>
                <w:rFonts w:ascii="Arial Narrow" w:hAnsi="Arial Narrow" w:cs="Verdana"/>
                <w:b/>
                <w:bCs/>
                <w:color w:val="000000"/>
                <w:lang w:val="en-CA" w:eastAsia="en-CA"/>
              </w:rPr>
              <w:t>Body Mechanics</w:t>
            </w:r>
          </w:p>
        </w:tc>
        <w:tc>
          <w:tcPr>
            <w:tcW w:w="602" w:type="dxa"/>
            <w:shd w:val="clear" w:color="auto" w:fill="D9D9D9"/>
          </w:tcPr>
          <w:p w14:paraId="07EA35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3F14623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0C09DB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7134154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76212A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71672A2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775EF72" w14:textId="77777777" w:rsidTr="00BE626D">
        <w:tc>
          <w:tcPr>
            <w:tcW w:w="6829" w:type="dxa"/>
          </w:tcPr>
          <w:p w14:paraId="53AA2EA3" w14:textId="77777777" w:rsidR="007253D0" w:rsidRPr="00E522A8" w:rsidRDefault="007253D0" w:rsidP="002815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22A8">
              <w:rPr>
                <w:rFonts w:ascii="Arial Narrow" w:hAnsi="Arial Narrow"/>
              </w:rPr>
              <w:t>Wear shoes and keeps back straight</w:t>
            </w:r>
          </w:p>
        </w:tc>
        <w:tc>
          <w:tcPr>
            <w:tcW w:w="602" w:type="dxa"/>
          </w:tcPr>
          <w:p w14:paraId="42CC05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7F125A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93EA8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E442F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6EA3C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19FFC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03293E5" w14:textId="77777777" w:rsidTr="00BE626D">
        <w:tc>
          <w:tcPr>
            <w:tcW w:w="6829" w:type="dxa"/>
          </w:tcPr>
          <w:p w14:paraId="026FE22D" w14:textId="77777777" w:rsidR="007253D0" w:rsidRPr="00FD34F5" w:rsidRDefault="007253D0" w:rsidP="00281521">
            <w:pPr>
              <w:autoSpaceDE w:val="0"/>
              <w:autoSpaceDN w:val="0"/>
              <w:adjustRightInd w:val="0"/>
              <w:rPr>
                <w:rFonts w:ascii="Arial Narrow" w:hAnsi="Arial Narrow" w:cs="Verdana"/>
                <w:bCs/>
                <w:color w:val="000000"/>
                <w:lang w:val="en-CA" w:eastAsia="en-CA"/>
              </w:rPr>
            </w:pPr>
            <w:r w:rsidRPr="00FD34F5">
              <w:rPr>
                <w:rFonts w:ascii="Arial Narrow" w:hAnsi="Arial Narrow"/>
              </w:rPr>
              <w:t>Establish a solid base by placing feet a shoulder’s width apart, with one foot in front of the other.</w:t>
            </w:r>
          </w:p>
        </w:tc>
        <w:tc>
          <w:tcPr>
            <w:tcW w:w="602" w:type="dxa"/>
          </w:tcPr>
          <w:p w14:paraId="194492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6AC24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4F5C6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BF38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9EB70D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55D75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46D658D" w14:textId="77777777" w:rsidTr="00BE626D">
        <w:tc>
          <w:tcPr>
            <w:tcW w:w="6829" w:type="dxa"/>
          </w:tcPr>
          <w:p w14:paraId="5F60A4FC" w14:textId="77777777" w:rsidR="007253D0" w:rsidRPr="00FD34F5" w:rsidRDefault="007253D0" w:rsidP="00281521">
            <w:pPr>
              <w:pStyle w:val="DiamondBullet"/>
              <w:numPr>
                <w:ilvl w:val="0"/>
                <w:numId w:val="0"/>
              </w:numPr>
              <w:spacing w:line="300" w:lineRule="exact"/>
              <w:rPr>
                <w:rFonts w:ascii="Arial Narrow" w:hAnsi="Arial Narrow" w:cs="Verdana"/>
                <w:bCs/>
                <w:color w:val="000000"/>
                <w:lang w:val="en-CA" w:eastAsia="en-CA"/>
              </w:rPr>
            </w:pPr>
            <w:r w:rsidRPr="00FD34F5">
              <w:rPr>
                <w:rFonts w:ascii="Arial Narrow" w:hAnsi="Arial Narrow"/>
              </w:rPr>
              <w:t>Get in close to whatever is being moved, without stretching.</w:t>
            </w:r>
          </w:p>
        </w:tc>
        <w:tc>
          <w:tcPr>
            <w:tcW w:w="602" w:type="dxa"/>
          </w:tcPr>
          <w:p w14:paraId="19A64DD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C05C37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42999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E1979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B8125B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491B2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ABB15A6" w14:textId="77777777" w:rsidTr="00BE626D">
        <w:tc>
          <w:tcPr>
            <w:tcW w:w="6829" w:type="dxa"/>
          </w:tcPr>
          <w:p w14:paraId="23DDC012" w14:textId="77777777" w:rsidR="007253D0" w:rsidRPr="00FD34F5" w:rsidRDefault="007253D0" w:rsidP="00281521">
            <w:pPr>
              <w:autoSpaceDE w:val="0"/>
              <w:autoSpaceDN w:val="0"/>
              <w:adjustRightInd w:val="0"/>
              <w:rPr>
                <w:rFonts w:ascii="Arial Narrow" w:hAnsi="Arial Narrow" w:cs="Verdana"/>
                <w:bCs/>
                <w:color w:val="000000"/>
                <w:lang w:val="en-CA" w:eastAsia="en-CA"/>
              </w:rPr>
            </w:pPr>
            <w:r w:rsidRPr="00FD34F5">
              <w:rPr>
                <w:rFonts w:ascii="Arial Narrow" w:hAnsi="Arial Narrow"/>
              </w:rPr>
              <w:t>Bending done from the hips and knees and not from the waist to lift objects.</w:t>
            </w:r>
          </w:p>
        </w:tc>
        <w:tc>
          <w:tcPr>
            <w:tcW w:w="602" w:type="dxa"/>
          </w:tcPr>
          <w:p w14:paraId="0D1E31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A4EA5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64291D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E177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EB9769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C06C4D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6F87563" w14:textId="77777777" w:rsidTr="00BE626D">
        <w:tc>
          <w:tcPr>
            <w:tcW w:w="6829" w:type="dxa"/>
          </w:tcPr>
          <w:p w14:paraId="463A4018" w14:textId="77777777" w:rsidR="007253D0" w:rsidRPr="00FD34F5" w:rsidRDefault="007253D0" w:rsidP="00281521">
            <w:pPr>
              <w:autoSpaceDE w:val="0"/>
              <w:autoSpaceDN w:val="0"/>
              <w:adjustRightInd w:val="0"/>
              <w:rPr>
                <w:rFonts w:ascii="Arial Narrow" w:hAnsi="Arial Narrow" w:cs="Verdana"/>
                <w:bCs/>
                <w:color w:val="000000"/>
                <w:lang w:val="en-CA" w:eastAsia="en-CA"/>
              </w:rPr>
            </w:pPr>
            <w:r w:rsidRPr="00FD34F5">
              <w:rPr>
                <w:rFonts w:ascii="Arial Narrow" w:hAnsi="Arial Narrow"/>
              </w:rPr>
              <w:t>Does not bend or reach unnecessarily.</w:t>
            </w:r>
          </w:p>
        </w:tc>
        <w:tc>
          <w:tcPr>
            <w:tcW w:w="602" w:type="dxa"/>
          </w:tcPr>
          <w:p w14:paraId="43B9BA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7401B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67D2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6F4E6B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C4329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8A12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8717051" w14:textId="77777777" w:rsidTr="00BE626D">
        <w:tc>
          <w:tcPr>
            <w:tcW w:w="6829" w:type="dxa"/>
          </w:tcPr>
          <w:p w14:paraId="44BC2FD4" w14:textId="77777777" w:rsidR="007253D0" w:rsidRPr="00FD34F5" w:rsidRDefault="007253D0" w:rsidP="00281521">
            <w:pPr>
              <w:autoSpaceDE w:val="0"/>
              <w:autoSpaceDN w:val="0"/>
              <w:adjustRightInd w:val="0"/>
              <w:rPr>
                <w:rFonts w:ascii="Arial Narrow" w:hAnsi="Arial Narrow" w:cs="Verdana"/>
                <w:bCs/>
                <w:color w:val="000000"/>
                <w:lang w:val="en-CA" w:eastAsia="en-CA"/>
              </w:rPr>
            </w:pPr>
            <w:r w:rsidRPr="00FD34F5">
              <w:rPr>
                <w:rFonts w:ascii="Arial Narrow" w:hAnsi="Arial Narrow"/>
              </w:rPr>
              <w:t>Objects are not lifted higher than chest level or above your shoulders</w:t>
            </w:r>
          </w:p>
        </w:tc>
        <w:tc>
          <w:tcPr>
            <w:tcW w:w="602" w:type="dxa"/>
          </w:tcPr>
          <w:p w14:paraId="0283C2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3BD94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E50CF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030301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3B17E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4746B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CEDD508" w14:textId="77777777" w:rsidTr="00BE626D">
        <w:tc>
          <w:tcPr>
            <w:tcW w:w="6829" w:type="dxa"/>
          </w:tcPr>
          <w:p w14:paraId="02EE9AFD" w14:textId="77777777" w:rsidR="007253D0" w:rsidRPr="00FD34F5" w:rsidRDefault="007253D0" w:rsidP="00281521">
            <w:pPr>
              <w:pStyle w:val="DiamondBullet"/>
              <w:numPr>
                <w:ilvl w:val="0"/>
                <w:numId w:val="0"/>
              </w:numPr>
              <w:spacing w:line="300" w:lineRule="exact"/>
              <w:rPr>
                <w:rFonts w:ascii="Arial Narrow" w:hAnsi="Arial Narrow"/>
              </w:rPr>
            </w:pPr>
            <w:r w:rsidRPr="00FD34F5">
              <w:rPr>
                <w:rFonts w:ascii="Arial Narrow" w:hAnsi="Arial Narrow"/>
              </w:rPr>
              <w:t>Lifting done with legs and not with back.</w:t>
            </w:r>
          </w:p>
        </w:tc>
        <w:tc>
          <w:tcPr>
            <w:tcW w:w="602" w:type="dxa"/>
          </w:tcPr>
          <w:p w14:paraId="16BC7A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C4DD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8363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98B51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0C184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AFA3C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786FE89" w14:textId="77777777" w:rsidTr="00BE626D">
        <w:tc>
          <w:tcPr>
            <w:tcW w:w="6829" w:type="dxa"/>
          </w:tcPr>
          <w:p w14:paraId="3B1251CC" w14:textId="77777777" w:rsidR="007253D0" w:rsidRPr="00FD34F5" w:rsidRDefault="007253D0" w:rsidP="00281521">
            <w:pPr>
              <w:jc w:val="both"/>
              <w:rPr>
                <w:rFonts w:ascii="Arial Narrow" w:hAnsi="Arial Narrow"/>
              </w:rPr>
            </w:pPr>
            <w:r w:rsidRPr="00FD34F5">
              <w:rPr>
                <w:rFonts w:ascii="Arial Narrow" w:hAnsi="Arial Narrow"/>
              </w:rPr>
              <w:t>When carrying objects, keeps them close to body &amp; uses both hands.</w:t>
            </w:r>
          </w:p>
        </w:tc>
        <w:tc>
          <w:tcPr>
            <w:tcW w:w="602" w:type="dxa"/>
          </w:tcPr>
          <w:p w14:paraId="48D8DA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23B71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D82BCB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8DF40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FD656E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CCFB6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5D174BC" w14:textId="77777777" w:rsidTr="00BE626D">
        <w:tc>
          <w:tcPr>
            <w:tcW w:w="6829" w:type="dxa"/>
          </w:tcPr>
          <w:p w14:paraId="70DFBF5C" w14:textId="77777777" w:rsidR="007253D0" w:rsidRPr="00FD34F5" w:rsidRDefault="007253D0" w:rsidP="00281521">
            <w:pPr>
              <w:pStyle w:val="DiamondBullet"/>
              <w:numPr>
                <w:ilvl w:val="0"/>
                <w:numId w:val="0"/>
              </w:numPr>
              <w:spacing w:line="300" w:lineRule="exact"/>
              <w:rPr>
                <w:rFonts w:ascii="Arial Narrow" w:hAnsi="Arial Narrow"/>
              </w:rPr>
            </w:pPr>
            <w:r w:rsidRPr="00FD34F5">
              <w:rPr>
                <w:rFonts w:ascii="Arial Narrow" w:hAnsi="Arial Narrow"/>
              </w:rPr>
              <w:t>Use the weight of body to push or pull an object.</w:t>
            </w:r>
          </w:p>
        </w:tc>
        <w:tc>
          <w:tcPr>
            <w:tcW w:w="602" w:type="dxa"/>
          </w:tcPr>
          <w:p w14:paraId="52BD145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AC271C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09391C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4D02E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D75D9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D37EED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50C3B90" w14:textId="77777777" w:rsidTr="00BE626D">
        <w:tc>
          <w:tcPr>
            <w:tcW w:w="6829" w:type="dxa"/>
          </w:tcPr>
          <w:p w14:paraId="6F781B99" w14:textId="77777777" w:rsidR="007253D0" w:rsidRPr="00FD34F5" w:rsidRDefault="007253D0" w:rsidP="00281521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FD34F5">
              <w:rPr>
                <w:rFonts w:ascii="Arial Narrow" w:hAnsi="Arial Narrow"/>
              </w:rPr>
              <w:t>Does not twist body.  Moves feet slowly around to new position</w:t>
            </w:r>
          </w:p>
        </w:tc>
        <w:tc>
          <w:tcPr>
            <w:tcW w:w="602" w:type="dxa"/>
          </w:tcPr>
          <w:p w14:paraId="6DC7AB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00A3A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759F0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6274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61E61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8D47E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03D179F" w14:textId="77777777" w:rsidTr="00BE626D">
        <w:tc>
          <w:tcPr>
            <w:tcW w:w="6829" w:type="dxa"/>
          </w:tcPr>
          <w:p w14:paraId="2155EA91" w14:textId="77777777" w:rsidR="007253D0" w:rsidRPr="00FD34F5" w:rsidRDefault="007253D0" w:rsidP="00281521">
            <w:pPr>
              <w:pStyle w:val="DiamondBullet"/>
              <w:numPr>
                <w:ilvl w:val="0"/>
                <w:numId w:val="0"/>
              </w:numPr>
              <w:spacing w:line="300" w:lineRule="exact"/>
              <w:rPr>
                <w:rFonts w:ascii="Arial Narrow" w:hAnsi="Arial Narrow"/>
                <w:b/>
              </w:rPr>
            </w:pPr>
            <w:r w:rsidRPr="00FD34F5">
              <w:rPr>
                <w:rFonts w:ascii="Arial Narrow" w:hAnsi="Arial Narrow"/>
              </w:rPr>
              <w:t>When sitting, sit on a hard chair with straight back, and use a back support, such as a pillow.</w:t>
            </w:r>
          </w:p>
        </w:tc>
        <w:tc>
          <w:tcPr>
            <w:tcW w:w="602" w:type="dxa"/>
          </w:tcPr>
          <w:p w14:paraId="78147B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4DA05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2219A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3F239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F451E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9B06C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D69E78D" w14:textId="77777777" w:rsidTr="00BE626D">
        <w:tc>
          <w:tcPr>
            <w:tcW w:w="6829" w:type="dxa"/>
            <w:shd w:val="clear" w:color="auto" w:fill="D9D9D9"/>
          </w:tcPr>
          <w:p w14:paraId="02C0102C" w14:textId="77777777" w:rsidR="007253D0" w:rsidRPr="00E522A8" w:rsidRDefault="007253D0" w:rsidP="00E522A8">
            <w:pPr>
              <w:tabs>
                <w:tab w:val="left" w:pos="34"/>
              </w:tabs>
              <w:jc w:val="center"/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  <w:b/>
              </w:rPr>
              <w:t>Prepare to Transfer to &amp; from Wheelchair</w:t>
            </w:r>
          </w:p>
        </w:tc>
        <w:tc>
          <w:tcPr>
            <w:tcW w:w="602" w:type="dxa"/>
            <w:shd w:val="clear" w:color="auto" w:fill="D9D9D9"/>
          </w:tcPr>
          <w:p w14:paraId="1D39208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33A2C6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06AF721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13B8BA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30EA658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2B46FD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57812E2" w14:textId="77777777" w:rsidTr="00BE626D">
        <w:tc>
          <w:tcPr>
            <w:tcW w:w="6829" w:type="dxa"/>
          </w:tcPr>
          <w:p w14:paraId="42E50322" w14:textId="77777777" w:rsidR="007253D0" w:rsidRDefault="007253D0" w:rsidP="00E522A8">
            <w:pPr>
              <w:spacing w:line="300" w:lineRule="exact"/>
              <w:ind w:left="360"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66B6134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0F7D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73BC89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8AFC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E1619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0DDBB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B59EFB6" w14:textId="77777777" w:rsidTr="00BE626D">
        <w:tc>
          <w:tcPr>
            <w:tcW w:w="6829" w:type="dxa"/>
          </w:tcPr>
          <w:p w14:paraId="7A793E0B" w14:textId="77777777" w:rsidR="007253D0" w:rsidRPr="00E522A8" w:rsidRDefault="007253D0" w:rsidP="00E522A8">
            <w:pPr>
              <w:spacing w:line="300" w:lineRule="exact"/>
              <w:ind w:left="360"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184E1E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7F18A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4AABE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B1B5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3806DA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FB14C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E471A5B" w14:textId="77777777" w:rsidTr="00BE626D">
        <w:tc>
          <w:tcPr>
            <w:tcW w:w="6829" w:type="dxa"/>
          </w:tcPr>
          <w:p w14:paraId="444E00E5" w14:textId="77777777" w:rsidR="007253D0" w:rsidRPr="00E522A8" w:rsidRDefault="007253D0" w:rsidP="00E522A8">
            <w:pPr>
              <w:spacing w:line="300" w:lineRule="exact"/>
              <w:ind w:left="360" w:hanging="360"/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</w:rPr>
              <w:t xml:space="preserve">Discuss transfer procedure with the client before attempting it.  </w:t>
            </w:r>
          </w:p>
        </w:tc>
        <w:tc>
          <w:tcPr>
            <w:tcW w:w="602" w:type="dxa"/>
          </w:tcPr>
          <w:p w14:paraId="7F851A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05DFFC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12A11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0106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06541C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799B1C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258E25C" w14:textId="77777777" w:rsidTr="00BE626D">
        <w:tc>
          <w:tcPr>
            <w:tcW w:w="6829" w:type="dxa"/>
          </w:tcPr>
          <w:p w14:paraId="48CAEBD3" w14:textId="77777777" w:rsidR="007253D0" w:rsidRPr="00E522A8" w:rsidRDefault="007253D0" w:rsidP="00E522A8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</w:rPr>
              <w:t>Ensure there is a stable, firm and level surface before attempting transfer.</w:t>
            </w:r>
          </w:p>
        </w:tc>
        <w:tc>
          <w:tcPr>
            <w:tcW w:w="602" w:type="dxa"/>
          </w:tcPr>
          <w:p w14:paraId="2BC5E4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1DCF7F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20BD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1D645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69F50E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F0361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8948330" w14:textId="77777777" w:rsidTr="00BE626D">
        <w:tc>
          <w:tcPr>
            <w:tcW w:w="6829" w:type="dxa"/>
          </w:tcPr>
          <w:p w14:paraId="76F0A581" w14:textId="77777777" w:rsidR="007253D0" w:rsidRPr="00E522A8" w:rsidRDefault="007253D0" w:rsidP="00E522A8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</w:rPr>
              <w:t>Ensure the transfer surface is at the same level or height that the client is transferring from.</w:t>
            </w:r>
          </w:p>
        </w:tc>
        <w:tc>
          <w:tcPr>
            <w:tcW w:w="602" w:type="dxa"/>
          </w:tcPr>
          <w:p w14:paraId="090A4E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B5F7E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979D5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200815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86DD6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8D9DA3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6802158" w14:textId="77777777" w:rsidTr="00BE626D">
        <w:tc>
          <w:tcPr>
            <w:tcW w:w="6829" w:type="dxa"/>
          </w:tcPr>
          <w:p w14:paraId="147985CF" w14:textId="77777777" w:rsidR="007253D0" w:rsidRPr="00E522A8" w:rsidRDefault="007253D0" w:rsidP="00330871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</w:rPr>
              <w:lastRenderedPageBreak/>
              <w:t>Ensure wheelchairs</w:t>
            </w:r>
            <w:r>
              <w:rPr>
                <w:rFonts w:ascii="Arial Narrow" w:hAnsi="Arial Narrow"/>
              </w:rPr>
              <w:t>'</w:t>
            </w:r>
            <w:r w:rsidRPr="00E522A8">
              <w:rPr>
                <w:rFonts w:ascii="Arial Narrow" w:hAnsi="Arial Narrow"/>
              </w:rPr>
              <w:t xml:space="preserve"> foot pedal</w:t>
            </w:r>
            <w:r>
              <w:rPr>
                <w:rFonts w:ascii="Arial Narrow" w:hAnsi="Arial Narrow"/>
              </w:rPr>
              <w:t>s are</w:t>
            </w:r>
            <w:r w:rsidRPr="00E522A8">
              <w:rPr>
                <w:rFonts w:ascii="Arial Narrow" w:hAnsi="Arial Narrow"/>
              </w:rPr>
              <w:t xml:space="preserve"> out of the way.</w:t>
            </w:r>
          </w:p>
        </w:tc>
        <w:tc>
          <w:tcPr>
            <w:tcW w:w="602" w:type="dxa"/>
          </w:tcPr>
          <w:p w14:paraId="150F00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B97332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292D1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58CAB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09A04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A636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49522B4" w14:textId="77777777" w:rsidTr="00BE626D">
        <w:tc>
          <w:tcPr>
            <w:tcW w:w="6829" w:type="dxa"/>
          </w:tcPr>
          <w:p w14:paraId="4C8BFB9B" w14:textId="77777777" w:rsidR="007253D0" w:rsidRPr="00E522A8" w:rsidRDefault="007253D0" w:rsidP="00E522A8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Ensure wheelchair brakes are locked.</w:t>
            </w:r>
          </w:p>
        </w:tc>
        <w:tc>
          <w:tcPr>
            <w:tcW w:w="602" w:type="dxa"/>
          </w:tcPr>
          <w:p w14:paraId="3140483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A1EE1C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DC8AF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F895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99E5C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45172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36E7C92" w14:textId="77777777" w:rsidTr="00BE626D">
        <w:tc>
          <w:tcPr>
            <w:tcW w:w="6829" w:type="dxa"/>
          </w:tcPr>
          <w:p w14:paraId="18614BCE" w14:textId="77777777" w:rsidR="007253D0" w:rsidRPr="00E522A8" w:rsidRDefault="007253D0" w:rsidP="00E522A8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Ensure the armrest is removed from the side of the wheelchair that the client will be shifting from.</w:t>
            </w:r>
          </w:p>
        </w:tc>
        <w:tc>
          <w:tcPr>
            <w:tcW w:w="602" w:type="dxa"/>
          </w:tcPr>
          <w:p w14:paraId="67A5CD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EC642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F072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6087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F3FA1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72FE4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16867ED" w14:textId="77777777" w:rsidTr="00BE626D">
        <w:tc>
          <w:tcPr>
            <w:tcW w:w="6829" w:type="dxa"/>
          </w:tcPr>
          <w:p w14:paraId="40AD9520" w14:textId="77777777" w:rsidR="007253D0" w:rsidRPr="00E522A8" w:rsidRDefault="007253D0" w:rsidP="00E522A8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 xml:space="preserve">Place surfaces of equipment used in transfer process at a </w:t>
            </w:r>
            <w:proofErr w:type="gramStart"/>
            <w:r w:rsidRPr="00E522A8">
              <w:rPr>
                <w:rFonts w:ascii="Arial Narrow" w:hAnsi="Arial Narrow"/>
              </w:rPr>
              <w:t>90 degree</w:t>
            </w:r>
            <w:proofErr w:type="gramEnd"/>
            <w:r w:rsidRPr="00E522A8">
              <w:rPr>
                <w:rFonts w:ascii="Arial Narrow" w:hAnsi="Arial Narrow"/>
              </w:rPr>
              <w:t xml:space="preserve"> angle before transferring.</w:t>
            </w:r>
          </w:p>
        </w:tc>
        <w:tc>
          <w:tcPr>
            <w:tcW w:w="602" w:type="dxa"/>
          </w:tcPr>
          <w:p w14:paraId="5E3ECD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A5629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74DF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A996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0FAC5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74DDA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51F3C7A" w14:textId="77777777" w:rsidTr="00BE626D">
        <w:tc>
          <w:tcPr>
            <w:tcW w:w="6829" w:type="dxa"/>
          </w:tcPr>
          <w:p w14:paraId="6D67A62B" w14:textId="77777777" w:rsidR="007253D0" w:rsidRPr="00E522A8" w:rsidRDefault="007253D0" w:rsidP="00E522A8">
            <w:pPr>
              <w:autoSpaceDE w:val="0"/>
              <w:autoSpaceDN w:val="0"/>
              <w:adjustRightInd w:val="0"/>
              <w:rPr>
                <w:rFonts w:ascii="Arial Narrow" w:hAnsi="Arial Narrow" w:cs="Verdana"/>
                <w:lang w:val="en-CA" w:eastAsia="en-CA"/>
              </w:rPr>
            </w:pPr>
            <w:r w:rsidRPr="00E522A8">
              <w:rPr>
                <w:rFonts w:ascii="Arial Narrow" w:hAnsi="Arial Narrow"/>
              </w:rPr>
              <w:t>Position the chair next to and even with the headboard.</w:t>
            </w:r>
          </w:p>
        </w:tc>
        <w:tc>
          <w:tcPr>
            <w:tcW w:w="602" w:type="dxa"/>
          </w:tcPr>
          <w:p w14:paraId="3C5EACD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71A943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B409F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2EE63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E60971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90EEA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BAE1D28" w14:textId="77777777" w:rsidTr="00BE626D">
        <w:tc>
          <w:tcPr>
            <w:tcW w:w="6829" w:type="dxa"/>
          </w:tcPr>
          <w:p w14:paraId="0A5FF1AF" w14:textId="77777777" w:rsidR="007253D0" w:rsidRPr="00E522A8" w:rsidRDefault="007253D0" w:rsidP="00E522A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 w:cs="Verdana"/>
                <w:lang w:val="en-CA" w:eastAsia="en-CA"/>
              </w:rPr>
              <w:t>Ensure client is wearing non-skid footwear before standing</w:t>
            </w:r>
          </w:p>
        </w:tc>
        <w:tc>
          <w:tcPr>
            <w:tcW w:w="602" w:type="dxa"/>
          </w:tcPr>
          <w:p w14:paraId="1DC786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A7F40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EEAA3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A9FC7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EB5D5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CEE1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2605332" w14:textId="77777777" w:rsidTr="00BE626D">
        <w:tc>
          <w:tcPr>
            <w:tcW w:w="6829" w:type="dxa"/>
          </w:tcPr>
          <w:p w14:paraId="21A154B6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453B81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6D23B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A5268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73D8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554B2C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D5AE06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C869830" w14:textId="77777777" w:rsidTr="00BE626D">
        <w:tc>
          <w:tcPr>
            <w:tcW w:w="6829" w:type="dxa"/>
          </w:tcPr>
          <w:p w14:paraId="04647557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Wash hands.</w:t>
            </w:r>
          </w:p>
        </w:tc>
        <w:tc>
          <w:tcPr>
            <w:tcW w:w="602" w:type="dxa"/>
          </w:tcPr>
          <w:p w14:paraId="1CF64B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FC3A5C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FBB147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70CDEE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3D08E2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EA2B2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33AE9BF" w14:textId="77777777" w:rsidTr="00BE626D">
        <w:tc>
          <w:tcPr>
            <w:tcW w:w="6829" w:type="dxa"/>
          </w:tcPr>
          <w:p w14:paraId="0289508C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68E3ACA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16359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B6AF5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4DAB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BC1C9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4649F2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CE4E3E7" w14:textId="77777777" w:rsidTr="00BE626D">
        <w:tc>
          <w:tcPr>
            <w:tcW w:w="6829" w:type="dxa"/>
          </w:tcPr>
          <w:p w14:paraId="462615E9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3E23571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CD1308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0405C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01EF02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DF065F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A8434A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62EF6" w:rsidRPr="00E522A8" w14:paraId="45158152" w14:textId="77777777" w:rsidTr="00BE626D">
        <w:tc>
          <w:tcPr>
            <w:tcW w:w="6829" w:type="dxa"/>
            <w:shd w:val="clear" w:color="auto" w:fill="F2F2F2"/>
          </w:tcPr>
          <w:p w14:paraId="3407EADD" w14:textId="77777777" w:rsidR="00762EF6" w:rsidRPr="00762EF6" w:rsidRDefault="00762EF6" w:rsidP="00B51B5D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762EF6">
              <w:rPr>
                <w:rFonts w:ascii="Arial Narrow" w:hAnsi="Arial Narrow"/>
              </w:rPr>
              <w:t>Overall Rating for this Section</w:t>
            </w:r>
          </w:p>
        </w:tc>
        <w:tc>
          <w:tcPr>
            <w:tcW w:w="602" w:type="dxa"/>
            <w:shd w:val="clear" w:color="auto" w:fill="F2F2F2"/>
          </w:tcPr>
          <w:p w14:paraId="2EC9E0E0" w14:textId="77777777" w:rsidR="00762EF6" w:rsidRPr="00E522A8" w:rsidRDefault="00762EF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2F2F2"/>
          </w:tcPr>
          <w:p w14:paraId="11C4BAE2" w14:textId="77777777" w:rsidR="00762EF6" w:rsidRPr="00E522A8" w:rsidRDefault="00762EF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43422AD8" w14:textId="77777777" w:rsidR="00762EF6" w:rsidRPr="00E522A8" w:rsidRDefault="00762EF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5C7289E4" w14:textId="77777777" w:rsidR="00762EF6" w:rsidRPr="00E522A8" w:rsidRDefault="00762EF6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2F2F2"/>
          </w:tcPr>
          <w:p w14:paraId="3120DF79" w14:textId="77777777" w:rsidR="00762EF6" w:rsidRPr="00E522A8" w:rsidRDefault="00762EF6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5529F128" w14:textId="77777777" w:rsidR="00762EF6" w:rsidRPr="00E522A8" w:rsidRDefault="00762EF6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C697FC3" w14:textId="77777777" w:rsidTr="00BE626D">
        <w:tc>
          <w:tcPr>
            <w:tcW w:w="6829" w:type="dxa"/>
            <w:shd w:val="clear" w:color="auto" w:fill="F2F2F2"/>
          </w:tcPr>
          <w:p w14:paraId="650EEEF1" w14:textId="77777777" w:rsidR="007253D0" w:rsidRPr="00E522A8" w:rsidRDefault="007253D0" w:rsidP="00B51B5D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One Person Pivot </w:t>
            </w:r>
            <w:r w:rsidRPr="00E522A8">
              <w:rPr>
                <w:rFonts w:ascii="Arial Narrow" w:hAnsi="Arial Narrow"/>
                <w:b/>
              </w:rPr>
              <w:t>Transfer</w:t>
            </w:r>
          </w:p>
        </w:tc>
        <w:tc>
          <w:tcPr>
            <w:tcW w:w="602" w:type="dxa"/>
            <w:shd w:val="clear" w:color="auto" w:fill="F2F2F2"/>
          </w:tcPr>
          <w:p w14:paraId="08F190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2F2F2"/>
          </w:tcPr>
          <w:p w14:paraId="36484A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0E4F16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0B2E0E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2F2F2"/>
          </w:tcPr>
          <w:p w14:paraId="00DE18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6350C3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3FBD887" w14:textId="77777777" w:rsidTr="00BE626D">
        <w:tc>
          <w:tcPr>
            <w:tcW w:w="6829" w:type="dxa"/>
          </w:tcPr>
          <w:p w14:paraId="665734DA" w14:textId="77777777" w:rsidR="007253D0" w:rsidRDefault="007253D0" w:rsidP="000A31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3A93874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8BA9BB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9F3C5C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7F6E2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638F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77664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0E9E952" w14:textId="77777777" w:rsidTr="00BE626D">
        <w:tc>
          <w:tcPr>
            <w:tcW w:w="6829" w:type="dxa"/>
          </w:tcPr>
          <w:p w14:paraId="0FAE7715" w14:textId="77777777" w:rsidR="007253D0" w:rsidRPr="00E522A8" w:rsidRDefault="007253D0" w:rsidP="000A31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331B116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077A6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2D610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CEF70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8C84C7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729FD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2426376" w14:textId="77777777" w:rsidTr="00BE626D">
        <w:tc>
          <w:tcPr>
            <w:tcW w:w="6829" w:type="dxa"/>
          </w:tcPr>
          <w:p w14:paraId="38A8D764" w14:textId="77777777" w:rsidR="007253D0" w:rsidRPr="00E522A8" w:rsidRDefault="007253D0" w:rsidP="000A31F2">
            <w:pPr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Get client into a sitting position with legs and feet dangling over the edge of the bed.</w:t>
            </w:r>
          </w:p>
        </w:tc>
        <w:tc>
          <w:tcPr>
            <w:tcW w:w="602" w:type="dxa"/>
          </w:tcPr>
          <w:p w14:paraId="405BE0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FC76CB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A3A6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3E9C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A136AA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EE4E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3148D2C" w14:textId="77777777" w:rsidTr="00BE626D">
        <w:tc>
          <w:tcPr>
            <w:tcW w:w="6829" w:type="dxa"/>
          </w:tcPr>
          <w:p w14:paraId="77EE9FD9" w14:textId="77777777" w:rsidR="007253D0" w:rsidRPr="00E522A8" w:rsidRDefault="007253D0" w:rsidP="00E522A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522A8">
              <w:rPr>
                <w:rFonts w:ascii="Arial Narrow" w:hAnsi="Arial Narrow" w:cs="Verdana"/>
                <w:lang w:val="en-CA" w:eastAsia="en-CA"/>
              </w:rPr>
              <w:t>Apply transfer belt before standing client for transfer to wheelchair.</w:t>
            </w:r>
          </w:p>
        </w:tc>
        <w:tc>
          <w:tcPr>
            <w:tcW w:w="602" w:type="dxa"/>
          </w:tcPr>
          <w:p w14:paraId="18773CF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169E62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AF68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25BB7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3A18A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7506A8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EA08A6D" w14:textId="77777777" w:rsidTr="00BE626D">
        <w:tc>
          <w:tcPr>
            <w:tcW w:w="6829" w:type="dxa"/>
          </w:tcPr>
          <w:p w14:paraId="3678A4AE" w14:textId="77777777" w:rsidR="007253D0" w:rsidRPr="00E522A8" w:rsidRDefault="007253D0" w:rsidP="00E522A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522A8">
              <w:rPr>
                <w:rFonts w:ascii="Arial Narrow" w:hAnsi="Arial Narrow" w:cs="Verdana"/>
                <w:bCs/>
                <w:lang w:val="en-CA" w:eastAsia="en-CA"/>
              </w:rPr>
              <w:t>Apply transfer belt over client's clothing with only enough room to place flat hand between client's body and transfer belt.</w:t>
            </w:r>
          </w:p>
        </w:tc>
        <w:tc>
          <w:tcPr>
            <w:tcW w:w="602" w:type="dxa"/>
          </w:tcPr>
          <w:p w14:paraId="4D527C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08F88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D74B91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1EDADD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6335FC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BED6DF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A8D3E30" w14:textId="77777777" w:rsidTr="00BE626D">
        <w:tc>
          <w:tcPr>
            <w:tcW w:w="6829" w:type="dxa"/>
          </w:tcPr>
          <w:p w14:paraId="2FEB4E71" w14:textId="77777777" w:rsidR="007253D0" w:rsidRPr="00E522A8" w:rsidRDefault="007253D0" w:rsidP="00E522A8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Prevent the client from sliding or falling by blocking his/her knees and feet with your own</w:t>
            </w:r>
          </w:p>
        </w:tc>
        <w:tc>
          <w:tcPr>
            <w:tcW w:w="602" w:type="dxa"/>
          </w:tcPr>
          <w:p w14:paraId="712D0C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846A2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8C8CA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17143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708F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37463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B78F96C" w14:textId="77777777" w:rsidTr="00BE626D">
        <w:tc>
          <w:tcPr>
            <w:tcW w:w="6829" w:type="dxa"/>
          </w:tcPr>
          <w:p w14:paraId="77979698" w14:textId="77777777" w:rsidR="007253D0" w:rsidRPr="00E522A8" w:rsidRDefault="007253D0" w:rsidP="000A31F2">
            <w:pPr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 xml:space="preserve">Have the client put his/arms around your elbows or upper back (if capable); </w:t>
            </w:r>
          </w:p>
        </w:tc>
        <w:tc>
          <w:tcPr>
            <w:tcW w:w="602" w:type="dxa"/>
          </w:tcPr>
          <w:p w14:paraId="0D7939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E9766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154A8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7C79F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04876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EF0AA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8091955" w14:textId="77777777" w:rsidTr="00BE626D">
        <w:tc>
          <w:tcPr>
            <w:tcW w:w="6829" w:type="dxa"/>
          </w:tcPr>
          <w:p w14:paraId="3B0559A9" w14:textId="77777777" w:rsidR="007253D0" w:rsidRPr="00E522A8" w:rsidRDefault="007253D0" w:rsidP="000A31F2">
            <w:pPr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 xml:space="preserve">Have the client hold onto the armrests of the chair and lean forward; </w:t>
            </w:r>
          </w:p>
        </w:tc>
        <w:tc>
          <w:tcPr>
            <w:tcW w:w="602" w:type="dxa"/>
          </w:tcPr>
          <w:p w14:paraId="574D6F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0B889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29047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1103E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BCE9C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045FD0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7704F66" w14:textId="77777777" w:rsidTr="00BE626D">
        <w:tc>
          <w:tcPr>
            <w:tcW w:w="6829" w:type="dxa"/>
          </w:tcPr>
          <w:p w14:paraId="101DD4A2" w14:textId="77777777" w:rsidR="007253D0" w:rsidRPr="00E522A8" w:rsidRDefault="007253D0" w:rsidP="000A31F2">
            <w:pPr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Place your hands under the client’s arms and around the shoulder blades;</w:t>
            </w:r>
          </w:p>
        </w:tc>
        <w:tc>
          <w:tcPr>
            <w:tcW w:w="602" w:type="dxa"/>
          </w:tcPr>
          <w:p w14:paraId="6372FCF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D5FF0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49ACEC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FC2F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BA98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84244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04F3307" w14:textId="77777777" w:rsidTr="00BE626D">
        <w:trPr>
          <w:trHeight w:val="260"/>
        </w:trPr>
        <w:tc>
          <w:tcPr>
            <w:tcW w:w="6829" w:type="dxa"/>
          </w:tcPr>
          <w:p w14:paraId="4AA2B7EC" w14:textId="77777777" w:rsidR="007253D0" w:rsidRPr="00E522A8" w:rsidRDefault="007253D0" w:rsidP="000A31F2">
            <w:pPr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Support the client as he/she grasps the far arm of the chair;</w:t>
            </w:r>
          </w:p>
        </w:tc>
        <w:tc>
          <w:tcPr>
            <w:tcW w:w="602" w:type="dxa"/>
          </w:tcPr>
          <w:p w14:paraId="5F76B7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86E1A6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2F7FFF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F238E0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0D9B6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10BD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F01C68B" w14:textId="77777777" w:rsidTr="00BE626D">
        <w:tc>
          <w:tcPr>
            <w:tcW w:w="6829" w:type="dxa"/>
          </w:tcPr>
          <w:p w14:paraId="4965522F" w14:textId="77777777" w:rsidR="007253D0" w:rsidRPr="00E522A8" w:rsidRDefault="007253D0" w:rsidP="008C7735">
            <w:pPr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Instruct client to grasp arms around  upper back or elbows</w:t>
            </w:r>
          </w:p>
        </w:tc>
        <w:tc>
          <w:tcPr>
            <w:tcW w:w="602" w:type="dxa"/>
          </w:tcPr>
          <w:p w14:paraId="4F0EA9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07EA2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2D34E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53A6C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E315D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D11AE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D2D14F9" w14:textId="77777777" w:rsidTr="00BE626D">
        <w:tc>
          <w:tcPr>
            <w:tcW w:w="6829" w:type="dxa"/>
          </w:tcPr>
          <w:p w14:paraId="422A85EF" w14:textId="77777777" w:rsidR="007253D0" w:rsidRPr="00E522A8" w:rsidRDefault="007253D0" w:rsidP="00E522A8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Does not allow client to place arms around neck.</w:t>
            </w:r>
          </w:p>
        </w:tc>
        <w:tc>
          <w:tcPr>
            <w:tcW w:w="602" w:type="dxa"/>
          </w:tcPr>
          <w:p w14:paraId="7460E7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4A11D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E5CC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1EEBF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F2E87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7121E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D838218" w14:textId="77777777" w:rsidTr="00BE626D">
        <w:tc>
          <w:tcPr>
            <w:tcW w:w="6829" w:type="dxa"/>
          </w:tcPr>
          <w:p w14:paraId="658A672D" w14:textId="77777777" w:rsidR="007253D0" w:rsidRPr="00E522A8" w:rsidRDefault="007253D0" w:rsidP="00F230BE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Tell </w:t>
            </w:r>
            <w:r w:rsidRPr="00E522A8">
              <w:rPr>
                <w:rFonts w:ascii="Arial Narrow" w:hAnsi="Arial Narrow"/>
              </w:rPr>
              <w:t xml:space="preserve">client </w:t>
            </w:r>
            <w:r>
              <w:rPr>
                <w:rFonts w:ascii="Arial Narrow" w:hAnsi="Arial Narrow"/>
              </w:rPr>
              <w:t xml:space="preserve">he/she will be </w:t>
            </w:r>
            <w:r w:rsidRPr="00E522A8">
              <w:rPr>
                <w:rFonts w:ascii="Arial Narrow" w:hAnsi="Arial Narrow"/>
              </w:rPr>
              <w:t>“rock</w:t>
            </w:r>
            <w:r>
              <w:rPr>
                <w:rFonts w:ascii="Arial Narrow" w:hAnsi="Arial Narrow"/>
              </w:rPr>
              <w:t>ed</w:t>
            </w:r>
            <w:r w:rsidRPr="00E522A8">
              <w:rPr>
                <w:rFonts w:ascii="Arial Narrow" w:hAnsi="Arial Narrow"/>
              </w:rPr>
              <w:t xml:space="preserve">” back and forth </w:t>
            </w:r>
            <w:r>
              <w:rPr>
                <w:rFonts w:ascii="Arial Narrow" w:hAnsi="Arial Narrow"/>
              </w:rPr>
              <w:t xml:space="preserve">to the count of "3" </w:t>
            </w:r>
            <w:r w:rsidRPr="00E522A8">
              <w:rPr>
                <w:rFonts w:ascii="Arial Narrow" w:hAnsi="Arial Narrow"/>
              </w:rPr>
              <w:t xml:space="preserve"> and assist to stand on the count of 3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602" w:type="dxa"/>
          </w:tcPr>
          <w:p w14:paraId="09A517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85F6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5EFFD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28902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D390D4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BE3EF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8792E23" w14:textId="77777777" w:rsidTr="00BE626D">
        <w:tc>
          <w:tcPr>
            <w:tcW w:w="6829" w:type="dxa"/>
          </w:tcPr>
          <w:p w14:paraId="1922BB2C" w14:textId="77777777" w:rsidR="007253D0" w:rsidRPr="00E522A8" w:rsidRDefault="007253D0" w:rsidP="00E522A8">
            <w:pPr>
              <w:jc w:val="both"/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Ensure the client is standing up straight and is under control before pivoting.</w:t>
            </w:r>
          </w:p>
        </w:tc>
        <w:tc>
          <w:tcPr>
            <w:tcW w:w="602" w:type="dxa"/>
          </w:tcPr>
          <w:p w14:paraId="6473426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4C744D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BA869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F4C5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45B0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783705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316A7C5" w14:textId="77777777" w:rsidTr="00BE626D">
        <w:tc>
          <w:tcPr>
            <w:tcW w:w="6829" w:type="dxa"/>
          </w:tcPr>
          <w:p w14:paraId="5BEBFCEF" w14:textId="77777777" w:rsidR="007253D0" w:rsidRPr="00E522A8" w:rsidRDefault="007253D0" w:rsidP="000034F3">
            <w:pPr>
              <w:jc w:val="both"/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 xml:space="preserve">Pivot (turn) feet towards the chair, and rotate the client to a position where </w:t>
            </w:r>
            <w:r>
              <w:rPr>
                <w:rFonts w:ascii="Arial Narrow" w:hAnsi="Arial Narrow"/>
              </w:rPr>
              <w:t xml:space="preserve">client </w:t>
            </w:r>
            <w:r w:rsidRPr="00E522A8">
              <w:rPr>
                <w:rFonts w:ascii="Arial Narrow" w:hAnsi="Arial Narrow"/>
              </w:rPr>
              <w:t>can sit on the chair</w:t>
            </w:r>
          </w:p>
        </w:tc>
        <w:tc>
          <w:tcPr>
            <w:tcW w:w="602" w:type="dxa"/>
          </w:tcPr>
          <w:p w14:paraId="07533F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FB25A6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843F5A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3474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163EC4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6CB9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9A8AC3D" w14:textId="77777777" w:rsidTr="00BE626D">
        <w:tc>
          <w:tcPr>
            <w:tcW w:w="6829" w:type="dxa"/>
          </w:tcPr>
          <w:p w14:paraId="372EF2BB" w14:textId="77777777" w:rsidR="007253D0" w:rsidRPr="00E522A8" w:rsidRDefault="007253D0" w:rsidP="00F230B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 w:cs="Verdana"/>
                <w:lang w:val="en-CA" w:eastAsia="en-CA"/>
              </w:rPr>
              <w:t>T</w:t>
            </w:r>
            <w:r w:rsidRPr="00E522A8">
              <w:rPr>
                <w:rFonts w:ascii="Arial Narrow" w:hAnsi="Arial Narrow" w:cs="Verdana"/>
                <w:lang w:val="en-CA" w:eastAsia="en-CA"/>
              </w:rPr>
              <w:t>urn client upon standing so that back of legs are</w:t>
            </w:r>
            <w:r>
              <w:rPr>
                <w:rFonts w:ascii="Arial Narrow" w:hAnsi="Arial Narrow" w:cs="Verdana"/>
                <w:lang w:val="en-CA" w:eastAsia="en-CA"/>
              </w:rPr>
              <w:t xml:space="preserve"> </w:t>
            </w:r>
            <w:r w:rsidRPr="00E522A8">
              <w:rPr>
                <w:rFonts w:ascii="Arial Narrow" w:hAnsi="Arial Narrow" w:cs="Verdana"/>
                <w:lang w:val="en-CA" w:eastAsia="en-CA"/>
              </w:rPr>
              <w:t>positioned centered against seat of wheelchair</w:t>
            </w:r>
            <w:r>
              <w:rPr>
                <w:rFonts w:ascii="Arial Narrow" w:hAnsi="Arial Narrow" w:cs="Verdana"/>
                <w:lang w:val="en-CA" w:eastAsia="en-CA"/>
              </w:rPr>
              <w:t>.</w:t>
            </w:r>
          </w:p>
        </w:tc>
        <w:tc>
          <w:tcPr>
            <w:tcW w:w="602" w:type="dxa"/>
          </w:tcPr>
          <w:p w14:paraId="1F22B2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11FCB1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BEAF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D61CD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C0260D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24A5B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22FE3FC" w14:textId="77777777" w:rsidTr="00BE626D">
        <w:tc>
          <w:tcPr>
            <w:tcW w:w="6829" w:type="dxa"/>
          </w:tcPr>
          <w:p w14:paraId="76E467B7" w14:textId="77777777" w:rsidR="007253D0" w:rsidRPr="00E522A8" w:rsidRDefault="007253D0" w:rsidP="00F64D98">
            <w:pPr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Lower the client’s body slowly to the chair &amp; t the same time, have him/her reach backwards to grasp onto the armrest or chair.</w:t>
            </w:r>
          </w:p>
        </w:tc>
        <w:tc>
          <w:tcPr>
            <w:tcW w:w="602" w:type="dxa"/>
          </w:tcPr>
          <w:p w14:paraId="336BC3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82D69B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13CEBD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93176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999C23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BD7B4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BEF7B7C" w14:textId="77777777" w:rsidTr="00BE626D">
        <w:tc>
          <w:tcPr>
            <w:tcW w:w="6829" w:type="dxa"/>
          </w:tcPr>
          <w:p w14:paraId="2249F811" w14:textId="77777777" w:rsidR="007253D0" w:rsidRPr="00E522A8" w:rsidRDefault="007253D0" w:rsidP="00E522A8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E522A8">
              <w:rPr>
                <w:rFonts w:ascii="Arial Narrow" w:hAnsi="Arial Narrow"/>
              </w:rPr>
              <w:t>Have client bend his/her elbows and knees, as he/she is being lowered into the chair.</w:t>
            </w:r>
          </w:p>
        </w:tc>
        <w:tc>
          <w:tcPr>
            <w:tcW w:w="602" w:type="dxa"/>
          </w:tcPr>
          <w:p w14:paraId="0ABE5C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3F04A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4778CE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964C70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A34BE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46D9B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4DA3090" w14:textId="77777777" w:rsidTr="00BE626D">
        <w:tc>
          <w:tcPr>
            <w:tcW w:w="6829" w:type="dxa"/>
          </w:tcPr>
          <w:p w14:paraId="1D611F63" w14:textId="77777777" w:rsidR="007253D0" w:rsidRPr="00E522A8" w:rsidRDefault="007253D0" w:rsidP="00E522A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522A8">
              <w:rPr>
                <w:rFonts w:ascii="Arial Narrow" w:hAnsi="Arial Narrow" w:cs="Verdana"/>
                <w:color w:val="000000"/>
                <w:lang w:val="en-CA" w:eastAsia="en-CA"/>
              </w:rPr>
              <w:t>Complete transfer with client's hips positioned against the back of the wheelchair seat.</w:t>
            </w:r>
          </w:p>
        </w:tc>
        <w:tc>
          <w:tcPr>
            <w:tcW w:w="602" w:type="dxa"/>
          </w:tcPr>
          <w:p w14:paraId="31FDDC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02E0E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07B6D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14DD6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D7E8E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2566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55D134D" w14:textId="77777777" w:rsidTr="00BE626D">
        <w:tc>
          <w:tcPr>
            <w:tcW w:w="6829" w:type="dxa"/>
          </w:tcPr>
          <w:p w14:paraId="2185EC17" w14:textId="77777777" w:rsidR="007253D0" w:rsidRPr="00E522A8" w:rsidRDefault="007253D0" w:rsidP="00E522A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E522A8">
              <w:rPr>
                <w:rFonts w:ascii="Arial Narrow" w:hAnsi="Arial Narrow" w:cs="Verdana"/>
                <w:bCs/>
                <w:color w:val="000000"/>
                <w:lang w:val="en-CA" w:eastAsia="en-CA"/>
              </w:rPr>
              <w:lastRenderedPageBreak/>
              <w:t>Leave client seated in wheelchair in proper body alignment and with feet repositioned on footrests.</w:t>
            </w:r>
          </w:p>
        </w:tc>
        <w:tc>
          <w:tcPr>
            <w:tcW w:w="602" w:type="dxa"/>
          </w:tcPr>
          <w:p w14:paraId="29BEF7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E34B42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F050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3CD82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3DDF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1BC06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02272DE" w14:textId="77777777" w:rsidTr="00BE626D">
        <w:tc>
          <w:tcPr>
            <w:tcW w:w="6829" w:type="dxa"/>
          </w:tcPr>
          <w:p w14:paraId="1EBA595A" w14:textId="77777777" w:rsidR="007253D0" w:rsidRPr="00E522A8" w:rsidRDefault="007253D0" w:rsidP="00E522A8">
            <w:pPr>
              <w:autoSpaceDE w:val="0"/>
              <w:autoSpaceDN w:val="0"/>
              <w:adjustRightInd w:val="0"/>
              <w:rPr>
                <w:rFonts w:ascii="Arial Narrow" w:hAnsi="Arial Narrow" w:cs="Verdana"/>
                <w:bCs/>
                <w:color w:val="000000"/>
                <w:lang w:val="en-CA" w:eastAsia="en-CA"/>
              </w:rPr>
            </w:pPr>
            <w:r w:rsidRPr="00E522A8">
              <w:rPr>
                <w:rFonts w:ascii="Arial Narrow" w:hAnsi="Arial Narrow" w:cs="Verdana"/>
                <w:bCs/>
                <w:color w:val="000000"/>
                <w:lang w:val="en-CA" w:eastAsia="en-CA"/>
              </w:rPr>
              <w:t>Remove transfer belt after completing transfer.</w:t>
            </w:r>
          </w:p>
        </w:tc>
        <w:tc>
          <w:tcPr>
            <w:tcW w:w="602" w:type="dxa"/>
          </w:tcPr>
          <w:p w14:paraId="6E0286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1E118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87F9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26B28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3EBF5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E29AEC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F03787A" w14:textId="77777777" w:rsidTr="00BE626D">
        <w:tc>
          <w:tcPr>
            <w:tcW w:w="6829" w:type="dxa"/>
          </w:tcPr>
          <w:p w14:paraId="449D6413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6514F3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FDF07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A3132A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71959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C83FED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ED57C0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FB26AFE" w14:textId="77777777" w:rsidTr="00BE626D">
        <w:tc>
          <w:tcPr>
            <w:tcW w:w="6829" w:type="dxa"/>
          </w:tcPr>
          <w:p w14:paraId="33319DB0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Wash hands.</w:t>
            </w:r>
          </w:p>
        </w:tc>
        <w:tc>
          <w:tcPr>
            <w:tcW w:w="602" w:type="dxa"/>
          </w:tcPr>
          <w:p w14:paraId="117B39B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F61CD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19D9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B418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02E18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6F4B8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2A4F28C" w14:textId="77777777" w:rsidTr="00BE626D">
        <w:tc>
          <w:tcPr>
            <w:tcW w:w="6829" w:type="dxa"/>
          </w:tcPr>
          <w:p w14:paraId="1ABF550A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392E0E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6DD72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87781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B81FB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1A5D8A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75F78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866DC86" w14:textId="77777777" w:rsidTr="00BE626D">
        <w:tc>
          <w:tcPr>
            <w:tcW w:w="6829" w:type="dxa"/>
          </w:tcPr>
          <w:p w14:paraId="0CF9A0CF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5F9AD5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1F5AE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2E8F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566F7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10010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826B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992DA4F" w14:textId="77777777" w:rsidTr="00BE626D">
        <w:tc>
          <w:tcPr>
            <w:tcW w:w="6829" w:type="dxa"/>
            <w:shd w:val="clear" w:color="auto" w:fill="BFBFBF"/>
          </w:tcPr>
          <w:p w14:paraId="6D26B188" w14:textId="77777777" w:rsidR="007253D0" w:rsidRPr="00E522A8" w:rsidRDefault="007253D0" w:rsidP="003912AF">
            <w:pPr>
              <w:jc w:val="center"/>
              <w:rPr>
                <w:rFonts w:ascii="Arial Narrow" w:hAnsi="Arial Narrow"/>
                <w:b/>
              </w:rPr>
            </w:pPr>
            <w:r w:rsidRPr="00E522A8">
              <w:rPr>
                <w:rFonts w:ascii="Arial Narrow" w:hAnsi="Arial Narrow"/>
                <w:b/>
              </w:rPr>
              <w:t xml:space="preserve">Turning &amp; </w:t>
            </w:r>
            <w:r>
              <w:rPr>
                <w:rFonts w:ascii="Arial Narrow" w:hAnsi="Arial Narrow"/>
                <w:b/>
              </w:rPr>
              <w:t>Rep</w:t>
            </w:r>
            <w:r w:rsidRPr="00E522A8">
              <w:rPr>
                <w:rFonts w:ascii="Arial Narrow" w:hAnsi="Arial Narrow"/>
                <w:b/>
              </w:rPr>
              <w:t>ositioning</w:t>
            </w:r>
          </w:p>
        </w:tc>
        <w:tc>
          <w:tcPr>
            <w:tcW w:w="602" w:type="dxa"/>
            <w:shd w:val="clear" w:color="auto" w:fill="BFBFBF"/>
          </w:tcPr>
          <w:p w14:paraId="007598B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BFBFBF"/>
          </w:tcPr>
          <w:p w14:paraId="3A710E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BFBFBF"/>
          </w:tcPr>
          <w:p w14:paraId="1E39E92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BFBFBF"/>
          </w:tcPr>
          <w:p w14:paraId="2EB27EC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BFBFBF"/>
          </w:tcPr>
          <w:p w14:paraId="10B714B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BFBFBF"/>
          </w:tcPr>
          <w:p w14:paraId="5AA2FB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13ED81C" w14:textId="77777777" w:rsidTr="00BE626D">
        <w:tc>
          <w:tcPr>
            <w:tcW w:w="6829" w:type="dxa"/>
          </w:tcPr>
          <w:p w14:paraId="51CDDE44" w14:textId="77777777" w:rsidR="007253D0" w:rsidRDefault="007253D0" w:rsidP="00CA70C1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61D4C12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A03B9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BEE9CB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FFD35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05B211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3117EE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C4672F5" w14:textId="77777777" w:rsidTr="00BE626D">
        <w:tc>
          <w:tcPr>
            <w:tcW w:w="6829" w:type="dxa"/>
          </w:tcPr>
          <w:p w14:paraId="22F582BD" w14:textId="77777777" w:rsidR="007253D0" w:rsidRPr="00015212" w:rsidRDefault="007253D0" w:rsidP="00CA70C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en-CA" w:eastAsia="en-CA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3FA55AF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59F62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E82D4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C13FCE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D8EE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E3D99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0B20DB7" w14:textId="77777777" w:rsidTr="00BE626D">
        <w:tc>
          <w:tcPr>
            <w:tcW w:w="6829" w:type="dxa"/>
            <w:shd w:val="clear" w:color="auto" w:fill="FFFFFF"/>
          </w:tcPr>
          <w:p w14:paraId="35B50FC0" w14:textId="77777777" w:rsidR="007253D0" w:rsidRPr="00E522A8" w:rsidRDefault="007253D0" w:rsidP="00CA70C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015212">
              <w:rPr>
                <w:rFonts w:ascii="Arial Narrow" w:hAnsi="Arial Narrow"/>
                <w:b/>
                <w:bCs/>
                <w:sz w:val="22"/>
                <w:szCs w:val="22"/>
                <w:lang w:val="en-CA" w:eastAsia="en-CA"/>
              </w:rPr>
              <w:t xml:space="preserve">Assist A Bedridden Client </w:t>
            </w:r>
            <w:r w:rsidR="00C71E7A" w:rsidRPr="00015212">
              <w:rPr>
                <w:rFonts w:ascii="Arial Narrow" w:hAnsi="Arial Narrow"/>
                <w:b/>
                <w:bCs/>
                <w:sz w:val="22"/>
                <w:szCs w:val="22"/>
                <w:lang w:val="en-CA" w:eastAsia="en-CA"/>
              </w:rPr>
              <w:t>onto</w:t>
            </w:r>
            <w:r w:rsidRPr="00015212">
              <w:rPr>
                <w:rFonts w:ascii="Arial Narrow" w:hAnsi="Arial Narrow"/>
                <w:b/>
                <w:bCs/>
                <w:sz w:val="22"/>
                <w:szCs w:val="22"/>
                <w:lang w:val="en-CA" w:eastAsia="en-CA"/>
              </w:rPr>
              <w:t xml:space="preserve"> </w:t>
            </w:r>
            <w:proofErr w:type="spellStart"/>
            <w:r w:rsidRPr="00015212">
              <w:rPr>
                <w:rFonts w:ascii="Arial Narrow" w:hAnsi="Arial Narrow"/>
                <w:b/>
                <w:bCs/>
                <w:sz w:val="22"/>
                <w:szCs w:val="22"/>
                <w:lang w:val="en-CA" w:eastAsia="en-CA"/>
              </w:rPr>
              <w:t>His/Her</w:t>
            </w:r>
            <w:proofErr w:type="spellEnd"/>
            <w:r w:rsidRPr="00015212">
              <w:rPr>
                <w:rFonts w:ascii="Arial Narrow" w:hAnsi="Arial Narrow"/>
                <w:b/>
                <w:bCs/>
                <w:sz w:val="22"/>
                <w:szCs w:val="22"/>
                <w:lang w:val="en-CA" w:eastAsia="en-CA"/>
              </w:rPr>
              <w:t xml:space="preserve"> Side:</w:t>
            </w:r>
          </w:p>
        </w:tc>
        <w:tc>
          <w:tcPr>
            <w:tcW w:w="602" w:type="dxa"/>
            <w:shd w:val="clear" w:color="auto" w:fill="FFFFFF"/>
          </w:tcPr>
          <w:p w14:paraId="7E29FE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FFFFF"/>
          </w:tcPr>
          <w:p w14:paraId="2C0A1FB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1B6F1E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10EB19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FFFFF"/>
          </w:tcPr>
          <w:p w14:paraId="26303C6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238998A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E80C866" w14:textId="77777777" w:rsidTr="00BE626D">
        <w:tc>
          <w:tcPr>
            <w:tcW w:w="6829" w:type="dxa"/>
          </w:tcPr>
          <w:p w14:paraId="79C51785" w14:textId="77777777" w:rsidR="007253D0" w:rsidRPr="00E522A8" w:rsidRDefault="007253D0" w:rsidP="00015212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3912AF">
              <w:rPr>
                <w:rFonts w:ascii="Arial Narrow" w:hAnsi="Arial Narrow"/>
                <w:sz w:val="22"/>
                <w:szCs w:val="22"/>
                <w:lang w:val="en-CA" w:eastAsia="en-CA"/>
              </w:rPr>
              <w:t>Hold client at hip and shoulder area when turning onto side.</w:t>
            </w:r>
          </w:p>
        </w:tc>
        <w:tc>
          <w:tcPr>
            <w:tcW w:w="602" w:type="dxa"/>
          </w:tcPr>
          <w:p w14:paraId="192434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0BE8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ED2D5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F1852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98CF5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FBB46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01D8982" w14:textId="77777777" w:rsidTr="00BE626D">
        <w:tc>
          <w:tcPr>
            <w:tcW w:w="6829" w:type="dxa"/>
          </w:tcPr>
          <w:p w14:paraId="3D94E1F9" w14:textId="77777777" w:rsidR="007253D0" w:rsidRPr="00E522A8" w:rsidRDefault="007253D0" w:rsidP="00015212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3912AF">
              <w:rPr>
                <w:rFonts w:ascii="Arial Narrow" w:hAnsi="Arial Narrow"/>
                <w:bCs/>
                <w:sz w:val="22"/>
                <w:szCs w:val="22"/>
                <w:lang w:val="en-CA" w:eastAsia="en-CA"/>
              </w:rPr>
              <w:t>Position client a safe distance from edge of bed.</w:t>
            </w:r>
          </w:p>
        </w:tc>
        <w:tc>
          <w:tcPr>
            <w:tcW w:w="602" w:type="dxa"/>
          </w:tcPr>
          <w:p w14:paraId="13ADDD0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00552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2798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51334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CCA76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E2518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A6D6606" w14:textId="77777777" w:rsidTr="00BE626D">
        <w:tc>
          <w:tcPr>
            <w:tcW w:w="6829" w:type="dxa"/>
          </w:tcPr>
          <w:p w14:paraId="4831102D" w14:textId="77777777" w:rsidR="007253D0" w:rsidRPr="00F230BE" w:rsidRDefault="007253D0" w:rsidP="00E205FD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lang w:val="en-CA" w:eastAsia="en-CA"/>
              </w:rPr>
              <w:t xml:space="preserve">Place </w:t>
            </w:r>
            <w:r w:rsidRPr="00F230BE">
              <w:rPr>
                <w:rFonts w:ascii="Arial Narrow" w:hAnsi="Arial Narrow"/>
                <w:bCs/>
                <w:lang w:val="en-CA" w:eastAsia="en-CA"/>
              </w:rPr>
              <w:t>padding</w:t>
            </w:r>
            <w:r>
              <w:rPr>
                <w:rFonts w:ascii="Arial Narrow" w:hAnsi="Arial Narrow"/>
                <w:bCs/>
                <w:lang w:val="en-CA" w:eastAsia="en-CA"/>
              </w:rPr>
              <w:t xml:space="preserve"> or pillow at </w:t>
            </w:r>
            <w:r w:rsidRPr="00F230BE">
              <w:rPr>
                <w:rFonts w:ascii="Arial Narrow" w:hAnsi="Arial Narrow"/>
                <w:bCs/>
                <w:lang w:val="en-CA" w:eastAsia="en-CA"/>
              </w:rPr>
              <w:t>client's back, rolled and tucked to maintain his/her side-lying position.</w:t>
            </w:r>
          </w:p>
        </w:tc>
        <w:tc>
          <w:tcPr>
            <w:tcW w:w="602" w:type="dxa"/>
          </w:tcPr>
          <w:p w14:paraId="1D4660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000F7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029AB2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99860D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5C913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DEE4F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D4A9F93" w14:textId="77777777" w:rsidTr="00BE626D">
        <w:tc>
          <w:tcPr>
            <w:tcW w:w="6829" w:type="dxa"/>
          </w:tcPr>
          <w:p w14:paraId="51EFE3AC" w14:textId="77777777" w:rsidR="007253D0" w:rsidRPr="00F230BE" w:rsidRDefault="007253D0" w:rsidP="00E205FD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b/>
              </w:rPr>
            </w:pPr>
            <w:r w:rsidRPr="00F230BE">
              <w:rPr>
                <w:rFonts w:ascii="Arial Narrow" w:hAnsi="Arial Narrow"/>
                <w:lang w:val="en-CA" w:eastAsia="en-CA"/>
              </w:rPr>
              <w:t>Leave client in side-lying position, avoiding direct pressure on hipbone.</w:t>
            </w:r>
          </w:p>
        </w:tc>
        <w:tc>
          <w:tcPr>
            <w:tcW w:w="602" w:type="dxa"/>
          </w:tcPr>
          <w:p w14:paraId="7AFE22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26F8A3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15B4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B8652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80DCE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B2E0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2602EBB" w14:textId="77777777" w:rsidTr="00BE626D">
        <w:tc>
          <w:tcPr>
            <w:tcW w:w="6829" w:type="dxa"/>
          </w:tcPr>
          <w:p w14:paraId="12D8BB79" w14:textId="77777777" w:rsidR="007253D0" w:rsidRPr="00F230BE" w:rsidRDefault="007253D0" w:rsidP="00E205FD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lang w:val="en-CA" w:eastAsia="en-CA"/>
              </w:rPr>
            </w:pPr>
            <w:r>
              <w:rPr>
                <w:rFonts w:ascii="Arial Narrow" w:hAnsi="Arial Narrow"/>
                <w:lang w:val="en-CA" w:eastAsia="en-CA"/>
              </w:rPr>
              <w:t>Wash hands.</w:t>
            </w:r>
          </w:p>
        </w:tc>
        <w:tc>
          <w:tcPr>
            <w:tcW w:w="602" w:type="dxa"/>
          </w:tcPr>
          <w:p w14:paraId="1F9CC8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CB581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A3BFFA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CC23B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4828F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FC422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89FE141" w14:textId="77777777" w:rsidTr="00BE626D">
        <w:tc>
          <w:tcPr>
            <w:tcW w:w="6829" w:type="dxa"/>
            <w:shd w:val="clear" w:color="auto" w:fill="FFFFFF"/>
          </w:tcPr>
          <w:p w14:paraId="2EED849E" w14:textId="77777777" w:rsidR="007253D0" w:rsidRPr="00F230BE" w:rsidRDefault="007253D0" w:rsidP="00B6312C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b/>
              </w:rPr>
            </w:pPr>
            <w:r w:rsidRPr="00F230BE">
              <w:rPr>
                <w:rFonts w:ascii="Arial Narrow" w:hAnsi="Arial Narrow"/>
                <w:b/>
                <w:bCs/>
                <w:lang w:val="en-CA" w:eastAsia="en-CA"/>
              </w:rPr>
              <w:t xml:space="preserve">Turn and Reposition a Bedridden Client </w:t>
            </w:r>
            <w:r w:rsidR="00C71E7A" w:rsidRPr="00F230BE">
              <w:rPr>
                <w:rFonts w:ascii="Arial Narrow" w:hAnsi="Arial Narrow"/>
                <w:b/>
                <w:bCs/>
                <w:lang w:val="en-CA" w:eastAsia="en-CA"/>
              </w:rPr>
              <w:t>onto</w:t>
            </w:r>
            <w:r w:rsidRPr="00F230BE">
              <w:rPr>
                <w:rFonts w:ascii="Arial Narrow" w:hAnsi="Arial Narrow"/>
                <w:b/>
                <w:bCs/>
                <w:lang w:val="en-CA" w:eastAsia="en-CA"/>
              </w:rPr>
              <w:t xml:space="preserve"> </w:t>
            </w:r>
            <w:proofErr w:type="spellStart"/>
            <w:r w:rsidRPr="00F230BE">
              <w:rPr>
                <w:rFonts w:ascii="Arial Narrow" w:hAnsi="Arial Narrow"/>
                <w:b/>
                <w:bCs/>
                <w:lang w:val="en-CA" w:eastAsia="en-CA"/>
              </w:rPr>
              <w:t>His/Her</w:t>
            </w:r>
            <w:proofErr w:type="spellEnd"/>
            <w:r w:rsidRPr="00F230BE">
              <w:rPr>
                <w:rFonts w:ascii="Arial Narrow" w:hAnsi="Arial Narrow"/>
                <w:b/>
                <w:bCs/>
                <w:lang w:val="en-CA" w:eastAsia="en-CA"/>
              </w:rPr>
              <w:t xml:space="preserve"> Side</w:t>
            </w:r>
          </w:p>
        </w:tc>
        <w:tc>
          <w:tcPr>
            <w:tcW w:w="602" w:type="dxa"/>
            <w:shd w:val="clear" w:color="auto" w:fill="FFFFFF"/>
          </w:tcPr>
          <w:p w14:paraId="69055C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FFFFF"/>
          </w:tcPr>
          <w:p w14:paraId="0DAF9A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24C21A0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456D97D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FFFFF"/>
          </w:tcPr>
          <w:p w14:paraId="18672BB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4905A5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4F4BA4A" w14:textId="77777777" w:rsidTr="00BE626D">
        <w:tc>
          <w:tcPr>
            <w:tcW w:w="6829" w:type="dxa"/>
          </w:tcPr>
          <w:p w14:paraId="2891763F" w14:textId="77777777" w:rsidR="007253D0" w:rsidRPr="00F230BE" w:rsidRDefault="007253D0" w:rsidP="008E3F06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lang w:val="en-CA" w:eastAsia="en-CA"/>
              </w:rPr>
            </w:pPr>
            <w:r>
              <w:rPr>
                <w:rFonts w:ascii="Arial Narrow" w:hAnsi="Arial Narrow"/>
                <w:lang w:val="en-CA" w:eastAsia="en-CA"/>
              </w:rPr>
              <w:t>Wash hands.</w:t>
            </w:r>
          </w:p>
        </w:tc>
        <w:tc>
          <w:tcPr>
            <w:tcW w:w="602" w:type="dxa"/>
          </w:tcPr>
          <w:p w14:paraId="6F721DA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7E7CC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298A13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46EB8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6BAB5B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DA33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FBD7866" w14:textId="77777777" w:rsidTr="00BE626D">
        <w:tc>
          <w:tcPr>
            <w:tcW w:w="6829" w:type="dxa"/>
          </w:tcPr>
          <w:p w14:paraId="0B9B77F0" w14:textId="77777777" w:rsidR="007253D0" w:rsidRPr="00F230BE" w:rsidRDefault="007253D0" w:rsidP="008E3F06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b/>
              </w:rPr>
            </w:pPr>
            <w:r w:rsidRPr="00F230BE">
              <w:rPr>
                <w:rFonts w:ascii="Arial Narrow" w:hAnsi="Arial Narrow"/>
                <w:lang w:val="en-CA" w:eastAsia="en-CA"/>
              </w:rPr>
              <w:t xml:space="preserve">Use padding </w:t>
            </w:r>
            <w:r w:rsidR="00C71E7A" w:rsidRPr="00F230BE">
              <w:rPr>
                <w:rFonts w:ascii="Arial Narrow" w:hAnsi="Arial Narrow"/>
                <w:lang w:val="en-CA" w:eastAsia="en-CA"/>
              </w:rPr>
              <w:t>or pillow</w:t>
            </w:r>
            <w:r w:rsidRPr="00F230BE">
              <w:rPr>
                <w:rFonts w:ascii="Arial Narrow" w:hAnsi="Arial Narrow"/>
                <w:lang w:val="en-CA" w:eastAsia="en-CA"/>
              </w:rPr>
              <w:t xml:space="preserve"> to support top leg.</w:t>
            </w:r>
          </w:p>
        </w:tc>
        <w:tc>
          <w:tcPr>
            <w:tcW w:w="602" w:type="dxa"/>
          </w:tcPr>
          <w:p w14:paraId="6654D7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FDC34D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DE5340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D0951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98C33B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AA06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63730EB" w14:textId="77777777" w:rsidTr="00BE626D">
        <w:tc>
          <w:tcPr>
            <w:tcW w:w="6829" w:type="dxa"/>
          </w:tcPr>
          <w:p w14:paraId="72C0A3AA" w14:textId="77777777" w:rsidR="007253D0" w:rsidRPr="00F230BE" w:rsidRDefault="007253D0" w:rsidP="008E3F06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b/>
              </w:rPr>
            </w:pPr>
            <w:r w:rsidRPr="00F230BE">
              <w:rPr>
                <w:rFonts w:ascii="Arial Narrow" w:hAnsi="Arial Narrow"/>
                <w:lang w:val="en-CA" w:eastAsia="en-CA"/>
              </w:rPr>
              <w:t>Use padding or a pillow to maintain alignment of top hip.</w:t>
            </w:r>
          </w:p>
        </w:tc>
        <w:tc>
          <w:tcPr>
            <w:tcW w:w="602" w:type="dxa"/>
          </w:tcPr>
          <w:p w14:paraId="63539C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9B921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49AB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3A3A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3DA22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5A88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F13F217" w14:textId="77777777" w:rsidTr="00BE626D">
        <w:tc>
          <w:tcPr>
            <w:tcW w:w="6829" w:type="dxa"/>
          </w:tcPr>
          <w:p w14:paraId="6E5C9152" w14:textId="77777777" w:rsidR="007253D0" w:rsidRPr="00F230BE" w:rsidRDefault="007253D0" w:rsidP="008E3F06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lang w:val="en-CA" w:eastAsia="en-CA"/>
              </w:rPr>
              <w:t>Flex top knee.</w:t>
            </w:r>
          </w:p>
        </w:tc>
        <w:tc>
          <w:tcPr>
            <w:tcW w:w="602" w:type="dxa"/>
          </w:tcPr>
          <w:p w14:paraId="703FE1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DBA45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DF849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93274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FA21D0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4174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E63DE87" w14:textId="77777777" w:rsidTr="00BE626D">
        <w:tc>
          <w:tcPr>
            <w:tcW w:w="6829" w:type="dxa"/>
          </w:tcPr>
          <w:p w14:paraId="1B3B384C" w14:textId="77777777" w:rsidR="007253D0" w:rsidRPr="00F230BE" w:rsidRDefault="007253D0" w:rsidP="008E3F06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lang w:val="en-CA" w:eastAsia="en-CA"/>
              </w:rPr>
            </w:pPr>
            <w:r>
              <w:rPr>
                <w:rFonts w:ascii="Arial Narrow" w:hAnsi="Arial Narrow"/>
                <w:bCs/>
                <w:lang w:val="en-CA" w:eastAsia="en-CA"/>
              </w:rPr>
              <w:t xml:space="preserve">Separate </w:t>
            </w:r>
            <w:r w:rsidRPr="00F230BE">
              <w:rPr>
                <w:rFonts w:ascii="Arial Narrow" w:hAnsi="Arial Narrow"/>
                <w:bCs/>
                <w:lang w:val="en-CA" w:eastAsia="en-CA"/>
              </w:rPr>
              <w:t>ankles and knees</w:t>
            </w:r>
            <w:r>
              <w:rPr>
                <w:rFonts w:ascii="Arial Narrow" w:hAnsi="Arial Narrow"/>
                <w:bCs/>
                <w:lang w:val="en-CA" w:eastAsia="en-CA"/>
              </w:rPr>
              <w:t xml:space="preserve">, </w:t>
            </w:r>
            <w:r w:rsidRPr="00F230BE">
              <w:rPr>
                <w:rFonts w:ascii="Arial Narrow" w:hAnsi="Arial Narrow"/>
                <w:bCs/>
                <w:lang w:val="en-CA" w:eastAsia="en-CA"/>
              </w:rPr>
              <w:t>sup</w:t>
            </w:r>
            <w:r w:rsidRPr="00F230BE">
              <w:rPr>
                <w:rFonts w:ascii="Arial Narrow" w:hAnsi="Arial Narrow"/>
                <w:lang w:val="en-CA" w:eastAsia="en-CA"/>
              </w:rPr>
              <w:t>ported by a pillow</w:t>
            </w:r>
            <w:r>
              <w:rPr>
                <w:rFonts w:ascii="Arial Narrow" w:hAnsi="Arial Narrow"/>
                <w:lang w:val="en-CA" w:eastAsia="en-CA"/>
              </w:rPr>
              <w:t xml:space="preserve"> between them</w:t>
            </w:r>
            <w:r w:rsidRPr="00F230BE">
              <w:rPr>
                <w:rFonts w:ascii="Arial Narrow" w:hAnsi="Arial Narrow"/>
                <w:lang w:val="en-CA" w:eastAsia="en-CA"/>
              </w:rPr>
              <w:t>.</w:t>
            </w:r>
          </w:p>
        </w:tc>
        <w:tc>
          <w:tcPr>
            <w:tcW w:w="602" w:type="dxa"/>
          </w:tcPr>
          <w:p w14:paraId="49EB6A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75699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03B20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75139D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2252A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E305D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CDE17F0" w14:textId="77777777" w:rsidTr="00BE626D">
        <w:tc>
          <w:tcPr>
            <w:tcW w:w="6829" w:type="dxa"/>
          </w:tcPr>
          <w:p w14:paraId="485CAE38" w14:textId="77777777" w:rsidR="007253D0" w:rsidRPr="00F230BE" w:rsidRDefault="007253D0" w:rsidP="008E3F06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lang w:val="en-CA" w:eastAsia="en-CA"/>
              </w:rPr>
            </w:pPr>
            <w:r>
              <w:rPr>
                <w:rFonts w:ascii="Arial Narrow" w:hAnsi="Arial Narrow"/>
                <w:lang w:val="en-CA" w:eastAsia="en-CA"/>
              </w:rPr>
              <w:t xml:space="preserve">Ensure </w:t>
            </w:r>
            <w:r w:rsidRPr="00F230BE">
              <w:rPr>
                <w:rFonts w:ascii="Arial Narrow" w:hAnsi="Arial Narrow"/>
                <w:lang w:val="en-CA" w:eastAsia="en-CA"/>
              </w:rPr>
              <w:t xml:space="preserve">client’s lower arm and shoulder </w:t>
            </w:r>
            <w:r>
              <w:rPr>
                <w:rFonts w:ascii="Arial Narrow" w:hAnsi="Arial Narrow"/>
                <w:lang w:val="en-CA" w:eastAsia="en-CA"/>
              </w:rPr>
              <w:t xml:space="preserve">are </w:t>
            </w:r>
            <w:r w:rsidRPr="00F230BE">
              <w:rPr>
                <w:rFonts w:ascii="Arial Narrow" w:hAnsi="Arial Narrow"/>
                <w:lang w:val="en-CA" w:eastAsia="en-CA"/>
              </w:rPr>
              <w:t>free from being tucked under side</w:t>
            </w:r>
            <w:r>
              <w:rPr>
                <w:rFonts w:ascii="Arial Narrow" w:hAnsi="Arial Narrow"/>
                <w:lang w:val="en-CA" w:eastAsia="en-CA"/>
              </w:rPr>
              <w:t>.</w:t>
            </w:r>
          </w:p>
        </w:tc>
        <w:tc>
          <w:tcPr>
            <w:tcW w:w="602" w:type="dxa"/>
          </w:tcPr>
          <w:p w14:paraId="269477A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8BE3AC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4E27F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4BA1D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08CC5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3700E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D0A6BBF" w14:textId="77777777" w:rsidTr="00BE626D">
        <w:tc>
          <w:tcPr>
            <w:tcW w:w="6829" w:type="dxa"/>
          </w:tcPr>
          <w:p w14:paraId="6F4948B9" w14:textId="77777777" w:rsidR="007253D0" w:rsidRPr="00F230BE" w:rsidRDefault="007253D0" w:rsidP="008E3F06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lang w:val="en-CA" w:eastAsia="en-CA"/>
              </w:rPr>
            </w:pPr>
            <w:r w:rsidRPr="00F230BE">
              <w:rPr>
                <w:rFonts w:ascii="Arial Narrow" w:hAnsi="Arial Narrow"/>
                <w:bCs/>
                <w:lang w:val="en-CA" w:eastAsia="en-CA"/>
              </w:rPr>
              <w:t>Support upper arm using padding or pillow.</w:t>
            </w:r>
          </w:p>
        </w:tc>
        <w:tc>
          <w:tcPr>
            <w:tcW w:w="602" w:type="dxa"/>
          </w:tcPr>
          <w:p w14:paraId="6977C8D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360755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681410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7A952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BCF3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D9DD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58F879E" w14:textId="77777777" w:rsidTr="00BE626D">
        <w:tc>
          <w:tcPr>
            <w:tcW w:w="6829" w:type="dxa"/>
          </w:tcPr>
          <w:p w14:paraId="53D44365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112A5E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17FA6D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92F2C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C5CB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C1B92B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D81A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F807004" w14:textId="77777777" w:rsidTr="00BE626D">
        <w:tc>
          <w:tcPr>
            <w:tcW w:w="6829" w:type="dxa"/>
          </w:tcPr>
          <w:p w14:paraId="0E5284FA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0EC436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874312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C8D4AE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37F553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6F3E1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0D04D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B8B1C91" w14:textId="77777777" w:rsidTr="00BE626D">
        <w:tc>
          <w:tcPr>
            <w:tcW w:w="6829" w:type="dxa"/>
          </w:tcPr>
          <w:p w14:paraId="7D565292" w14:textId="77777777" w:rsidR="007253D0" w:rsidRPr="00E522A8" w:rsidRDefault="007253D0" w:rsidP="00281521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73AA947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0E629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E8E7B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0F10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2E5E8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90623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3B32E7B" w14:textId="77777777" w:rsidTr="00BE626D">
        <w:tc>
          <w:tcPr>
            <w:tcW w:w="6829" w:type="dxa"/>
          </w:tcPr>
          <w:p w14:paraId="12D3B115" w14:textId="77777777" w:rsidR="007253D0" w:rsidRPr="00E522A8" w:rsidRDefault="007253D0" w:rsidP="00281521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5E3D344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D0AF30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1A946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EBC489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83A08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5A49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9A08F77" w14:textId="77777777" w:rsidTr="00BE626D">
        <w:tc>
          <w:tcPr>
            <w:tcW w:w="6829" w:type="dxa"/>
            <w:shd w:val="clear" w:color="auto" w:fill="D9D9D9"/>
          </w:tcPr>
          <w:p w14:paraId="4C0AFBD3" w14:textId="77777777" w:rsidR="007253D0" w:rsidRPr="00A2777E" w:rsidRDefault="007253D0" w:rsidP="004B5F1F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 Narrow" w:hAnsi="Arial Narrow"/>
                <w:b/>
                <w:lang w:val="en-CA" w:eastAsia="en-CA"/>
              </w:rPr>
            </w:pPr>
            <w:r w:rsidRPr="00A2777E">
              <w:rPr>
                <w:rFonts w:ascii="Arial Narrow" w:hAnsi="Arial Narrow"/>
                <w:b/>
                <w:lang w:val="en-CA" w:eastAsia="en-CA"/>
              </w:rPr>
              <w:t xml:space="preserve">Passive Range of Motion </w:t>
            </w:r>
            <w:r w:rsidRPr="00E8527E">
              <w:rPr>
                <w:rFonts w:ascii="Arial Narrow" w:hAnsi="Arial Narrow"/>
                <w:b/>
                <w:lang w:val="en-CA" w:eastAsia="en-CA"/>
              </w:rPr>
              <w:t xml:space="preserve">Exercises </w:t>
            </w:r>
          </w:p>
        </w:tc>
        <w:tc>
          <w:tcPr>
            <w:tcW w:w="602" w:type="dxa"/>
            <w:shd w:val="clear" w:color="auto" w:fill="D9D9D9"/>
          </w:tcPr>
          <w:p w14:paraId="5C6BB1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2A726E0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02F39C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56D7BAD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2D26966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3C65D4C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C53B9D4" w14:textId="77777777" w:rsidTr="00BE626D">
        <w:tc>
          <w:tcPr>
            <w:tcW w:w="6829" w:type="dxa"/>
          </w:tcPr>
          <w:p w14:paraId="0FAC926A" w14:textId="77777777" w:rsidR="007253D0" w:rsidRDefault="007253D0" w:rsidP="00A82280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6A7999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5F8A3D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EB2FB9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6A09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5F298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6C69B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55C2E90" w14:textId="77777777" w:rsidTr="00BE626D">
        <w:tc>
          <w:tcPr>
            <w:tcW w:w="6829" w:type="dxa"/>
          </w:tcPr>
          <w:p w14:paraId="030CAFE5" w14:textId="77777777" w:rsidR="007253D0" w:rsidRPr="00A82280" w:rsidRDefault="007253D0" w:rsidP="00A8228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CA" w:eastAsia="en-CA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18C488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6AE07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D5B2C8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DC908A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45E741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988C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9566121" w14:textId="77777777" w:rsidTr="00BE626D">
        <w:tc>
          <w:tcPr>
            <w:tcW w:w="6829" w:type="dxa"/>
          </w:tcPr>
          <w:p w14:paraId="7C732679" w14:textId="77777777" w:rsidR="007253D0" w:rsidRPr="003912AF" w:rsidRDefault="007253D0" w:rsidP="00A82280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en-CA" w:eastAsia="en-CA"/>
              </w:rPr>
            </w:pPr>
            <w:r w:rsidRPr="00A82280">
              <w:rPr>
                <w:b/>
                <w:bCs/>
                <w:sz w:val="22"/>
                <w:szCs w:val="22"/>
                <w:lang w:val="en-CA" w:eastAsia="en-CA"/>
              </w:rPr>
              <w:t xml:space="preserve">Knee </w:t>
            </w:r>
          </w:p>
        </w:tc>
        <w:tc>
          <w:tcPr>
            <w:tcW w:w="602" w:type="dxa"/>
          </w:tcPr>
          <w:p w14:paraId="6897D9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48C8D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F10FE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0101D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B17B6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D85C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EAB3F1A" w14:textId="77777777" w:rsidTr="00BE626D">
        <w:tc>
          <w:tcPr>
            <w:tcW w:w="6829" w:type="dxa"/>
          </w:tcPr>
          <w:p w14:paraId="11D8FCD8" w14:textId="77777777" w:rsidR="007253D0" w:rsidRPr="00A82280" w:rsidRDefault="007253D0" w:rsidP="00A82280">
            <w:pPr>
              <w:autoSpaceDE w:val="0"/>
              <w:autoSpaceDN w:val="0"/>
              <w:adjustRightInd w:val="0"/>
              <w:ind w:left="360" w:hanging="326"/>
              <w:rPr>
                <w:rFonts w:ascii="Arial Narrow" w:hAnsi="Arial Narrow"/>
                <w:lang w:val="en-CA" w:eastAsia="en-CA"/>
              </w:rPr>
            </w:pPr>
            <w:r w:rsidRPr="00A82280">
              <w:rPr>
                <w:rFonts w:ascii="Arial Narrow" w:hAnsi="Arial Narrow"/>
                <w:bCs/>
                <w:lang w:val="en-CA" w:eastAsia="en-CA"/>
              </w:rPr>
              <w:t>Support the client's knee and ankle joints while exercising knee.</w:t>
            </w:r>
          </w:p>
        </w:tc>
        <w:tc>
          <w:tcPr>
            <w:tcW w:w="602" w:type="dxa"/>
          </w:tcPr>
          <w:p w14:paraId="4C6893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2EAD0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59E7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0B34B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9F300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A5D0C3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B781D02" w14:textId="77777777" w:rsidTr="00BE626D">
        <w:tc>
          <w:tcPr>
            <w:tcW w:w="6829" w:type="dxa"/>
          </w:tcPr>
          <w:p w14:paraId="4AA09219" w14:textId="77777777" w:rsidR="007253D0" w:rsidRPr="00A82280" w:rsidRDefault="007253D0" w:rsidP="006D2D01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lang w:val="en-CA" w:eastAsia="en-CA"/>
              </w:rPr>
            </w:pPr>
            <w:r>
              <w:rPr>
                <w:rFonts w:ascii="Arial Narrow" w:hAnsi="Arial Narrow"/>
                <w:bCs/>
                <w:lang w:val="en-CA" w:eastAsia="en-CA"/>
              </w:rPr>
              <w:t xml:space="preserve">Knee flexion/extension:  </w:t>
            </w:r>
            <w:r w:rsidRPr="00A82280">
              <w:rPr>
                <w:rFonts w:ascii="Arial Narrow" w:hAnsi="Arial Narrow"/>
                <w:bCs/>
                <w:lang w:val="en-CA" w:eastAsia="en-CA"/>
              </w:rPr>
              <w:t>Bend the client's knee back to point of resistance and then follow by straightening knee as one repetition (</w:t>
            </w:r>
          </w:p>
        </w:tc>
        <w:tc>
          <w:tcPr>
            <w:tcW w:w="602" w:type="dxa"/>
          </w:tcPr>
          <w:p w14:paraId="0D11B8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BD184C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E0C3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CAE73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B955AC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C9100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618ABE6" w14:textId="77777777" w:rsidTr="00BE626D">
        <w:tc>
          <w:tcPr>
            <w:tcW w:w="6829" w:type="dxa"/>
          </w:tcPr>
          <w:p w14:paraId="19FD8802" w14:textId="77777777" w:rsidR="007253D0" w:rsidRPr="00A82280" w:rsidRDefault="007253D0" w:rsidP="00A82280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lang w:val="en-CA" w:eastAsia="en-CA"/>
              </w:rPr>
            </w:pPr>
            <w:r w:rsidRPr="00A82280">
              <w:rPr>
                <w:rFonts w:ascii="Arial Narrow" w:hAnsi="Arial Narrow"/>
                <w:b/>
                <w:bCs/>
                <w:lang w:val="en-CA" w:eastAsia="en-CA"/>
              </w:rPr>
              <w:t>Ankle</w:t>
            </w:r>
          </w:p>
        </w:tc>
        <w:tc>
          <w:tcPr>
            <w:tcW w:w="602" w:type="dxa"/>
          </w:tcPr>
          <w:p w14:paraId="2E5763A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9960C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C6886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0F7C84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CC9FBA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BC7ABD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5418704" w14:textId="77777777" w:rsidTr="00BE626D">
        <w:tc>
          <w:tcPr>
            <w:tcW w:w="6829" w:type="dxa"/>
          </w:tcPr>
          <w:p w14:paraId="2B87915D" w14:textId="77777777" w:rsidR="007253D0" w:rsidRPr="00A82280" w:rsidRDefault="007253D0" w:rsidP="00A82280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lang w:val="en-CA" w:eastAsia="en-CA"/>
              </w:rPr>
            </w:pPr>
            <w:r w:rsidRPr="00A82280">
              <w:rPr>
                <w:rFonts w:ascii="Arial Narrow" w:hAnsi="Arial Narrow"/>
                <w:bCs/>
                <w:lang w:val="en-CA" w:eastAsia="en-CA"/>
              </w:rPr>
              <w:t>Support the client's ankle, holding under ankle area and foot, while exercising ankle.</w:t>
            </w:r>
          </w:p>
        </w:tc>
        <w:tc>
          <w:tcPr>
            <w:tcW w:w="602" w:type="dxa"/>
          </w:tcPr>
          <w:p w14:paraId="0AE06B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E8A3C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85098A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FE2EB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05304B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E898F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9558F27" w14:textId="77777777" w:rsidTr="00BE626D">
        <w:tc>
          <w:tcPr>
            <w:tcW w:w="6829" w:type="dxa"/>
          </w:tcPr>
          <w:p w14:paraId="0DE54FEA" w14:textId="77777777" w:rsidR="007253D0" w:rsidRPr="00A82280" w:rsidRDefault="007253D0" w:rsidP="006D2D01">
            <w:pPr>
              <w:spacing w:line="300" w:lineRule="exact"/>
              <w:ind w:left="34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lang w:val="en-CA" w:eastAsia="en-CA"/>
              </w:rPr>
              <w:lastRenderedPageBreak/>
              <w:t>A</w:t>
            </w:r>
            <w:r w:rsidRPr="00A82280">
              <w:rPr>
                <w:rFonts w:ascii="Arial Narrow" w:hAnsi="Arial Narrow"/>
                <w:bCs/>
                <w:lang w:val="en-CA" w:eastAsia="en-CA"/>
              </w:rPr>
              <w:t xml:space="preserve">nkle </w:t>
            </w:r>
            <w:r>
              <w:rPr>
                <w:rFonts w:ascii="Arial Narrow" w:hAnsi="Arial Narrow"/>
                <w:bCs/>
                <w:lang w:val="en-CA" w:eastAsia="en-CA"/>
              </w:rPr>
              <w:t xml:space="preserve">flexion/extension:  </w:t>
            </w:r>
            <w:r w:rsidRPr="00A82280">
              <w:rPr>
                <w:rFonts w:ascii="Arial Narrow" w:hAnsi="Arial Narrow"/>
                <w:bCs/>
                <w:lang w:val="en-CA" w:eastAsia="en-CA"/>
              </w:rPr>
              <w:t xml:space="preserve">Push the foot forward towards leg, and in separate motion push the foot pointed down toward the foot of bed (FOB), as one repetition </w:t>
            </w:r>
          </w:p>
        </w:tc>
        <w:tc>
          <w:tcPr>
            <w:tcW w:w="602" w:type="dxa"/>
          </w:tcPr>
          <w:p w14:paraId="313784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9F50A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89E5D8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E77D5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6472D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A3ADF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6DF9CBD" w14:textId="77777777" w:rsidTr="00BE626D">
        <w:tc>
          <w:tcPr>
            <w:tcW w:w="6829" w:type="dxa"/>
          </w:tcPr>
          <w:p w14:paraId="6261D4BC" w14:textId="77777777" w:rsidR="007253D0" w:rsidRPr="00A82280" w:rsidRDefault="007253D0" w:rsidP="00A82280">
            <w:pPr>
              <w:tabs>
                <w:tab w:val="left" w:pos="34"/>
              </w:tabs>
              <w:ind w:left="34"/>
              <w:rPr>
                <w:rFonts w:ascii="Arial Narrow" w:hAnsi="Arial Narrow"/>
                <w:b/>
              </w:rPr>
            </w:pPr>
            <w:r w:rsidRPr="00A82280">
              <w:rPr>
                <w:rFonts w:ascii="Arial Narrow" w:hAnsi="Arial Narrow"/>
                <w:bCs/>
                <w:lang w:val="en-CA" w:eastAsia="en-CA"/>
              </w:rPr>
              <w:t>Provide three (3) repetitions of each shoulder, knee and ankle ROM exercise</w:t>
            </w:r>
          </w:p>
        </w:tc>
        <w:tc>
          <w:tcPr>
            <w:tcW w:w="602" w:type="dxa"/>
          </w:tcPr>
          <w:p w14:paraId="5E2B1D0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70511C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8895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E7B9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6BFAB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219E7D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2ECB71D" w14:textId="77777777" w:rsidTr="00BE626D">
        <w:tc>
          <w:tcPr>
            <w:tcW w:w="6829" w:type="dxa"/>
          </w:tcPr>
          <w:p w14:paraId="6B8CC7A3" w14:textId="77777777" w:rsidR="007253D0" w:rsidRPr="00A82280" w:rsidRDefault="007253D0" w:rsidP="00A82280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b/>
              </w:rPr>
            </w:pPr>
            <w:r w:rsidRPr="00A82280">
              <w:rPr>
                <w:rFonts w:ascii="Arial Narrow" w:hAnsi="Arial Narrow"/>
                <w:bCs/>
                <w:lang w:val="en-CA" w:eastAsia="en-CA"/>
              </w:rPr>
              <w:t>Provide controlled, slow, gentle movements when exercising shoulder, knee and ankle.</w:t>
            </w:r>
          </w:p>
        </w:tc>
        <w:tc>
          <w:tcPr>
            <w:tcW w:w="602" w:type="dxa"/>
          </w:tcPr>
          <w:p w14:paraId="12D3B54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EDDF8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81D8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55AF1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629E5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06021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7129EA3" w14:textId="77777777" w:rsidTr="00BE626D">
        <w:tc>
          <w:tcPr>
            <w:tcW w:w="6829" w:type="dxa"/>
          </w:tcPr>
          <w:p w14:paraId="3E39B491" w14:textId="77777777" w:rsidR="007253D0" w:rsidRPr="00A82280" w:rsidRDefault="007253D0" w:rsidP="00A82280">
            <w:pPr>
              <w:tabs>
                <w:tab w:val="left" w:pos="34"/>
              </w:tabs>
              <w:ind w:left="34"/>
              <w:rPr>
                <w:rFonts w:ascii="Arial Narrow" w:hAnsi="Arial Narrow"/>
                <w:b/>
              </w:rPr>
            </w:pPr>
            <w:r w:rsidRPr="00A82280">
              <w:rPr>
                <w:rFonts w:ascii="Arial Narrow" w:hAnsi="Arial Narrow"/>
                <w:b/>
              </w:rPr>
              <w:t>Shoulder</w:t>
            </w:r>
          </w:p>
        </w:tc>
        <w:tc>
          <w:tcPr>
            <w:tcW w:w="602" w:type="dxa"/>
          </w:tcPr>
          <w:p w14:paraId="46D1012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B2542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F7EB1F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A7D3D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1AD0D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6FB059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76351EC" w14:textId="77777777" w:rsidTr="00BE626D">
        <w:tc>
          <w:tcPr>
            <w:tcW w:w="6829" w:type="dxa"/>
          </w:tcPr>
          <w:p w14:paraId="205CCE2D" w14:textId="77777777" w:rsidR="007253D0" w:rsidRPr="00A82280" w:rsidRDefault="007253D0" w:rsidP="00A82280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b/>
              </w:rPr>
            </w:pPr>
            <w:r w:rsidRPr="00A82280">
              <w:rPr>
                <w:rFonts w:ascii="Arial Narrow" w:hAnsi="Arial Narrow"/>
                <w:bCs/>
                <w:lang w:val="en-CA" w:eastAsia="en-CA"/>
              </w:rPr>
              <w:t>Support the client's arm holding under elbow and wrist joints areas while exercising shoulder</w:t>
            </w:r>
          </w:p>
        </w:tc>
        <w:tc>
          <w:tcPr>
            <w:tcW w:w="602" w:type="dxa"/>
          </w:tcPr>
          <w:p w14:paraId="235E4AA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63766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9C270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5E62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6F5AED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41BFA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2B745B4" w14:textId="77777777" w:rsidTr="00BE626D">
        <w:tc>
          <w:tcPr>
            <w:tcW w:w="6829" w:type="dxa"/>
          </w:tcPr>
          <w:p w14:paraId="384AB12A" w14:textId="77777777" w:rsidR="007253D0" w:rsidRPr="00A82280" w:rsidRDefault="007253D0" w:rsidP="006D2D01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lang w:val="en-CA" w:eastAsia="en-CA"/>
              </w:rPr>
              <w:t xml:space="preserve">Shoulder flexion/extension:  </w:t>
            </w:r>
            <w:r w:rsidRPr="00A82280">
              <w:rPr>
                <w:rFonts w:ascii="Arial Narrow" w:hAnsi="Arial Narrow"/>
                <w:lang w:val="en-CA" w:eastAsia="en-CA"/>
              </w:rPr>
              <w:t>Raise client's straightened arm from bed towards head of bed and return back towards bed as one repetition</w:t>
            </w:r>
            <w:r>
              <w:rPr>
                <w:rFonts w:ascii="Arial Narrow" w:hAnsi="Arial Narrow"/>
                <w:lang w:val="en-CA" w:eastAsia="en-CA"/>
              </w:rPr>
              <w:t>.</w:t>
            </w:r>
          </w:p>
        </w:tc>
        <w:tc>
          <w:tcPr>
            <w:tcW w:w="602" w:type="dxa"/>
          </w:tcPr>
          <w:p w14:paraId="247B57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AD5A8C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B956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3575E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3F904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337E77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D0B88CF" w14:textId="77777777" w:rsidTr="00BE626D">
        <w:tc>
          <w:tcPr>
            <w:tcW w:w="6829" w:type="dxa"/>
          </w:tcPr>
          <w:p w14:paraId="1BF9C7D6" w14:textId="77777777" w:rsidR="007253D0" w:rsidRPr="00A82280" w:rsidRDefault="007253D0" w:rsidP="006D2D01">
            <w:pPr>
              <w:autoSpaceDE w:val="0"/>
              <w:autoSpaceDN w:val="0"/>
              <w:adjustRightInd w:val="0"/>
              <w:ind w:left="3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lang w:val="en-CA" w:eastAsia="en-CA"/>
              </w:rPr>
              <w:t>S</w:t>
            </w:r>
            <w:r w:rsidRPr="00A82280">
              <w:rPr>
                <w:rFonts w:ascii="Arial Narrow" w:hAnsi="Arial Narrow"/>
                <w:bCs/>
                <w:lang w:val="en-CA" w:eastAsia="en-CA"/>
              </w:rPr>
              <w:t xml:space="preserve">houlder </w:t>
            </w:r>
            <w:r>
              <w:rPr>
                <w:rFonts w:ascii="Arial Narrow" w:hAnsi="Arial Narrow"/>
                <w:bCs/>
                <w:lang w:val="en-CA" w:eastAsia="en-CA"/>
              </w:rPr>
              <w:t xml:space="preserve">abduction/adduction:  </w:t>
            </w:r>
            <w:r w:rsidRPr="00A82280">
              <w:rPr>
                <w:rFonts w:ascii="Arial Narrow" w:hAnsi="Arial Narrow"/>
                <w:bCs/>
                <w:lang w:val="en-CA" w:eastAsia="en-CA"/>
              </w:rPr>
              <w:t xml:space="preserve">Move client's straightened arm away from side of body towards Head </w:t>
            </w:r>
            <w:r w:rsidR="00C71E7A" w:rsidRPr="00A82280">
              <w:rPr>
                <w:rFonts w:ascii="Arial Narrow" w:hAnsi="Arial Narrow"/>
                <w:bCs/>
                <w:lang w:val="en-CA" w:eastAsia="en-CA"/>
              </w:rPr>
              <w:t>of</w:t>
            </w:r>
            <w:r w:rsidRPr="00A82280">
              <w:rPr>
                <w:rFonts w:ascii="Arial Narrow" w:hAnsi="Arial Narrow"/>
                <w:bCs/>
                <w:lang w:val="en-CA" w:eastAsia="en-CA"/>
              </w:rPr>
              <w:t xml:space="preserve"> Bed and return toward side as one repetition </w:t>
            </w:r>
          </w:p>
        </w:tc>
        <w:tc>
          <w:tcPr>
            <w:tcW w:w="602" w:type="dxa"/>
          </w:tcPr>
          <w:p w14:paraId="587425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AC101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74085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370B54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5E6CC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23B03B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8E24227" w14:textId="77777777" w:rsidTr="00BE626D">
        <w:tc>
          <w:tcPr>
            <w:tcW w:w="6829" w:type="dxa"/>
          </w:tcPr>
          <w:p w14:paraId="4E8C3F8B" w14:textId="77777777" w:rsidR="007253D0" w:rsidRPr="00A82280" w:rsidRDefault="007253D0" w:rsidP="00A82280">
            <w:pPr>
              <w:tabs>
                <w:tab w:val="left" w:pos="34"/>
              </w:tabs>
              <w:ind w:left="34"/>
              <w:rPr>
                <w:rFonts w:ascii="Arial Narrow" w:hAnsi="Arial Narrow"/>
                <w:b/>
              </w:rPr>
            </w:pPr>
            <w:r w:rsidRPr="00A82280">
              <w:rPr>
                <w:rFonts w:ascii="Arial Narrow" w:hAnsi="Arial Narrow"/>
                <w:bCs/>
                <w:lang w:val="en-CA" w:eastAsia="en-CA"/>
              </w:rPr>
              <w:t>Provide rotation exercise to the shoulder</w:t>
            </w:r>
          </w:p>
        </w:tc>
        <w:tc>
          <w:tcPr>
            <w:tcW w:w="602" w:type="dxa"/>
          </w:tcPr>
          <w:p w14:paraId="756EA93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15F58A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D91A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0DE12D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28558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A1590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FC723E1" w14:textId="77777777" w:rsidTr="00BE626D">
        <w:tc>
          <w:tcPr>
            <w:tcW w:w="6829" w:type="dxa"/>
          </w:tcPr>
          <w:p w14:paraId="4B10CABA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5E3E25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12CAB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C09AC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FE77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93FD2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7E13B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422DCFE" w14:textId="77777777" w:rsidTr="00BE626D">
        <w:tc>
          <w:tcPr>
            <w:tcW w:w="6829" w:type="dxa"/>
          </w:tcPr>
          <w:p w14:paraId="35B844C2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Wash hands.</w:t>
            </w:r>
          </w:p>
        </w:tc>
        <w:tc>
          <w:tcPr>
            <w:tcW w:w="602" w:type="dxa"/>
          </w:tcPr>
          <w:p w14:paraId="79328E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37FB4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424C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75F37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70955B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C2A76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D79813A" w14:textId="77777777" w:rsidTr="00BE626D">
        <w:tc>
          <w:tcPr>
            <w:tcW w:w="6829" w:type="dxa"/>
          </w:tcPr>
          <w:p w14:paraId="1884A809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342F17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DAEAFE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9E65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4A763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49EBE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8FAED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0CFB7F0" w14:textId="77777777" w:rsidTr="00BE626D">
        <w:tc>
          <w:tcPr>
            <w:tcW w:w="6829" w:type="dxa"/>
          </w:tcPr>
          <w:p w14:paraId="795F5536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5954F78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BA9845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145AB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8CBA8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7FA43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F3C4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9590620" w14:textId="77777777" w:rsidTr="00BE626D">
        <w:tc>
          <w:tcPr>
            <w:tcW w:w="6829" w:type="dxa"/>
            <w:shd w:val="clear" w:color="auto" w:fill="D9D9D9"/>
          </w:tcPr>
          <w:p w14:paraId="6BD0693F" w14:textId="77777777" w:rsidR="007253D0" w:rsidRPr="000F0B2E" w:rsidRDefault="007253D0" w:rsidP="00CA120A">
            <w:pPr>
              <w:tabs>
                <w:tab w:val="left" w:pos="34"/>
              </w:tabs>
              <w:ind w:left="34"/>
              <w:jc w:val="center"/>
              <w:rPr>
                <w:rFonts w:ascii="Arial Narrow" w:hAnsi="Arial Narrow"/>
                <w:b/>
                <w:bCs/>
                <w:lang w:val="en-CA" w:eastAsia="en-CA"/>
              </w:rPr>
            </w:pPr>
            <w:r w:rsidRPr="000F0B2E">
              <w:rPr>
                <w:rFonts w:ascii="Arial Narrow" w:hAnsi="Arial Narrow"/>
                <w:b/>
                <w:bCs/>
                <w:lang w:val="en-CA" w:eastAsia="en-CA"/>
              </w:rPr>
              <w:t>Walking</w:t>
            </w:r>
          </w:p>
        </w:tc>
        <w:tc>
          <w:tcPr>
            <w:tcW w:w="602" w:type="dxa"/>
            <w:shd w:val="clear" w:color="auto" w:fill="D9D9D9"/>
          </w:tcPr>
          <w:p w14:paraId="356287D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20029AA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1EF4A8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2AF405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6E8090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5536FB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F5D9866" w14:textId="77777777" w:rsidTr="00BE626D">
        <w:tc>
          <w:tcPr>
            <w:tcW w:w="6829" w:type="dxa"/>
          </w:tcPr>
          <w:p w14:paraId="274CDEEE" w14:textId="77777777" w:rsidR="007253D0" w:rsidRDefault="007253D0" w:rsidP="00DA042A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4B111A1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A23B9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79343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7A28B4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1C71AD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E5E36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508B621" w14:textId="77777777" w:rsidTr="00BE626D">
        <w:tc>
          <w:tcPr>
            <w:tcW w:w="6829" w:type="dxa"/>
          </w:tcPr>
          <w:p w14:paraId="74AC8154" w14:textId="77777777" w:rsidR="007253D0" w:rsidRPr="003935E5" w:rsidRDefault="007253D0" w:rsidP="00DA042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18EA728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5382D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73C81F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52A4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89069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73DB2F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B3FCABF" w14:textId="77777777" w:rsidTr="00BE626D">
        <w:tc>
          <w:tcPr>
            <w:tcW w:w="6829" w:type="dxa"/>
          </w:tcPr>
          <w:p w14:paraId="6A3FF37E" w14:textId="77777777" w:rsidR="007253D0" w:rsidRPr="003935E5" w:rsidRDefault="007253D0" w:rsidP="00DA042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  <w:bCs/>
              </w:rPr>
              <w:t>Point out walking destination.</w:t>
            </w:r>
          </w:p>
        </w:tc>
        <w:tc>
          <w:tcPr>
            <w:tcW w:w="602" w:type="dxa"/>
          </w:tcPr>
          <w:p w14:paraId="326D0B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C4C04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4AD6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2307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7DED53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A5F1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3490BA2" w14:textId="77777777" w:rsidTr="00BE626D">
        <w:tc>
          <w:tcPr>
            <w:tcW w:w="6829" w:type="dxa"/>
          </w:tcPr>
          <w:p w14:paraId="5951E890" w14:textId="77777777" w:rsidR="007253D0" w:rsidRPr="003935E5" w:rsidRDefault="007253D0" w:rsidP="00DA042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  <w:bCs/>
              </w:rPr>
              <w:t>Instruct client to lean forwards on the seat of the chair prior to standing up.</w:t>
            </w:r>
          </w:p>
        </w:tc>
        <w:tc>
          <w:tcPr>
            <w:tcW w:w="602" w:type="dxa"/>
          </w:tcPr>
          <w:p w14:paraId="3653BAC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531FF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3001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EBEAEF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449DE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0E66F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4BF9CA9" w14:textId="77777777" w:rsidTr="00BE626D">
        <w:tc>
          <w:tcPr>
            <w:tcW w:w="6829" w:type="dxa"/>
          </w:tcPr>
          <w:p w14:paraId="245008D7" w14:textId="77777777" w:rsidR="007253D0" w:rsidRPr="003935E5" w:rsidRDefault="007253D0" w:rsidP="00DA042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  <w:bCs/>
              </w:rPr>
              <w:t xml:space="preserve">Place client's knees at </w:t>
            </w:r>
            <w:proofErr w:type="gramStart"/>
            <w:r w:rsidRPr="003935E5">
              <w:rPr>
                <w:rFonts w:ascii="Arial Narrow" w:hAnsi="Arial Narrow"/>
                <w:bCs/>
              </w:rPr>
              <w:t>90 degree</w:t>
            </w:r>
            <w:proofErr w:type="gramEnd"/>
            <w:r w:rsidRPr="003935E5">
              <w:rPr>
                <w:rFonts w:ascii="Arial Narrow" w:hAnsi="Arial Narrow"/>
                <w:bCs/>
              </w:rPr>
              <w:t xml:space="preserve"> angle, with feet flat on floor.</w:t>
            </w:r>
          </w:p>
        </w:tc>
        <w:tc>
          <w:tcPr>
            <w:tcW w:w="602" w:type="dxa"/>
          </w:tcPr>
          <w:p w14:paraId="2D6FE26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84E0A3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4EA0C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1EECA1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0CBBF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8447B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DA923E3" w14:textId="77777777" w:rsidTr="00BE626D">
        <w:tc>
          <w:tcPr>
            <w:tcW w:w="6829" w:type="dxa"/>
          </w:tcPr>
          <w:p w14:paraId="65E9BD52" w14:textId="77777777" w:rsidR="007253D0" w:rsidRPr="003935E5" w:rsidRDefault="007253D0" w:rsidP="00DA042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  <w:bCs/>
              </w:rPr>
              <w:t>Instruct  client to push himself/herself up from chair, using arms, when  standing.</w:t>
            </w:r>
          </w:p>
        </w:tc>
        <w:tc>
          <w:tcPr>
            <w:tcW w:w="602" w:type="dxa"/>
          </w:tcPr>
          <w:p w14:paraId="5310E4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A2054A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55D364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F936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AB79E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53F9F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8892072" w14:textId="77777777" w:rsidTr="00BE626D">
        <w:tc>
          <w:tcPr>
            <w:tcW w:w="6829" w:type="dxa"/>
          </w:tcPr>
          <w:p w14:paraId="5CD2AD48" w14:textId="77777777" w:rsidR="007253D0" w:rsidRPr="003935E5" w:rsidRDefault="007253D0" w:rsidP="00A82280">
            <w:pPr>
              <w:tabs>
                <w:tab w:val="left" w:pos="34"/>
              </w:tabs>
              <w:ind w:left="34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  <w:bCs/>
              </w:rPr>
              <w:t>Put hand on client's waist, back or arm, as client stands.</w:t>
            </w:r>
          </w:p>
        </w:tc>
        <w:tc>
          <w:tcPr>
            <w:tcW w:w="602" w:type="dxa"/>
          </w:tcPr>
          <w:p w14:paraId="194E79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9F99F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FE3C0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6C1BB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170CF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FD8BAF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B2B34BE" w14:textId="77777777" w:rsidTr="00BE626D">
        <w:tc>
          <w:tcPr>
            <w:tcW w:w="6829" w:type="dxa"/>
          </w:tcPr>
          <w:p w14:paraId="1FAE8E48" w14:textId="77777777" w:rsidR="007253D0" w:rsidRPr="003935E5" w:rsidRDefault="007253D0" w:rsidP="00DA042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  <w:bCs/>
              </w:rPr>
              <w:t>Let client know when it is time to stand up.</w:t>
            </w:r>
          </w:p>
        </w:tc>
        <w:tc>
          <w:tcPr>
            <w:tcW w:w="602" w:type="dxa"/>
          </w:tcPr>
          <w:p w14:paraId="069523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291A35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33BD3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3EF79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26EA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0FB13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9EBAE8A" w14:textId="77777777" w:rsidTr="00BE626D">
        <w:tc>
          <w:tcPr>
            <w:tcW w:w="6829" w:type="dxa"/>
          </w:tcPr>
          <w:p w14:paraId="139308EF" w14:textId="77777777" w:rsidR="007253D0" w:rsidRPr="003935E5" w:rsidRDefault="007253D0" w:rsidP="003935E5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</w:rPr>
              <w:t xml:space="preserve">During walk, walk slightly behind and to one side of client. </w:t>
            </w:r>
          </w:p>
        </w:tc>
        <w:tc>
          <w:tcPr>
            <w:tcW w:w="602" w:type="dxa"/>
          </w:tcPr>
          <w:p w14:paraId="0ACA7D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333A6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954E9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934EE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347D5F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E7D5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3DD7BF1" w14:textId="77777777" w:rsidTr="00BE626D">
        <w:tc>
          <w:tcPr>
            <w:tcW w:w="6829" w:type="dxa"/>
          </w:tcPr>
          <w:p w14:paraId="6193E53C" w14:textId="77777777" w:rsidR="007253D0" w:rsidRPr="003935E5" w:rsidRDefault="007253D0" w:rsidP="00A82280">
            <w:pPr>
              <w:tabs>
                <w:tab w:val="left" w:pos="34"/>
              </w:tabs>
              <w:ind w:left="34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</w:rPr>
              <w:t>Provide assistance when walking</w:t>
            </w:r>
          </w:p>
        </w:tc>
        <w:tc>
          <w:tcPr>
            <w:tcW w:w="602" w:type="dxa"/>
          </w:tcPr>
          <w:p w14:paraId="01CE07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80028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9300D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86D2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647F32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14875D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3BBA234" w14:textId="77777777" w:rsidTr="00BE626D">
        <w:tc>
          <w:tcPr>
            <w:tcW w:w="6829" w:type="dxa"/>
          </w:tcPr>
          <w:p w14:paraId="42E8A74A" w14:textId="77777777" w:rsidR="007253D0" w:rsidRPr="003935E5" w:rsidRDefault="007253D0" w:rsidP="00A82280">
            <w:pPr>
              <w:tabs>
                <w:tab w:val="left" w:pos="34"/>
              </w:tabs>
              <w:ind w:left="34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</w:rPr>
              <w:t>Walk to destination.</w:t>
            </w:r>
          </w:p>
        </w:tc>
        <w:tc>
          <w:tcPr>
            <w:tcW w:w="602" w:type="dxa"/>
          </w:tcPr>
          <w:p w14:paraId="72669A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53FFC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2B65E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9435A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7F8FC5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F5DA1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293A73B" w14:textId="77777777" w:rsidTr="00BE626D">
        <w:tc>
          <w:tcPr>
            <w:tcW w:w="6829" w:type="dxa"/>
          </w:tcPr>
          <w:p w14:paraId="304A918A" w14:textId="77777777" w:rsidR="007253D0" w:rsidRPr="003935E5" w:rsidRDefault="007253D0" w:rsidP="00DA042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</w:rPr>
              <w:t>Check with client when standing and walking about how he/she feels.</w:t>
            </w:r>
          </w:p>
        </w:tc>
        <w:tc>
          <w:tcPr>
            <w:tcW w:w="602" w:type="dxa"/>
          </w:tcPr>
          <w:p w14:paraId="37BE1D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370EF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9770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B62B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1C235C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2967F0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78A58F9" w14:textId="77777777" w:rsidTr="00BE626D">
        <w:tc>
          <w:tcPr>
            <w:tcW w:w="6829" w:type="dxa"/>
          </w:tcPr>
          <w:p w14:paraId="45832FC4" w14:textId="77777777" w:rsidR="007253D0" w:rsidRPr="003935E5" w:rsidRDefault="007253D0" w:rsidP="00A82280">
            <w:pPr>
              <w:tabs>
                <w:tab w:val="left" w:pos="34"/>
              </w:tabs>
              <w:ind w:left="34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  <w:bCs/>
              </w:rPr>
              <w:t>Advise client to center legs against the seat of the chair before sitting.</w:t>
            </w:r>
          </w:p>
        </w:tc>
        <w:tc>
          <w:tcPr>
            <w:tcW w:w="602" w:type="dxa"/>
          </w:tcPr>
          <w:p w14:paraId="54CC47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BEFFA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074A0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3F14A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0088B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2D81AD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EF94C1A" w14:textId="77777777" w:rsidTr="00BE626D">
        <w:tc>
          <w:tcPr>
            <w:tcW w:w="6829" w:type="dxa"/>
          </w:tcPr>
          <w:p w14:paraId="218426B8" w14:textId="77777777" w:rsidR="007253D0" w:rsidRPr="003935E5" w:rsidRDefault="007253D0" w:rsidP="00A82280">
            <w:pPr>
              <w:tabs>
                <w:tab w:val="left" w:pos="34"/>
              </w:tabs>
              <w:ind w:left="34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  <w:bCs/>
              </w:rPr>
              <w:t>Advise client to reach for chair before sitting.</w:t>
            </w:r>
          </w:p>
        </w:tc>
        <w:tc>
          <w:tcPr>
            <w:tcW w:w="602" w:type="dxa"/>
          </w:tcPr>
          <w:p w14:paraId="65CE27A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0D3FE1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FC7C3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D9285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918F0D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DC6A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6D00766" w14:textId="77777777" w:rsidTr="00BE626D">
        <w:tc>
          <w:tcPr>
            <w:tcW w:w="6829" w:type="dxa"/>
          </w:tcPr>
          <w:p w14:paraId="3CE96C4B" w14:textId="77777777" w:rsidR="007253D0" w:rsidRPr="003935E5" w:rsidRDefault="007253D0" w:rsidP="00DA042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</w:rPr>
              <w:t>Put hand on client's back, wait or arm before he/she sits.</w:t>
            </w:r>
          </w:p>
        </w:tc>
        <w:tc>
          <w:tcPr>
            <w:tcW w:w="602" w:type="dxa"/>
          </w:tcPr>
          <w:p w14:paraId="61EC53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25EC31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6FFDD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69CD7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4FC161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5E82B4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B5F2A57" w14:textId="77777777" w:rsidTr="00BE626D">
        <w:tc>
          <w:tcPr>
            <w:tcW w:w="6829" w:type="dxa"/>
          </w:tcPr>
          <w:p w14:paraId="65B8A307" w14:textId="77777777" w:rsidR="007253D0" w:rsidRPr="003935E5" w:rsidRDefault="007253D0" w:rsidP="00DA042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 w:rsidRPr="003935E5">
              <w:rPr>
                <w:rFonts w:ascii="Arial Narrow" w:hAnsi="Arial Narrow"/>
              </w:rPr>
              <w:t>Position client's hips against the back of the chair seat to ensure safety.</w:t>
            </w:r>
          </w:p>
        </w:tc>
        <w:tc>
          <w:tcPr>
            <w:tcW w:w="602" w:type="dxa"/>
          </w:tcPr>
          <w:p w14:paraId="77532E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D302C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C291BA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0176D2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DC338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5E3D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A5540ED" w14:textId="77777777" w:rsidTr="00BE626D">
        <w:tc>
          <w:tcPr>
            <w:tcW w:w="6829" w:type="dxa"/>
          </w:tcPr>
          <w:p w14:paraId="1CE830C3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12A364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15592E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F055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10AC77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93CE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6867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3DD707A" w14:textId="77777777" w:rsidTr="00BE626D">
        <w:tc>
          <w:tcPr>
            <w:tcW w:w="6829" w:type="dxa"/>
          </w:tcPr>
          <w:p w14:paraId="33A8AD00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Wash hands.</w:t>
            </w:r>
          </w:p>
        </w:tc>
        <w:tc>
          <w:tcPr>
            <w:tcW w:w="602" w:type="dxa"/>
          </w:tcPr>
          <w:p w14:paraId="6901AEF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0A13A8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44E30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6A267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F601D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589F2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D427FB7" w14:textId="77777777" w:rsidTr="00BE626D">
        <w:tc>
          <w:tcPr>
            <w:tcW w:w="6829" w:type="dxa"/>
          </w:tcPr>
          <w:p w14:paraId="11310111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2002AF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21AA3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2FEE7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F956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7313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CFC1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EF96C45" w14:textId="77777777" w:rsidTr="00BE626D">
        <w:tc>
          <w:tcPr>
            <w:tcW w:w="6829" w:type="dxa"/>
          </w:tcPr>
          <w:p w14:paraId="5B2A82B8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08E5B4A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F4F013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4ED8EF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8917AC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02127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E4CF8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BF2178B" w14:textId="77777777" w:rsidTr="00BE626D">
        <w:tc>
          <w:tcPr>
            <w:tcW w:w="6829" w:type="dxa"/>
            <w:shd w:val="clear" w:color="auto" w:fill="D9D9D9"/>
          </w:tcPr>
          <w:p w14:paraId="61BB55D4" w14:textId="77777777" w:rsidR="007253D0" w:rsidRPr="008D67EE" w:rsidRDefault="007253D0" w:rsidP="008D67EE">
            <w:pPr>
              <w:tabs>
                <w:tab w:val="left" w:pos="34"/>
              </w:tabs>
              <w:ind w:left="34"/>
              <w:jc w:val="center"/>
              <w:rPr>
                <w:rFonts w:ascii="Arial Narrow" w:hAnsi="Arial Narrow"/>
                <w:b/>
                <w:bCs/>
                <w:lang w:val="en-CA" w:eastAsia="en-CA"/>
              </w:rPr>
            </w:pPr>
            <w:r w:rsidRPr="008D67EE">
              <w:rPr>
                <w:rFonts w:ascii="Arial Narrow" w:hAnsi="Arial Narrow"/>
                <w:b/>
                <w:bCs/>
                <w:lang w:val="en-CA" w:eastAsia="en-CA"/>
              </w:rPr>
              <w:t>Feeding</w:t>
            </w:r>
          </w:p>
        </w:tc>
        <w:tc>
          <w:tcPr>
            <w:tcW w:w="602" w:type="dxa"/>
            <w:shd w:val="clear" w:color="auto" w:fill="D9D9D9"/>
          </w:tcPr>
          <w:p w14:paraId="6AD890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1137690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15C41A1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1F2AA0B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4163EEE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31D037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4E8E4AE" w14:textId="77777777" w:rsidTr="00BE626D">
        <w:tc>
          <w:tcPr>
            <w:tcW w:w="6829" w:type="dxa"/>
          </w:tcPr>
          <w:p w14:paraId="317DE7FE" w14:textId="77777777" w:rsidR="007253D0" w:rsidRDefault="007253D0" w:rsidP="009C197B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Wash hands.</w:t>
            </w:r>
          </w:p>
        </w:tc>
        <w:tc>
          <w:tcPr>
            <w:tcW w:w="602" w:type="dxa"/>
          </w:tcPr>
          <w:p w14:paraId="4639D37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3724E0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29300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2528B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29774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753CC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1E3AB06" w14:textId="77777777" w:rsidTr="00BE626D">
        <w:tc>
          <w:tcPr>
            <w:tcW w:w="6829" w:type="dxa"/>
          </w:tcPr>
          <w:p w14:paraId="3599BF7A" w14:textId="77777777" w:rsidR="007253D0" w:rsidRDefault="007253D0" w:rsidP="009C197B">
            <w:pPr>
              <w:autoSpaceDE w:val="0"/>
              <w:autoSpaceDN w:val="0"/>
              <w:adjustRightInd w:val="0"/>
              <w:rPr>
                <w:rFonts w:ascii="Arial Narrow" w:hAnsi="Arial Narrow" w:cs="Verdana"/>
                <w:bCs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665384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D0009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7494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4757A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9EBBD2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C46F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1385678" w14:textId="77777777" w:rsidTr="00BE626D">
        <w:tc>
          <w:tcPr>
            <w:tcW w:w="6829" w:type="dxa"/>
          </w:tcPr>
          <w:p w14:paraId="1624ABFF" w14:textId="77777777" w:rsidR="007253D0" w:rsidRPr="00A82280" w:rsidRDefault="007253D0" w:rsidP="009C197B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>
              <w:rPr>
                <w:rFonts w:ascii="Arial Narrow" w:hAnsi="Arial Narrow" w:cs="Verdana"/>
                <w:bCs/>
              </w:rPr>
              <w:t>Have client sit upright in a chair before feeding.</w:t>
            </w:r>
          </w:p>
        </w:tc>
        <w:tc>
          <w:tcPr>
            <w:tcW w:w="602" w:type="dxa"/>
          </w:tcPr>
          <w:p w14:paraId="17E70C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D9C04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DB19C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DD76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8284B9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E8FCD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9F9EB41" w14:textId="77777777" w:rsidTr="00BE626D">
        <w:tc>
          <w:tcPr>
            <w:tcW w:w="6829" w:type="dxa"/>
          </w:tcPr>
          <w:p w14:paraId="6959D9F6" w14:textId="77777777" w:rsidR="007253D0" w:rsidRPr="00A82280" w:rsidRDefault="007253D0" w:rsidP="009C197B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>
              <w:rPr>
                <w:rFonts w:ascii="Arial Narrow" w:hAnsi="Arial Narrow" w:cs="Verdana"/>
                <w:bCs/>
              </w:rPr>
              <w:t>Protect clothing with a cover (e.g. towel, apron, etc.) before feeding unless declined .</w:t>
            </w:r>
          </w:p>
        </w:tc>
        <w:tc>
          <w:tcPr>
            <w:tcW w:w="602" w:type="dxa"/>
          </w:tcPr>
          <w:p w14:paraId="370B9E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3C08B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CAED57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A3FDA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EB0F08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091F1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23D3821" w14:textId="77777777" w:rsidTr="00BE626D">
        <w:tc>
          <w:tcPr>
            <w:tcW w:w="6829" w:type="dxa"/>
          </w:tcPr>
          <w:p w14:paraId="73C2DDCC" w14:textId="77777777" w:rsidR="007253D0" w:rsidRPr="00A82280" w:rsidRDefault="007253D0" w:rsidP="00A82280">
            <w:pPr>
              <w:tabs>
                <w:tab w:val="left" w:pos="34"/>
              </w:tabs>
              <w:ind w:left="34"/>
              <w:rPr>
                <w:rFonts w:ascii="Arial Narrow" w:hAnsi="Arial Narrow"/>
                <w:bCs/>
                <w:lang w:val="en-CA" w:eastAsia="en-CA"/>
              </w:rPr>
            </w:pPr>
            <w:r>
              <w:rPr>
                <w:rFonts w:ascii="Arial Narrow" w:hAnsi="Arial Narrow" w:cs="Verdana"/>
                <w:bCs/>
              </w:rPr>
              <w:t>Sit in a chair to feed client</w:t>
            </w:r>
          </w:p>
        </w:tc>
        <w:tc>
          <w:tcPr>
            <w:tcW w:w="602" w:type="dxa"/>
          </w:tcPr>
          <w:p w14:paraId="15C3DC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E99C0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E1279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B9D0E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48FA2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5553E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4830D78" w14:textId="77777777" w:rsidTr="00BE626D">
        <w:tc>
          <w:tcPr>
            <w:tcW w:w="6829" w:type="dxa"/>
          </w:tcPr>
          <w:p w14:paraId="219F100C" w14:textId="77777777" w:rsidR="007253D0" w:rsidRPr="00A82280" w:rsidRDefault="007253D0" w:rsidP="009C197B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>
              <w:rPr>
                <w:rFonts w:ascii="Arial Narrow" w:hAnsi="Arial Narrow" w:cs="Verdana"/>
                <w:bCs/>
              </w:rPr>
              <w:t>Ensure food is not too hot or too cold.</w:t>
            </w:r>
          </w:p>
        </w:tc>
        <w:tc>
          <w:tcPr>
            <w:tcW w:w="602" w:type="dxa"/>
          </w:tcPr>
          <w:p w14:paraId="6E376F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FC9FF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4FD9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94FA13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EE93AD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483EF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E762094" w14:textId="77777777" w:rsidTr="00BE626D">
        <w:tc>
          <w:tcPr>
            <w:tcW w:w="6829" w:type="dxa"/>
          </w:tcPr>
          <w:p w14:paraId="22A87509" w14:textId="77777777" w:rsidR="007253D0" w:rsidRPr="00A82280" w:rsidRDefault="007253D0" w:rsidP="009C197B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>
              <w:rPr>
                <w:rFonts w:ascii="Arial Narrow" w:hAnsi="Arial Narrow" w:cs="Verdana"/>
                <w:bCs/>
              </w:rPr>
              <w:t>Give client fluids to drink while feeding.</w:t>
            </w:r>
          </w:p>
        </w:tc>
        <w:tc>
          <w:tcPr>
            <w:tcW w:w="602" w:type="dxa"/>
          </w:tcPr>
          <w:p w14:paraId="339E95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5E71C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2D87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A20E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B08BC7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33ACB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093112B" w14:textId="77777777" w:rsidTr="00BE626D">
        <w:tc>
          <w:tcPr>
            <w:tcW w:w="6829" w:type="dxa"/>
          </w:tcPr>
          <w:p w14:paraId="24CCB2D9" w14:textId="77777777" w:rsidR="007253D0" w:rsidRPr="00A82280" w:rsidRDefault="007253D0" w:rsidP="009C197B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>
              <w:rPr>
                <w:rFonts w:ascii="Arial Narrow" w:hAnsi="Arial Narrow" w:cs="Verdana"/>
                <w:bCs/>
              </w:rPr>
              <w:t>Be sure client has swallowed everything and mouth is empty before offering next bite.</w:t>
            </w:r>
          </w:p>
        </w:tc>
        <w:tc>
          <w:tcPr>
            <w:tcW w:w="602" w:type="dxa"/>
          </w:tcPr>
          <w:p w14:paraId="5BF5E39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328A02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95980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DF6B2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C2E3E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1F65D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DCEB38D" w14:textId="77777777" w:rsidTr="00BE626D">
        <w:tc>
          <w:tcPr>
            <w:tcW w:w="6829" w:type="dxa"/>
          </w:tcPr>
          <w:p w14:paraId="05068893" w14:textId="77777777" w:rsidR="007253D0" w:rsidRPr="00A82280" w:rsidRDefault="007253D0" w:rsidP="00A82280">
            <w:pPr>
              <w:tabs>
                <w:tab w:val="left" w:pos="34"/>
              </w:tabs>
              <w:ind w:left="34"/>
              <w:rPr>
                <w:rFonts w:ascii="Arial Narrow" w:hAnsi="Arial Narrow"/>
                <w:bCs/>
                <w:lang w:val="en-CA" w:eastAsia="en-CA"/>
              </w:rPr>
            </w:pPr>
            <w:r>
              <w:rPr>
                <w:rFonts w:ascii="Arial Narrow" w:hAnsi="Arial Narrow" w:cs="Verdana"/>
                <w:bCs/>
              </w:rPr>
              <w:t>Ask client what type of food he/she prefers for next bite.  If not told, vary the types of food</w:t>
            </w:r>
          </w:p>
        </w:tc>
        <w:tc>
          <w:tcPr>
            <w:tcW w:w="602" w:type="dxa"/>
          </w:tcPr>
          <w:p w14:paraId="66B21CB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A052E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3C321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FE901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8E653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7100CF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4010892" w14:textId="77777777" w:rsidTr="00BE626D">
        <w:tc>
          <w:tcPr>
            <w:tcW w:w="6829" w:type="dxa"/>
          </w:tcPr>
          <w:p w14:paraId="2DCB152B" w14:textId="77777777" w:rsidR="007253D0" w:rsidRPr="00A82280" w:rsidRDefault="007253D0" w:rsidP="009C197B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>
              <w:rPr>
                <w:rFonts w:ascii="Arial Narrow" w:hAnsi="Arial Narrow" w:cs="Verdana"/>
                <w:bCs/>
              </w:rPr>
              <w:t xml:space="preserve">Give bite sized servings as opposed to giving large amounts of food. </w:t>
            </w:r>
          </w:p>
        </w:tc>
        <w:tc>
          <w:tcPr>
            <w:tcW w:w="602" w:type="dxa"/>
          </w:tcPr>
          <w:p w14:paraId="62F7F0A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CD835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817D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B495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9CEF1B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31B29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A5A7AB4" w14:textId="77777777" w:rsidTr="00BE626D">
        <w:tc>
          <w:tcPr>
            <w:tcW w:w="6829" w:type="dxa"/>
          </w:tcPr>
          <w:p w14:paraId="06B29086" w14:textId="77777777" w:rsidR="007253D0" w:rsidRPr="00A82280" w:rsidRDefault="007253D0" w:rsidP="009C197B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>
              <w:rPr>
                <w:rFonts w:ascii="Arial Narrow" w:hAnsi="Arial Narrow" w:cs="Verdana"/>
                <w:bCs/>
              </w:rPr>
              <w:t xml:space="preserve">.  </w:t>
            </w:r>
            <w:r>
              <w:rPr>
                <w:rFonts w:ascii="Arial Narrow" w:hAnsi="Arial Narrow" w:cs="Verdana"/>
              </w:rPr>
              <w:t>Talk to client during the meal.</w:t>
            </w:r>
          </w:p>
        </w:tc>
        <w:tc>
          <w:tcPr>
            <w:tcW w:w="602" w:type="dxa"/>
          </w:tcPr>
          <w:p w14:paraId="0B5F231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BD235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5470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65B1F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C69F3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A4DA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E0A8772" w14:textId="77777777" w:rsidTr="00BE626D">
        <w:tc>
          <w:tcPr>
            <w:tcW w:w="6829" w:type="dxa"/>
          </w:tcPr>
          <w:p w14:paraId="6C221F75" w14:textId="77777777" w:rsidR="007253D0" w:rsidRPr="00A82280" w:rsidRDefault="007253D0" w:rsidP="009C197B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CA" w:eastAsia="en-CA"/>
              </w:rPr>
            </w:pPr>
            <w:r>
              <w:rPr>
                <w:rFonts w:ascii="Arial Narrow" w:hAnsi="Arial Narrow" w:cs="Verdana"/>
              </w:rPr>
              <w:t>Ensure there are no food remnant left in mouth when finished eating.</w:t>
            </w:r>
          </w:p>
        </w:tc>
        <w:tc>
          <w:tcPr>
            <w:tcW w:w="602" w:type="dxa"/>
          </w:tcPr>
          <w:p w14:paraId="741DC4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4F77D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9DCE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F7F3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03A5AE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BEF6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C9921E3" w14:textId="77777777" w:rsidTr="00BE626D">
        <w:tc>
          <w:tcPr>
            <w:tcW w:w="6829" w:type="dxa"/>
          </w:tcPr>
          <w:p w14:paraId="44FAE98B" w14:textId="77777777" w:rsidR="007253D0" w:rsidRDefault="007253D0" w:rsidP="008D67EE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Ensure area around client's face is cleaned after eating.</w:t>
            </w:r>
          </w:p>
        </w:tc>
        <w:tc>
          <w:tcPr>
            <w:tcW w:w="602" w:type="dxa"/>
          </w:tcPr>
          <w:p w14:paraId="68DE5E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CDC94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2B009A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6F297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19717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5BE62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E94F1C5" w14:textId="77777777" w:rsidTr="00BE626D">
        <w:tc>
          <w:tcPr>
            <w:tcW w:w="6829" w:type="dxa"/>
          </w:tcPr>
          <w:p w14:paraId="39B5D277" w14:textId="77777777" w:rsidR="007253D0" w:rsidRDefault="007253D0" w:rsidP="008D67EE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Clean dentures, if necessary</w:t>
            </w:r>
          </w:p>
        </w:tc>
        <w:tc>
          <w:tcPr>
            <w:tcW w:w="602" w:type="dxa"/>
          </w:tcPr>
          <w:p w14:paraId="0F57E04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943840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2C7C3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BA575D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5A66D5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BD20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58069EF" w14:textId="77777777" w:rsidTr="00BE626D">
        <w:tc>
          <w:tcPr>
            <w:tcW w:w="6829" w:type="dxa"/>
          </w:tcPr>
          <w:p w14:paraId="230BE49D" w14:textId="77777777" w:rsidR="007253D0" w:rsidRDefault="007253D0" w:rsidP="00A07E09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1A4E30E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4B6EDE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8D1848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D6A9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E27030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AB8E5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47467D6" w14:textId="77777777" w:rsidTr="00BE626D">
        <w:tc>
          <w:tcPr>
            <w:tcW w:w="6829" w:type="dxa"/>
          </w:tcPr>
          <w:p w14:paraId="6A6CD6DB" w14:textId="77777777" w:rsidR="007253D0" w:rsidRDefault="007253D0" w:rsidP="008D67EE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Remove clothing protector (if used) and dispose of any garbage</w:t>
            </w:r>
          </w:p>
        </w:tc>
        <w:tc>
          <w:tcPr>
            <w:tcW w:w="602" w:type="dxa"/>
          </w:tcPr>
          <w:p w14:paraId="6C7B72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6D1D0D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462D7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4AE1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0C48E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F93CEE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BD47A7A" w14:textId="77777777" w:rsidTr="00BE626D">
        <w:tc>
          <w:tcPr>
            <w:tcW w:w="6829" w:type="dxa"/>
          </w:tcPr>
          <w:p w14:paraId="60C07A18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5318E6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D4F99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AED4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B1FB6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AA52A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D5909A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F11A8A8" w14:textId="77777777" w:rsidTr="00BE626D">
        <w:tc>
          <w:tcPr>
            <w:tcW w:w="6829" w:type="dxa"/>
          </w:tcPr>
          <w:p w14:paraId="616B6B3E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Wash hands.</w:t>
            </w:r>
          </w:p>
        </w:tc>
        <w:tc>
          <w:tcPr>
            <w:tcW w:w="602" w:type="dxa"/>
          </w:tcPr>
          <w:p w14:paraId="70FE09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CD0CD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158406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1AC460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90654E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2F2FE4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AA30309" w14:textId="77777777" w:rsidTr="00BE626D">
        <w:tc>
          <w:tcPr>
            <w:tcW w:w="6829" w:type="dxa"/>
          </w:tcPr>
          <w:p w14:paraId="73801E14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150ED86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591D4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9F36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50D5D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CCADBB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5CC2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1876ECE" w14:textId="77777777" w:rsidTr="00BE626D">
        <w:tc>
          <w:tcPr>
            <w:tcW w:w="6829" w:type="dxa"/>
          </w:tcPr>
          <w:p w14:paraId="1AB84FBB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2BD77C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4C26EA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21C0D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392C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162BA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A950A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9FDE533" w14:textId="77777777" w:rsidTr="00BE626D">
        <w:tc>
          <w:tcPr>
            <w:tcW w:w="6829" w:type="dxa"/>
            <w:shd w:val="clear" w:color="auto" w:fill="F2F2F2"/>
          </w:tcPr>
          <w:p w14:paraId="73B2BCC2" w14:textId="77777777" w:rsidR="007253D0" w:rsidRPr="00E522A8" w:rsidRDefault="007253D0" w:rsidP="00A82280">
            <w:pPr>
              <w:tabs>
                <w:tab w:val="left" w:pos="34"/>
              </w:tabs>
              <w:ind w:left="34"/>
              <w:jc w:val="center"/>
              <w:rPr>
                <w:rFonts w:ascii="Arial Narrow" w:hAnsi="Arial Narrow"/>
                <w:b/>
              </w:rPr>
            </w:pPr>
            <w:r w:rsidRPr="00137CD7">
              <w:rPr>
                <w:rFonts w:ascii="Arial Narrow" w:hAnsi="Arial Narrow"/>
                <w:b/>
                <w:bCs/>
                <w:sz w:val="22"/>
                <w:szCs w:val="22"/>
              </w:rPr>
              <w:t>Dressing</w:t>
            </w:r>
          </w:p>
        </w:tc>
        <w:tc>
          <w:tcPr>
            <w:tcW w:w="602" w:type="dxa"/>
            <w:shd w:val="clear" w:color="auto" w:fill="F2F2F2"/>
          </w:tcPr>
          <w:p w14:paraId="2B005C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2F2F2"/>
          </w:tcPr>
          <w:p w14:paraId="47E10F1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200CFCD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2D4D686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2F2F2"/>
          </w:tcPr>
          <w:p w14:paraId="0DAB012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7457DE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0645E3F" w14:textId="77777777" w:rsidTr="00BE626D">
        <w:tc>
          <w:tcPr>
            <w:tcW w:w="6829" w:type="dxa"/>
          </w:tcPr>
          <w:p w14:paraId="4C4EC672" w14:textId="77777777" w:rsidR="007253D0" w:rsidRDefault="007253D0" w:rsidP="007C2383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051FD2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0EE0A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0296E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636A1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5E9D63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CBB82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CA965EF" w14:textId="77777777" w:rsidTr="00BE626D">
        <w:tc>
          <w:tcPr>
            <w:tcW w:w="6829" w:type="dxa"/>
          </w:tcPr>
          <w:p w14:paraId="55808BEC" w14:textId="77777777" w:rsidR="007253D0" w:rsidRDefault="007253D0" w:rsidP="007C238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3F84D2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58A46F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D14C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752F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6BB76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D028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C5D5D43" w14:textId="77777777" w:rsidTr="00BE626D">
        <w:tc>
          <w:tcPr>
            <w:tcW w:w="6829" w:type="dxa"/>
          </w:tcPr>
          <w:p w14:paraId="59B835C0" w14:textId="77777777" w:rsidR="007253D0" w:rsidRPr="00E522A8" w:rsidRDefault="007253D0" w:rsidP="007C2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sz w:val="22"/>
              </w:rPr>
              <w:t>Ask client what he/she would like to wear.</w:t>
            </w:r>
          </w:p>
        </w:tc>
        <w:tc>
          <w:tcPr>
            <w:tcW w:w="602" w:type="dxa"/>
          </w:tcPr>
          <w:p w14:paraId="0AF2DBD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1E9BAA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AB4F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D0ED9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DC56AB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99C4DB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D6F92F2" w14:textId="77777777" w:rsidTr="00BE626D">
        <w:tc>
          <w:tcPr>
            <w:tcW w:w="6829" w:type="dxa"/>
          </w:tcPr>
          <w:p w14:paraId="34CFA4A3" w14:textId="77777777" w:rsidR="007253D0" w:rsidRPr="00E522A8" w:rsidRDefault="007253D0" w:rsidP="007C2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2"/>
              </w:rPr>
              <w:t xml:space="preserve">Encourage client </w:t>
            </w:r>
            <w:r w:rsidRPr="00137CD7">
              <w:rPr>
                <w:rFonts w:ascii="Arial Narrow" w:hAnsi="Arial Narrow"/>
                <w:sz w:val="22"/>
                <w:szCs w:val="22"/>
              </w:rPr>
              <w:t>to assist with dressing</w:t>
            </w:r>
          </w:p>
        </w:tc>
        <w:tc>
          <w:tcPr>
            <w:tcW w:w="602" w:type="dxa"/>
          </w:tcPr>
          <w:p w14:paraId="1CEBDE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FB554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75D6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AE4B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A87454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278C0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0A04571" w14:textId="77777777" w:rsidTr="00BE626D">
        <w:tc>
          <w:tcPr>
            <w:tcW w:w="6829" w:type="dxa"/>
          </w:tcPr>
          <w:p w14:paraId="4C652967" w14:textId="77777777" w:rsidR="007253D0" w:rsidRPr="00E522A8" w:rsidRDefault="007253D0" w:rsidP="007C2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sz w:val="22"/>
              </w:rPr>
              <w:t>Ensure client is sitting when placing legs and feet into pants.</w:t>
            </w:r>
          </w:p>
        </w:tc>
        <w:tc>
          <w:tcPr>
            <w:tcW w:w="602" w:type="dxa"/>
          </w:tcPr>
          <w:p w14:paraId="5FF225F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7A65A0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D7AE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45AEC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F2B3E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111D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09B5514" w14:textId="77777777" w:rsidTr="00BE626D">
        <w:tc>
          <w:tcPr>
            <w:tcW w:w="6829" w:type="dxa"/>
          </w:tcPr>
          <w:p w14:paraId="1F94AC8F" w14:textId="77777777" w:rsidR="007253D0" w:rsidRPr="00E522A8" w:rsidRDefault="007253D0" w:rsidP="007C2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2"/>
              </w:rPr>
              <w:t>P</w:t>
            </w:r>
            <w:r w:rsidRPr="00137CD7">
              <w:rPr>
                <w:rFonts w:ascii="Arial Narrow" w:hAnsi="Arial Narrow"/>
                <w:sz w:val="22"/>
                <w:szCs w:val="22"/>
              </w:rPr>
              <w:t>rovide support to client when pulling up and</w:t>
            </w:r>
            <w:r>
              <w:rPr>
                <w:rFonts w:ascii="Arial Narrow" w:hAnsi="Arial Narrow"/>
                <w:sz w:val="22"/>
              </w:rPr>
              <w:t xml:space="preserve"> fastening pants.</w:t>
            </w:r>
          </w:p>
        </w:tc>
        <w:tc>
          <w:tcPr>
            <w:tcW w:w="602" w:type="dxa"/>
          </w:tcPr>
          <w:p w14:paraId="25ACBFB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F44C0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B9B4E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02071E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7BF65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4AA34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ECC8E1E" w14:textId="77777777" w:rsidTr="00BE626D">
        <w:tc>
          <w:tcPr>
            <w:tcW w:w="6829" w:type="dxa"/>
          </w:tcPr>
          <w:p w14:paraId="021B93E5" w14:textId="77777777" w:rsidR="007253D0" w:rsidRPr="00E522A8" w:rsidRDefault="007253D0" w:rsidP="009028B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2"/>
              </w:rPr>
              <w:t>Help sitting client to put on socks and shoes.</w:t>
            </w:r>
          </w:p>
        </w:tc>
        <w:tc>
          <w:tcPr>
            <w:tcW w:w="602" w:type="dxa"/>
          </w:tcPr>
          <w:p w14:paraId="7705716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6DDA6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5645B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8BD85D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9C4C62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CF284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D2A6CBF" w14:textId="77777777" w:rsidTr="00BE626D">
        <w:tc>
          <w:tcPr>
            <w:tcW w:w="6829" w:type="dxa"/>
          </w:tcPr>
          <w:p w14:paraId="687506CA" w14:textId="77777777" w:rsidR="007253D0" w:rsidRPr="00E522A8" w:rsidRDefault="007253D0" w:rsidP="007C2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2"/>
              </w:rPr>
              <w:t>Ensure socks are not crinkled and shoes are fastened properly</w:t>
            </w:r>
          </w:p>
        </w:tc>
        <w:tc>
          <w:tcPr>
            <w:tcW w:w="602" w:type="dxa"/>
          </w:tcPr>
          <w:p w14:paraId="6C9250D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4334F2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F711E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AD0F3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2C7EE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0C3A6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BC4F1BE" w14:textId="77777777" w:rsidTr="00BE626D">
        <w:tc>
          <w:tcPr>
            <w:tcW w:w="6829" w:type="dxa"/>
          </w:tcPr>
          <w:p w14:paraId="4F9AAC9C" w14:textId="77777777" w:rsidR="007253D0" w:rsidRDefault="007253D0" w:rsidP="00A9634F">
            <w:pPr>
              <w:tabs>
                <w:tab w:val="left" w:pos="34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Put head through garment neck opening before putting arms into sleeves.</w:t>
            </w:r>
          </w:p>
        </w:tc>
        <w:tc>
          <w:tcPr>
            <w:tcW w:w="602" w:type="dxa"/>
          </w:tcPr>
          <w:p w14:paraId="7BDCB2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CBD17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D4E0E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69199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AB519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96298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D1D152A" w14:textId="77777777" w:rsidTr="00BE626D">
        <w:tc>
          <w:tcPr>
            <w:tcW w:w="6829" w:type="dxa"/>
          </w:tcPr>
          <w:p w14:paraId="2D7AF8F7" w14:textId="77777777" w:rsidR="007253D0" w:rsidRPr="00E522A8" w:rsidRDefault="007253D0" w:rsidP="00A9634F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2"/>
              </w:rPr>
              <w:t xml:space="preserve">Maneuver </w:t>
            </w:r>
            <w:r w:rsidR="00C71E7A">
              <w:rPr>
                <w:rFonts w:ascii="Arial Narrow" w:hAnsi="Arial Narrow"/>
                <w:sz w:val="22"/>
              </w:rPr>
              <w:t>client’s</w:t>
            </w:r>
            <w:r>
              <w:rPr>
                <w:rFonts w:ascii="Arial Narrow" w:hAnsi="Arial Narrow"/>
                <w:sz w:val="22"/>
              </w:rPr>
              <w:t xml:space="preserve"> arms and legs gently and naturally.</w:t>
            </w:r>
          </w:p>
        </w:tc>
        <w:tc>
          <w:tcPr>
            <w:tcW w:w="602" w:type="dxa"/>
          </w:tcPr>
          <w:p w14:paraId="61ADE7A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79C0BC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87C36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050D1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78B0E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AEE8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A90DF43" w14:textId="77777777" w:rsidTr="00BE626D">
        <w:tc>
          <w:tcPr>
            <w:tcW w:w="6829" w:type="dxa"/>
          </w:tcPr>
          <w:p w14:paraId="2FC1A3EE" w14:textId="77777777" w:rsidR="007253D0" w:rsidRPr="00E522A8" w:rsidRDefault="007253D0" w:rsidP="007C2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2"/>
              </w:rPr>
              <w:t xml:space="preserve">Avoid over-extending extremities when dressing.  </w:t>
            </w:r>
          </w:p>
        </w:tc>
        <w:tc>
          <w:tcPr>
            <w:tcW w:w="602" w:type="dxa"/>
          </w:tcPr>
          <w:p w14:paraId="32BAB9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073ED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A65C5A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5B77D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91188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0BA6A6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F6FF4F4" w14:textId="77777777" w:rsidTr="00BE626D">
        <w:tc>
          <w:tcPr>
            <w:tcW w:w="6829" w:type="dxa"/>
          </w:tcPr>
          <w:p w14:paraId="52D1F21E" w14:textId="77777777" w:rsidR="007253D0" w:rsidRPr="00E522A8" w:rsidRDefault="007253D0" w:rsidP="007C2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sz w:val="22"/>
              </w:rPr>
              <w:t>Ensure clothing is secured and lined up properly before finishing.</w:t>
            </w:r>
            <w:r w:rsidRPr="00137CD7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2" w:type="dxa"/>
          </w:tcPr>
          <w:p w14:paraId="5B424E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9CA6A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5526D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30612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90AEA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E3924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AA9D63A" w14:textId="77777777" w:rsidTr="00BE626D">
        <w:tc>
          <w:tcPr>
            <w:tcW w:w="6829" w:type="dxa"/>
            <w:shd w:val="clear" w:color="auto" w:fill="FFFFFF"/>
          </w:tcPr>
          <w:p w14:paraId="751506D6" w14:textId="77777777" w:rsidR="007253D0" w:rsidRPr="00E522A8" w:rsidRDefault="007253D0" w:rsidP="007C2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Dressing a </w:t>
            </w:r>
            <w:r w:rsidRPr="00137CD7">
              <w:rPr>
                <w:rFonts w:ascii="Arial Narrow" w:hAnsi="Arial Narrow"/>
                <w:b/>
                <w:bCs/>
                <w:sz w:val="22"/>
                <w:szCs w:val="22"/>
              </w:rPr>
              <w:t>Broken or Injured Arm</w:t>
            </w:r>
          </w:p>
        </w:tc>
        <w:tc>
          <w:tcPr>
            <w:tcW w:w="602" w:type="dxa"/>
            <w:shd w:val="clear" w:color="auto" w:fill="FFFFFF"/>
          </w:tcPr>
          <w:p w14:paraId="42B4238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FFFFF"/>
          </w:tcPr>
          <w:p w14:paraId="13C489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75DFA75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2022CE7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FFFFF"/>
          </w:tcPr>
          <w:p w14:paraId="725808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364AB2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C5BA9DD" w14:textId="77777777" w:rsidTr="00BE626D">
        <w:tc>
          <w:tcPr>
            <w:tcW w:w="6829" w:type="dxa"/>
          </w:tcPr>
          <w:p w14:paraId="108C689B" w14:textId="77777777" w:rsidR="007253D0" w:rsidRPr="00E522A8" w:rsidRDefault="007253D0" w:rsidP="007C238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sz w:val="22"/>
              </w:rPr>
              <w:t>Put clothing sleeve over broken/injured arm before putting it on the undamaged arm.</w:t>
            </w:r>
          </w:p>
        </w:tc>
        <w:tc>
          <w:tcPr>
            <w:tcW w:w="602" w:type="dxa"/>
          </w:tcPr>
          <w:p w14:paraId="7595CD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EFDC8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90435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9571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D1D1E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19F86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BC3754C" w14:textId="77777777" w:rsidTr="00BE626D">
        <w:tc>
          <w:tcPr>
            <w:tcW w:w="6829" w:type="dxa"/>
          </w:tcPr>
          <w:p w14:paraId="73905554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032673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53346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2537E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DDA24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AA875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BC125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9AD561E" w14:textId="77777777" w:rsidTr="00BE626D">
        <w:tc>
          <w:tcPr>
            <w:tcW w:w="6829" w:type="dxa"/>
          </w:tcPr>
          <w:p w14:paraId="34779889" w14:textId="77777777" w:rsidR="007253D0" w:rsidRPr="00DE6C71" w:rsidRDefault="007253D0" w:rsidP="009D5BFB">
            <w:pPr>
              <w:ind w:left="34"/>
              <w:jc w:val="both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Wash hands.</w:t>
            </w:r>
          </w:p>
        </w:tc>
        <w:tc>
          <w:tcPr>
            <w:tcW w:w="602" w:type="dxa"/>
          </w:tcPr>
          <w:p w14:paraId="6B2394E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F13AF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14045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B03E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963E4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84993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D59F374" w14:textId="77777777" w:rsidTr="00BE626D">
        <w:tc>
          <w:tcPr>
            <w:tcW w:w="6829" w:type="dxa"/>
          </w:tcPr>
          <w:p w14:paraId="39CD9FF4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207E32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46150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4665E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39E4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FB73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89A3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E0BECEC" w14:textId="77777777" w:rsidTr="00BE626D">
        <w:tc>
          <w:tcPr>
            <w:tcW w:w="6829" w:type="dxa"/>
          </w:tcPr>
          <w:p w14:paraId="3EDD726C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lastRenderedPageBreak/>
              <w:t>Was friendly, communicative &amp; projected a positive, happy attitude.</w:t>
            </w:r>
          </w:p>
        </w:tc>
        <w:tc>
          <w:tcPr>
            <w:tcW w:w="602" w:type="dxa"/>
          </w:tcPr>
          <w:p w14:paraId="507B65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8EF491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D4A5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EE54E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DF0C93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963A0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93F3128" w14:textId="77777777" w:rsidTr="00BE626D">
        <w:tc>
          <w:tcPr>
            <w:tcW w:w="6829" w:type="dxa"/>
            <w:shd w:val="clear" w:color="auto" w:fill="D9D9D9"/>
          </w:tcPr>
          <w:p w14:paraId="4A8CEB1B" w14:textId="77777777" w:rsidR="007253D0" w:rsidRDefault="00B51B5D" w:rsidP="00E522A8">
            <w:pPr>
              <w:tabs>
                <w:tab w:val="left" w:pos="34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Put On &amp; Remove </w:t>
            </w:r>
            <w:r w:rsidR="007253D0">
              <w:rPr>
                <w:rFonts w:ascii="Arial Narrow" w:hAnsi="Arial Narrow"/>
                <w:b/>
              </w:rPr>
              <w:t>TED/Elastic Compression Elastic Stockings</w:t>
            </w:r>
          </w:p>
        </w:tc>
        <w:tc>
          <w:tcPr>
            <w:tcW w:w="602" w:type="dxa"/>
            <w:shd w:val="clear" w:color="auto" w:fill="D9D9D9"/>
          </w:tcPr>
          <w:p w14:paraId="1B244E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5AEB94A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1AB26E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4A483E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507FDFA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54B470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6181667" w14:textId="77777777" w:rsidTr="00BE626D">
        <w:tc>
          <w:tcPr>
            <w:tcW w:w="6829" w:type="dxa"/>
          </w:tcPr>
          <w:p w14:paraId="784D8CB7" w14:textId="77777777" w:rsidR="007253D0" w:rsidRDefault="007253D0" w:rsidP="0023067D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521C49B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24571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D207B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332BB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02225F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1643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40952A4" w14:textId="77777777" w:rsidTr="00BE626D">
        <w:tc>
          <w:tcPr>
            <w:tcW w:w="6829" w:type="dxa"/>
          </w:tcPr>
          <w:p w14:paraId="452059D7" w14:textId="77777777" w:rsidR="007253D0" w:rsidRDefault="007253D0" w:rsidP="0023067D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052360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93CCE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CDE22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6AAD1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47F35F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F46A3D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0C590B8" w14:textId="77777777" w:rsidTr="00BE626D">
        <w:tc>
          <w:tcPr>
            <w:tcW w:w="6829" w:type="dxa"/>
          </w:tcPr>
          <w:p w14:paraId="04B43313" w14:textId="77777777" w:rsidR="007253D0" w:rsidRDefault="007253D0" w:rsidP="0023067D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Put Stocking On</w:t>
            </w:r>
          </w:p>
        </w:tc>
        <w:tc>
          <w:tcPr>
            <w:tcW w:w="602" w:type="dxa"/>
          </w:tcPr>
          <w:p w14:paraId="10181D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81F11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E4BC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430CEA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F74AE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A56D8B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A631214" w14:textId="77777777" w:rsidTr="00BE626D">
        <w:tc>
          <w:tcPr>
            <w:tcW w:w="6829" w:type="dxa"/>
          </w:tcPr>
          <w:p w14:paraId="264DB651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Cs/>
                <w:color w:val="000000"/>
              </w:rPr>
              <w:t xml:space="preserve">Sit with client's foot resting on stool, directly in front. </w:t>
            </w:r>
          </w:p>
        </w:tc>
        <w:tc>
          <w:tcPr>
            <w:tcW w:w="602" w:type="dxa"/>
          </w:tcPr>
          <w:p w14:paraId="0E58023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15ABC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0101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EAE40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DE1F0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C597F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CEC7578" w14:textId="77777777" w:rsidTr="00BE626D">
        <w:tc>
          <w:tcPr>
            <w:tcW w:w="6829" w:type="dxa"/>
          </w:tcPr>
          <w:p w14:paraId="55B96A12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Cs/>
                <w:color w:val="000000"/>
              </w:rPr>
              <w:t>Turn stocking inside out to toe section to create a toe tunnel.</w:t>
            </w:r>
          </w:p>
        </w:tc>
        <w:tc>
          <w:tcPr>
            <w:tcW w:w="602" w:type="dxa"/>
          </w:tcPr>
          <w:p w14:paraId="4527287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A47C3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3365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4DC52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44D7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04743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17C2134" w14:textId="77777777" w:rsidTr="00BE626D">
        <w:tc>
          <w:tcPr>
            <w:tcW w:w="6829" w:type="dxa"/>
          </w:tcPr>
          <w:p w14:paraId="56635B9A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Cs/>
                <w:color w:val="000000"/>
              </w:rPr>
              <w:t>Put stocking foot over toes foot &amp; heel.</w:t>
            </w:r>
          </w:p>
        </w:tc>
        <w:tc>
          <w:tcPr>
            <w:tcW w:w="602" w:type="dxa"/>
          </w:tcPr>
          <w:p w14:paraId="3CBE09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16EE77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B341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5EE94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CCE865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A0373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90644CF" w14:textId="77777777" w:rsidTr="00BE626D">
        <w:tc>
          <w:tcPr>
            <w:tcW w:w="6829" w:type="dxa"/>
          </w:tcPr>
          <w:p w14:paraId="2212B849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Cs/>
                <w:color w:val="000000"/>
              </w:rPr>
              <w:t>Ensure stocking fits properly, with toes &amp; heel positioned correctly.</w:t>
            </w:r>
          </w:p>
        </w:tc>
        <w:tc>
          <w:tcPr>
            <w:tcW w:w="602" w:type="dxa"/>
          </w:tcPr>
          <w:p w14:paraId="43348D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22C18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0BFC94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99CF6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FB7AD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499BD7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BD28735" w14:textId="77777777" w:rsidTr="00BE626D">
        <w:tc>
          <w:tcPr>
            <w:tcW w:w="6829" w:type="dxa"/>
          </w:tcPr>
          <w:p w14:paraId="008ABD74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Cs/>
                <w:color w:val="000000"/>
              </w:rPr>
              <w:t>Allow extra little toe room so toes have area to move.</w:t>
            </w:r>
          </w:p>
        </w:tc>
        <w:tc>
          <w:tcPr>
            <w:tcW w:w="602" w:type="dxa"/>
          </w:tcPr>
          <w:p w14:paraId="6592AF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7575F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DFFB2E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57FA7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3B7B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EB6D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8A10F57" w14:textId="77777777" w:rsidTr="00BE626D">
        <w:tc>
          <w:tcPr>
            <w:tcW w:w="6829" w:type="dxa"/>
          </w:tcPr>
          <w:p w14:paraId="7699B918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color w:val="000000"/>
              </w:rPr>
              <w:t>Put on textured rubber gloves (if available).</w:t>
            </w:r>
          </w:p>
        </w:tc>
        <w:tc>
          <w:tcPr>
            <w:tcW w:w="602" w:type="dxa"/>
          </w:tcPr>
          <w:p w14:paraId="025EBA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7234A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FDECB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130AD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37811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33A72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51F9C6C" w14:textId="77777777" w:rsidTr="00BE626D">
        <w:tc>
          <w:tcPr>
            <w:tcW w:w="6829" w:type="dxa"/>
          </w:tcPr>
          <w:p w14:paraId="75D6339A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color w:val="000000"/>
              </w:rPr>
              <w:t>Start tugging stocking just above heel, flattening out as it moves up leg.</w:t>
            </w:r>
          </w:p>
        </w:tc>
        <w:tc>
          <w:tcPr>
            <w:tcW w:w="602" w:type="dxa"/>
          </w:tcPr>
          <w:p w14:paraId="358681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4183F4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412D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77F7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14E7D4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27E8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61B25DA" w14:textId="77777777" w:rsidTr="00BE626D">
        <w:tc>
          <w:tcPr>
            <w:tcW w:w="6829" w:type="dxa"/>
          </w:tcPr>
          <w:p w14:paraId="78C0AA48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Cs/>
                <w:color w:val="000000"/>
              </w:rPr>
              <w:t>Avoid over-extending leg.</w:t>
            </w:r>
          </w:p>
        </w:tc>
        <w:tc>
          <w:tcPr>
            <w:tcW w:w="602" w:type="dxa"/>
          </w:tcPr>
          <w:p w14:paraId="12517E3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B632F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7293F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47676D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FBA89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38BF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654D0AD" w14:textId="77777777" w:rsidTr="00BE626D">
        <w:tc>
          <w:tcPr>
            <w:tcW w:w="6829" w:type="dxa"/>
          </w:tcPr>
          <w:p w14:paraId="7A87EACB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color w:val="000000"/>
              </w:rPr>
              <w:t>Take gloves off &amp; position stocking band 2 fingers widths below knee.</w:t>
            </w:r>
          </w:p>
        </w:tc>
        <w:tc>
          <w:tcPr>
            <w:tcW w:w="602" w:type="dxa"/>
          </w:tcPr>
          <w:p w14:paraId="4B475C5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BAE535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9C013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8B399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D1C23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85C7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10CE13D" w14:textId="77777777" w:rsidTr="00BE626D">
        <w:tc>
          <w:tcPr>
            <w:tcW w:w="6829" w:type="dxa"/>
          </w:tcPr>
          <w:p w14:paraId="0ED67290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color w:val="000000"/>
              </w:rPr>
              <w:t>Check for wrinkles by looking &amp; running hands up &amp; down leg.</w:t>
            </w:r>
          </w:p>
        </w:tc>
        <w:tc>
          <w:tcPr>
            <w:tcW w:w="602" w:type="dxa"/>
          </w:tcPr>
          <w:p w14:paraId="53F5BF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C06C6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0AF8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9EAD9A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1ACAF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8C7B8E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AFA8556" w14:textId="77777777" w:rsidTr="00BE626D">
        <w:tc>
          <w:tcPr>
            <w:tcW w:w="6829" w:type="dxa"/>
          </w:tcPr>
          <w:p w14:paraId="7629B5E7" w14:textId="77777777" w:rsidR="007253D0" w:rsidRDefault="007253D0" w:rsidP="0023067D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color w:val="000000"/>
              </w:rPr>
              <w:t>If wrinkles present, put on gloves again &amp; smooth out, working in upward motion</w:t>
            </w:r>
          </w:p>
        </w:tc>
        <w:tc>
          <w:tcPr>
            <w:tcW w:w="602" w:type="dxa"/>
          </w:tcPr>
          <w:p w14:paraId="3934497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5F33F7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FD654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C7698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CC0EED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97CF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B855A1F" w14:textId="77777777" w:rsidTr="00BE626D">
        <w:tc>
          <w:tcPr>
            <w:tcW w:w="6829" w:type="dxa"/>
          </w:tcPr>
          <w:p w14:paraId="77DA25AE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color w:val="000000"/>
              </w:rPr>
              <w:t>Repeat process, if more wrinkles found.</w:t>
            </w:r>
          </w:p>
        </w:tc>
        <w:tc>
          <w:tcPr>
            <w:tcW w:w="602" w:type="dxa"/>
          </w:tcPr>
          <w:p w14:paraId="06E484B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7C427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354D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6EC4C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23ABCE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26E462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4864502" w14:textId="77777777" w:rsidTr="00BE626D">
        <w:tc>
          <w:tcPr>
            <w:tcW w:w="6829" w:type="dxa"/>
            <w:shd w:val="clear" w:color="auto" w:fill="FFFFFF"/>
          </w:tcPr>
          <w:p w14:paraId="45DF4AF3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/>
                <w:color w:val="000000"/>
              </w:rPr>
              <w:t>Remove S</w:t>
            </w:r>
            <w:r w:rsidRPr="00554F2A">
              <w:rPr>
                <w:rFonts w:ascii="Arial Narrow" w:hAnsi="Arial Narrow" w:cs="Verdana"/>
                <w:b/>
                <w:color w:val="000000"/>
              </w:rPr>
              <w:t>tocking</w:t>
            </w:r>
          </w:p>
        </w:tc>
        <w:tc>
          <w:tcPr>
            <w:tcW w:w="602" w:type="dxa"/>
            <w:shd w:val="clear" w:color="auto" w:fill="FFFFFF"/>
          </w:tcPr>
          <w:p w14:paraId="224B37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FFFFF"/>
          </w:tcPr>
          <w:p w14:paraId="3A9D00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342B97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074F19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FFFFF"/>
          </w:tcPr>
          <w:p w14:paraId="0087AC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FFFFF"/>
          </w:tcPr>
          <w:p w14:paraId="6FFCE91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B694C49" w14:textId="77777777" w:rsidTr="00BE626D">
        <w:tc>
          <w:tcPr>
            <w:tcW w:w="6829" w:type="dxa"/>
          </w:tcPr>
          <w:p w14:paraId="3E1251A4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color w:val="000000"/>
              </w:rPr>
              <w:t>Grasp top band and pull stocking down leg, over heel, foot &amp; toes, keeping stocking flat.</w:t>
            </w:r>
          </w:p>
        </w:tc>
        <w:tc>
          <w:tcPr>
            <w:tcW w:w="602" w:type="dxa"/>
          </w:tcPr>
          <w:p w14:paraId="5FD2DA5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70F2CA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C319F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D3C7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98D5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4A7B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2474F7D" w14:textId="77777777" w:rsidTr="00BE626D">
        <w:tc>
          <w:tcPr>
            <w:tcW w:w="6829" w:type="dxa"/>
          </w:tcPr>
          <w:p w14:paraId="31A0440B" w14:textId="77777777" w:rsidR="007253D0" w:rsidRDefault="007253D0" w:rsidP="00C53B3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color w:val="000000"/>
              </w:rPr>
              <w:t>.Support leg as stocking is pulled off.</w:t>
            </w:r>
          </w:p>
        </w:tc>
        <w:tc>
          <w:tcPr>
            <w:tcW w:w="602" w:type="dxa"/>
          </w:tcPr>
          <w:p w14:paraId="6C5F24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901653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939E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3874A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FE0FEE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A050C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B892F1A" w14:textId="77777777" w:rsidTr="00BE626D">
        <w:tc>
          <w:tcPr>
            <w:tcW w:w="6829" w:type="dxa"/>
          </w:tcPr>
          <w:p w14:paraId="54C1318C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129698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656324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D2B7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D322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FD1A7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17A7B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07D8555" w14:textId="77777777" w:rsidTr="00BE626D">
        <w:tc>
          <w:tcPr>
            <w:tcW w:w="6829" w:type="dxa"/>
          </w:tcPr>
          <w:p w14:paraId="58E0F7AC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Wash hands.</w:t>
            </w:r>
          </w:p>
        </w:tc>
        <w:tc>
          <w:tcPr>
            <w:tcW w:w="602" w:type="dxa"/>
          </w:tcPr>
          <w:p w14:paraId="498A6B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E56B4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F5287F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C37C8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2057A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CEF4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F27C9F5" w14:textId="77777777" w:rsidTr="00BE626D">
        <w:tc>
          <w:tcPr>
            <w:tcW w:w="6829" w:type="dxa"/>
          </w:tcPr>
          <w:p w14:paraId="0A70E360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27CF970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1E156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CC756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4BB8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1F271C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03A0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DC4BC72" w14:textId="77777777" w:rsidTr="00BE626D">
        <w:tc>
          <w:tcPr>
            <w:tcW w:w="6829" w:type="dxa"/>
          </w:tcPr>
          <w:p w14:paraId="147BAEDF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67F065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C83D2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8408C8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F5C894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C0B98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EEDD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D27E156" w14:textId="77777777" w:rsidTr="00BE626D">
        <w:tc>
          <w:tcPr>
            <w:tcW w:w="6829" w:type="dxa"/>
            <w:shd w:val="clear" w:color="auto" w:fill="D9D9D9"/>
          </w:tcPr>
          <w:p w14:paraId="1F7E11BF" w14:textId="77777777" w:rsidR="007253D0" w:rsidRPr="00E522A8" w:rsidRDefault="007253D0" w:rsidP="00E522A8">
            <w:pPr>
              <w:tabs>
                <w:tab w:val="left" w:pos="34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Brushing Teeth</w:t>
            </w:r>
          </w:p>
        </w:tc>
        <w:tc>
          <w:tcPr>
            <w:tcW w:w="602" w:type="dxa"/>
            <w:shd w:val="clear" w:color="auto" w:fill="D9D9D9"/>
          </w:tcPr>
          <w:p w14:paraId="427B85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17CDE8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515C9B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68C7C35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529DC2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0928CC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3BC1A46" w14:textId="77777777" w:rsidTr="00BE626D">
        <w:tc>
          <w:tcPr>
            <w:tcW w:w="6829" w:type="dxa"/>
          </w:tcPr>
          <w:p w14:paraId="7DFC944D" w14:textId="77777777" w:rsidR="007253D0" w:rsidRDefault="007253D0" w:rsidP="005867D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5DD25C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A248E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69F6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72B9A1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EC3074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AFAD4A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9CCF80A" w14:textId="77777777" w:rsidTr="00BE626D">
        <w:tc>
          <w:tcPr>
            <w:tcW w:w="6829" w:type="dxa"/>
          </w:tcPr>
          <w:p w14:paraId="4248DDF3" w14:textId="77777777" w:rsidR="007253D0" w:rsidRPr="00D5436F" w:rsidRDefault="007253D0" w:rsidP="005867DD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00778A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4F7AEE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FC89E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F43A0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06C263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02784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E473CE8" w14:textId="77777777" w:rsidTr="00BE626D">
        <w:tc>
          <w:tcPr>
            <w:tcW w:w="6829" w:type="dxa"/>
          </w:tcPr>
          <w:p w14:paraId="67544C9B" w14:textId="77777777" w:rsidR="007253D0" w:rsidRPr="00E522A8" w:rsidRDefault="007253D0" w:rsidP="005867D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</w:rPr>
              <w:t>Put on  disposable gloves before brushing client's teeth.</w:t>
            </w:r>
          </w:p>
        </w:tc>
        <w:tc>
          <w:tcPr>
            <w:tcW w:w="602" w:type="dxa"/>
          </w:tcPr>
          <w:p w14:paraId="280BC0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5DB77A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8AD7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C6EB7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E93480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34021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E14AA7B" w14:textId="77777777" w:rsidTr="00BE626D">
        <w:tc>
          <w:tcPr>
            <w:tcW w:w="6829" w:type="dxa"/>
          </w:tcPr>
          <w:p w14:paraId="4DF868C5" w14:textId="77777777" w:rsidR="007253D0" w:rsidRPr="00E522A8" w:rsidRDefault="007253D0" w:rsidP="005867D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</w:rPr>
              <w:t>Cover client's chest &amp; under chin with a towel.</w:t>
            </w:r>
          </w:p>
        </w:tc>
        <w:tc>
          <w:tcPr>
            <w:tcW w:w="602" w:type="dxa"/>
          </w:tcPr>
          <w:p w14:paraId="4DD83B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B6650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F1EE28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E646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2C03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80E6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F53B6E7" w14:textId="77777777" w:rsidTr="00BE626D">
        <w:tc>
          <w:tcPr>
            <w:tcW w:w="6829" w:type="dxa"/>
          </w:tcPr>
          <w:p w14:paraId="69DD0414" w14:textId="77777777" w:rsidR="007253D0" w:rsidRPr="00E522A8" w:rsidRDefault="007253D0" w:rsidP="005867D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Cs/>
              </w:rPr>
              <w:t xml:space="preserve">Wet </w:t>
            </w:r>
            <w:r w:rsidRPr="00D5436F">
              <w:rPr>
                <w:rFonts w:ascii="Arial Narrow" w:hAnsi="Arial Narrow" w:cs="Verdana"/>
                <w:bCs/>
              </w:rPr>
              <w:t>toothbrush with water before starting.</w:t>
            </w:r>
          </w:p>
        </w:tc>
        <w:tc>
          <w:tcPr>
            <w:tcW w:w="602" w:type="dxa"/>
          </w:tcPr>
          <w:p w14:paraId="5EF253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1792B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0862E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BD76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D72A1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9E41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4648620" w14:textId="77777777" w:rsidTr="00BE626D">
        <w:tc>
          <w:tcPr>
            <w:tcW w:w="6829" w:type="dxa"/>
          </w:tcPr>
          <w:p w14:paraId="399C904A" w14:textId="77777777" w:rsidR="007253D0" w:rsidRPr="00E522A8" w:rsidRDefault="007253D0" w:rsidP="005867D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  <w:bCs/>
              </w:rPr>
              <w:t xml:space="preserve">Wet </w:t>
            </w:r>
            <w:r w:rsidRPr="00D5436F">
              <w:rPr>
                <w:rFonts w:ascii="Arial Narrow" w:hAnsi="Arial Narrow" w:cs="Verdana"/>
              </w:rPr>
              <w:t>Apply toothpaste to toothbrush before brushing</w:t>
            </w:r>
            <w:r>
              <w:rPr>
                <w:rFonts w:ascii="Arial Narrow" w:hAnsi="Arial Narrow" w:cs="Verdana"/>
              </w:rPr>
              <w:t xml:space="preserve"> teeth.</w:t>
            </w:r>
            <w:r w:rsidRPr="00D5436F">
              <w:rPr>
                <w:rFonts w:ascii="Arial Narrow" w:hAnsi="Arial Narrow" w:cs="Verdana"/>
              </w:rPr>
              <w:t xml:space="preserve"> .</w:t>
            </w:r>
          </w:p>
        </w:tc>
        <w:tc>
          <w:tcPr>
            <w:tcW w:w="602" w:type="dxa"/>
          </w:tcPr>
          <w:p w14:paraId="46583A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1B966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098C7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03382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31748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F4C12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AF1E9DD" w14:textId="77777777" w:rsidTr="00BE626D">
        <w:tc>
          <w:tcPr>
            <w:tcW w:w="6829" w:type="dxa"/>
          </w:tcPr>
          <w:p w14:paraId="7F7A5CE7" w14:textId="77777777" w:rsidR="007253D0" w:rsidRPr="00E522A8" w:rsidRDefault="007253D0" w:rsidP="005867DD">
            <w:pPr>
              <w:pStyle w:val="NormalWeb"/>
              <w:spacing w:before="0" w:beforeAutospacing="0" w:after="0" w:afterAutospacing="0" w:line="300" w:lineRule="exact"/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/>
                <w:sz w:val="24"/>
                <w:szCs w:val="24"/>
              </w:rPr>
              <w:t xml:space="preserve">Hold the toothbrush at a </w:t>
            </w:r>
            <w:proofErr w:type="gramStart"/>
            <w:r w:rsidRPr="00D5436F">
              <w:rPr>
                <w:rFonts w:ascii="Arial Narrow" w:hAnsi="Arial Narrow"/>
                <w:sz w:val="24"/>
                <w:szCs w:val="24"/>
              </w:rPr>
              <w:t>45 degree</w:t>
            </w:r>
            <w:proofErr w:type="gramEnd"/>
            <w:r w:rsidRPr="00D5436F">
              <w:rPr>
                <w:rFonts w:ascii="Arial Narrow" w:hAnsi="Arial Narrow"/>
                <w:sz w:val="24"/>
                <w:szCs w:val="24"/>
              </w:rPr>
              <w:t xml:space="preserve"> angle. </w:t>
            </w:r>
          </w:p>
        </w:tc>
        <w:tc>
          <w:tcPr>
            <w:tcW w:w="602" w:type="dxa"/>
          </w:tcPr>
          <w:p w14:paraId="144AFD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BF00E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6A4E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051545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B1D8C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79F725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06BF9A5" w14:textId="77777777" w:rsidTr="00BE626D">
        <w:tc>
          <w:tcPr>
            <w:tcW w:w="6829" w:type="dxa"/>
          </w:tcPr>
          <w:p w14:paraId="3DA5ABF6" w14:textId="77777777" w:rsidR="007253D0" w:rsidRPr="00E522A8" w:rsidRDefault="007253D0" w:rsidP="005867DD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</w:rPr>
              <w:t>Brush tops and side surfaces of client’s teeth.</w:t>
            </w:r>
          </w:p>
        </w:tc>
        <w:tc>
          <w:tcPr>
            <w:tcW w:w="602" w:type="dxa"/>
          </w:tcPr>
          <w:p w14:paraId="17C2CC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73371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9055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2808E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9E9AB2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458DEE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2AE80E2" w14:textId="77777777" w:rsidTr="00BE626D">
        <w:tc>
          <w:tcPr>
            <w:tcW w:w="6829" w:type="dxa"/>
          </w:tcPr>
          <w:p w14:paraId="3954EB7C" w14:textId="77777777" w:rsidR="007253D0" w:rsidRPr="00E522A8" w:rsidRDefault="007253D0" w:rsidP="005867D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</w:rPr>
              <w:t>Use circular motions when brushing sides of client’s teeth and gums.</w:t>
            </w:r>
          </w:p>
        </w:tc>
        <w:tc>
          <w:tcPr>
            <w:tcW w:w="602" w:type="dxa"/>
          </w:tcPr>
          <w:p w14:paraId="09DAC4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8C05E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FC28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A000B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F47C5B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F79E7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68759EE" w14:textId="77777777" w:rsidTr="00BE626D">
        <w:tc>
          <w:tcPr>
            <w:tcW w:w="6829" w:type="dxa"/>
          </w:tcPr>
          <w:p w14:paraId="4B930F41" w14:textId="77777777" w:rsidR="007253D0" w:rsidRPr="00E522A8" w:rsidRDefault="007253D0" w:rsidP="005867D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  <w:bCs/>
              </w:rPr>
              <w:t>Brush client's tongue.</w:t>
            </w:r>
          </w:p>
        </w:tc>
        <w:tc>
          <w:tcPr>
            <w:tcW w:w="602" w:type="dxa"/>
          </w:tcPr>
          <w:p w14:paraId="63BD10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72CCB7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C867D3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E7E20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7A1D0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5D8BA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07C120E" w14:textId="77777777" w:rsidTr="00BE626D">
        <w:tc>
          <w:tcPr>
            <w:tcW w:w="6829" w:type="dxa"/>
          </w:tcPr>
          <w:p w14:paraId="2191DEC6" w14:textId="77777777" w:rsidR="007253D0" w:rsidRPr="00E522A8" w:rsidRDefault="007253D0" w:rsidP="005867D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  <w:bCs/>
              </w:rPr>
              <w:t>Give client fresh water to rinse mouth.</w:t>
            </w:r>
          </w:p>
        </w:tc>
        <w:tc>
          <w:tcPr>
            <w:tcW w:w="602" w:type="dxa"/>
          </w:tcPr>
          <w:p w14:paraId="741C073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4D355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0481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2D7DB5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E05751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6AA65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756361D" w14:textId="77777777" w:rsidTr="00BE626D">
        <w:tc>
          <w:tcPr>
            <w:tcW w:w="6829" w:type="dxa"/>
          </w:tcPr>
          <w:p w14:paraId="02CD4A47" w14:textId="77777777" w:rsidR="007253D0" w:rsidRPr="00E522A8" w:rsidRDefault="007253D0" w:rsidP="005867DD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  <w:bCs/>
              </w:rPr>
              <w:t>Wipe off client's mouth when finished.</w:t>
            </w:r>
          </w:p>
        </w:tc>
        <w:tc>
          <w:tcPr>
            <w:tcW w:w="602" w:type="dxa"/>
          </w:tcPr>
          <w:p w14:paraId="18A7393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249FDD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9D222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346A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3D4F81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C3E91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8BEDAAF" w14:textId="77777777" w:rsidTr="00BE626D">
        <w:tc>
          <w:tcPr>
            <w:tcW w:w="6829" w:type="dxa"/>
          </w:tcPr>
          <w:p w14:paraId="3166BA6C" w14:textId="77777777" w:rsidR="007253D0" w:rsidRPr="00D5436F" w:rsidRDefault="007253D0" w:rsidP="00A4787E">
            <w:pPr>
              <w:tabs>
                <w:tab w:val="left" w:pos="34"/>
              </w:tabs>
              <w:rPr>
                <w:rFonts w:ascii="Arial Narrow" w:hAnsi="Arial Narrow" w:cs="Verdana"/>
                <w:bCs/>
              </w:rPr>
            </w:pPr>
            <w:r>
              <w:rPr>
                <w:rFonts w:ascii="Arial Narrow" w:hAnsi="Arial Narrow" w:cs="Verdana"/>
                <w:bCs/>
              </w:rPr>
              <w:t>Offer mouthwash to client.</w:t>
            </w:r>
          </w:p>
        </w:tc>
        <w:tc>
          <w:tcPr>
            <w:tcW w:w="602" w:type="dxa"/>
          </w:tcPr>
          <w:p w14:paraId="4D0A8A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86DD6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8C282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048D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EC6CA4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4B74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3B4D650" w14:textId="77777777" w:rsidTr="00BE626D">
        <w:tc>
          <w:tcPr>
            <w:tcW w:w="6829" w:type="dxa"/>
          </w:tcPr>
          <w:p w14:paraId="5CD837ED" w14:textId="77777777" w:rsidR="007253D0" w:rsidRPr="00E522A8" w:rsidRDefault="007253D0" w:rsidP="005867DD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  <w:bCs/>
              </w:rPr>
              <w:t>Remove towel from under chin &amp; chest area.</w:t>
            </w:r>
          </w:p>
        </w:tc>
        <w:tc>
          <w:tcPr>
            <w:tcW w:w="602" w:type="dxa"/>
          </w:tcPr>
          <w:p w14:paraId="6DE65C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975DA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57023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9FE11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2F96ED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1F23F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D5E910C" w14:textId="77777777" w:rsidTr="00BE626D">
        <w:tc>
          <w:tcPr>
            <w:tcW w:w="6829" w:type="dxa"/>
          </w:tcPr>
          <w:p w14:paraId="6B8E8B75" w14:textId="77777777" w:rsidR="007253D0" w:rsidRPr="00E522A8" w:rsidRDefault="007253D0" w:rsidP="005867DD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  <w:bCs/>
              </w:rPr>
              <w:t>Put used towel away or in wash &amp; dispose of garbage.</w:t>
            </w:r>
          </w:p>
        </w:tc>
        <w:tc>
          <w:tcPr>
            <w:tcW w:w="602" w:type="dxa"/>
          </w:tcPr>
          <w:p w14:paraId="568903E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166E30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2022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DACFC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F6284A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87AF5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ED81C59" w14:textId="77777777" w:rsidTr="00BE626D">
        <w:tc>
          <w:tcPr>
            <w:tcW w:w="6829" w:type="dxa"/>
          </w:tcPr>
          <w:p w14:paraId="1FEF372D" w14:textId="77777777" w:rsidR="007253D0" w:rsidRPr="00E522A8" w:rsidRDefault="007253D0" w:rsidP="005867DD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  <w:bCs/>
              </w:rPr>
              <w:lastRenderedPageBreak/>
              <w:t xml:space="preserve">Leave </w:t>
            </w:r>
            <w:r>
              <w:rPr>
                <w:rFonts w:ascii="Arial Narrow" w:hAnsi="Arial Narrow" w:cs="Verdana"/>
                <w:bCs/>
              </w:rPr>
              <w:t xml:space="preserve">surrounding surface </w:t>
            </w:r>
            <w:r w:rsidRPr="00D5436F">
              <w:rPr>
                <w:rFonts w:ascii="Arial Narrow" w:hAnsi="Arial Narrow" w:cs="Verdana"/>
                <w:bCs/>
              </w:rPr>
              <w:t>area</w:t>
            </w:r>
            <w:r>
              <w:rPr>
                <w:rFonts w:ascii="Arial Narrow" w:hAnsi="Arial Narrow" w:cs="Verdana"/>
                <w:bCs/>
              </w:rPr>
              <w:t>s</w:t>
            </w:r>
            <w:r w:rsidRPr="00D5436F">
              <w:rPr>
                <w:rFonts w:ascii="Arial Narrow" w:hAnsi="Arial Narrow" w:cs="Verdana"/>
                <w:bCs/>
              </w:rPr>
              <w:t xml:space="preserve"> dry &amp; tidy.</w:t>
            </w:r>
          </w:p>
        </w:tc>
        <w:tc>
          <w:tcPr>
            <w:tcW w:w="602" w:type="dxa"/>
          </w:tcPr>
          <w:p w14:paraId="37248D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057D3D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46587C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6161C5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949B03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F9DE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5E8F2DA" w14:textId="77777777" w:rsidTr="00BE626D">
        <w:tc>
          <w:tcPr>
            <w:tcW w:w="6829" w:type="dxa"/>
          </w:tcPr>
          <w:p w14:paraId="73C4671C" w14:textId="77777777" w:rsidR="007253D0" w:rsidRPr="00E522A8" w:rsidRDefault="007253D0" w:rsidP="005867D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  <w:bCs/>
              </w:rPr>
              <w:t>Rinse toothbrush, glass  other items and put away.</w:t>
            </w:r>
          </w:p>
        </w:tc>
        <w:tc>
          <w:tcPr>
            <w:tcW w:w="602" w:type="dxa"/>
          </w:tcPr>
          <w:p w14:paraId="50B482D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80CAB6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186FD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986D0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FCE9A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89C79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9B11F39" w14:textId="77777777" w:rsidTr="00BE626D">
        <w:tc>
          <w:tcPr>
            <w:tcW w:w="6829" w:type="dxa"/>
          </w:tcPr>
          <w:p w14:paraId="74B957A7" w14:textId="77777777" w:rsidR="007253D0" w:rsidRPr="00E522A8" w:rsidRDefault="007253D0" w:rsidP="005867DD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D5436F">
              <w:rPr>
                <w:rFonts w:ascii="Arial Narrow" w:hAnsi="Arial Narrow" w:cs="Verdana"/>
                <w:bCs/>
              </w:rPr>
              <w:t>Remove &amp; discard disposable gloves applying anti-contamination measures</w:t>
            </w:r>
          </w:p>
        </w:tc>
        <w:tc>
          <w:tcPr>
            <w:tcW w:w="602" w:type="dxa"/>
          </w:tcPr>
          <w:p w14:paraId="0564A6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14C523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7FA6F4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8AECB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5A77D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827AE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E2CFF39" w14:textId="77777777" w:rsidTr="00BE626D">
        <w:tc>
          <w:tcPr>
            <w:tcW w:w="6829" w:type="dxa"/>
          </w:tcPr>
          <w:p w14:paraId="3B078F7F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2C18C1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CB2AEE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DEC503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CF5E8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76AFCC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70F32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17489DA" w14:textId="77777777" w:rsidTr="00BE626D">
        <w:tc>
          <w:tcPr>
            <w:tcW w:w="6829" w:type="dxa"/>
          </w:tcPr>
          <w:p w14:paraId="1F4828D1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Wash hands.</w:t>
            </w:r>
          </w:p>
        </w:tc>
        <w:tc>
          <w:tcPr>
            <w:tcW w:w="602" w:type="dxa"/>
          </w:tcPr>
          <w:p w14:paraId="2E529E3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28B5D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780454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EDA4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DBAA3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C1D0C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5781314" w14:textId="77777777" w:rsidTr="00BE626D">
        <w:tc>
          <w:tcPr>
            <w:tcW w:w="6829" w:type="dxa"/>
          </w:tcPr>
          <w:p w14:paraId="6ED92877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1BF246E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8960F7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FDC070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7062C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F544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53BCA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CF03683" w14:textId="77777777" w:rsidTr="00BE626D">
        <w:tc>
          <w:tcPr>
            <w:tcW w:w="6829" w:type="dxa"/>
          </w:tcPr>
          <w:p w14:paraId="3A80AEA6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75B8DB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FCDF08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9214E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137FCC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BE8BC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9FD6E5" w14:textId="77777777" w:rsidR="007253D0" w:rsidRDefault="007253D0" w:rsidP="002A5B10">
            <w:pPr>
              <w:rPr>
                <w:rFonts w:ascii="Arial" w:hAnsi="Arial" w:cs="Arial"/>
              </w:rPr>
            </w:pPr>
          </w:p>
          <w:p w14:paraId="7103E189" w14:textId="77777777" w:rsidR="0069474A" w:rsidRPr="00E522A8" w:rsidRDefault="0069474A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4FF57E3" w14:textId="77777777" w:rsidTr="00BE626D">
        <w:tc>
          <w:tcPr>
            <w:tcW w:w="6829" w:type="dxa"/>
            <w:shd w:val="clear" w:color="auto" w:fill="D9D9D9"/>
          </w:tcPr>
          <w:p w14:paraId="66680F3D" w14:textId="77777777" w:rsidR="007253D0" w:rsidRPr="00E522A8" w:rsidRDefault="007253D0" w:rsidP="003E1B5D">
            <w:pPr>
              <w:tabs>
                <w:tab w:val="left" w:pos="34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Cleaning Dentures</w:t>
            </w:r>
          </w:p>
        </w:tc>
        <w:tc>
          <w:tcPr>
            <w:tcW w:w="602" w:type="dxa"/>
            <w:shd w:val="clear" w:color="auto" w:fill="D9D9D9"/>
          </w:tcPr>
          <w:p w14:paraId="411D74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2200791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07330F2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4CD9E9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5ED8BC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3BC6CE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9512DA0" w14:textId="77777777" w:rsidTr="00BE626D">
        <w:tc>
          <w:tcPr>
            <w:tcW w:w="6829" w:type="dxa"/>
          </w:tcPr>
          <w:p w14:paraId="62DB7E19" w14:textId="77777777" w:rsidR="007253D0" w:rsidRDefault="007253D0" w:rsidP="003E1B5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19816EB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81DA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9997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4690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A3544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8874AE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2A53083" w14:textId="77777777" w:rsidTr="00BE626D">
        <w:tc>
          <w:tcPr>
            <w:tcW w:w="6829" w:type="dxa"/>
          </w:tcPr>
          <w:p w14:paraId="5A502552" w14:textId="77777777" w:rsidR="007253D0" w:rsidRPr="00A16B26" w:rsidRDefault="007253D0" w:rsidP="003E1B5D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4FB49E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F3504F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00C1FB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C2A95B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8BE51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3E8C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952F0A9" w14:textId="77777777" w:rsidTr="00BE626D">
        <w:tc>
          <w:tcPr>
            <w:tcW w:w="6829" w:type="dxa"/>
          </w:tcPr>
          <w:p w14:paraId="3642E463" w14:textId="77777777" w:rsidR="007253D0" w:rsidRPr="00E522A8" w:rsidRDefault="007253D0" w:rsidP="003E1B5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 w:cs="Verdana"/>
              </w:rPr>
              <w:t xml:space="preserve">Put on  disposable gloves before cleaning dentures.  </w:t>
            </w:r>
          </w:p>
        </w:tc>
        <w:tc>
          <w:tcPr>
            <w:tcW w:w="602" w:type="dxa"/>
          </w:tcPr>
          <w:p w14:paraId="3F4078C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766BA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0E51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F60B0D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B6C20A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2CD7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D602AFF" w14:textId="77777777" w:rsidTr="00BE626D">
        <w:tc>
          <w:tcPr>
            <w:tcW w:w="6829" w:type="dxa"/>
          </w:tcPr>
          <w:p w14:paraId="3DE7439C" w14:textId="77777777" w:rsidR="007253D0" w:rsidRPr="00E522A8" w:rsidRDefault="007253D0" w:rsidP="003E1B5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 w:cs="Verdana"/>
              </w:rPr>
              <w:t>Gently remove or ask client to remove dentures from mouth.</w:t>
            </w:r>
          </w:p>
        </w:tc>
        <w:tc>
          <w:tcPr>
            <w:tcW w:w="602" w:type="dxa"/>
          </w:tcPr>
          <w:p w14:paraId="6C1984B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A0496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09C8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5DB8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5765D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8EB7E7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ADCBEAB" w14:textId="77777777" w:rsidTr="00BE626D">
        <w:tc>
          <w:tcPr>
            <w:tcW w:w="6829" w:type="dxa"/>
          </w:tcPr>
          <w:p w14:paraId="7D5E4B34" w14:textId="77777777" w:rsidR="007253D0" w:rsidRPr="00E522A8" w:rsidRDefault="007253D0" w:rsidP="00F5608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 w:cs="Arial"/>
              </w:rPr>
              <w:t xml:space="preserve">Rinse dentures thoroughly to remove loose food particles, using cool or warm water. </w:t>
            </w:r>
          </w:p>
        </w:tc>
        <w:tc>
          <w:tcPr>
            <w:tcW w:w="602" w:type="dxa"/>
          </w:tcPr>
          <w:p w14:paraId="257810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A1F415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1AA4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51989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FB8DE4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351E6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6CC7522" w14:textId="77777777" w:rsidTr="00BE626D">
        <w:tc>
          <w:tcPr>
            <w:tcW w:w="6829" w:type="dxa"/>
          </w:tcPr>
          <w:p w14:paraId="118B9120" w14:textId="77777777" w:rsidR="007253D0" w:rsidRPr="00E522A8" w:rsidRDefault="007253D0" w:rsidP="003E1B5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 w:cs="Arial"/>
              </w:rPr>
              <w:t>Apply a denture cleaning paste to a moistened denture brush or a soft-bristled toothbrush</w:t>
            </w:r>
          </w:p>
        </w:tc>
        <w:tc>
          <w:tcPr>
            <w:tcW w:w="602" w:type="dxa"/>
          </w:tcPr>
          <w:p w14:paraId="324B2B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8CDD4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B55A6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FD896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30A339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96A871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4B3A72E" w14:textId="77777777" w:rsidTr="00BE626D">
        <w:tc>
          <w:tcPr>
            <w:tcW w:w="6829" w:type="dxa"/>
          </w:tcPr>
          <w:p w14:paraId="1CB69104" w14:textId="77777777" w:rsidR="007253D0" w:rsidRPr="00E522A8" w:rsidRDefault="007253D0" w:rsidP="00A4787E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/>
              </w:rPr>
              <w:t>Clean dentures  over a towel or over a sink full of water, to prevent breakage, if dropped</w:t>
            </w:r>
          </w:p>
        </w:tc>
        <w:tc>
          <w:tcPr>
            <w:tcW w:w="602" w:type="dxa"/>
          </w:tcPr>
          <w:p w14:paraId="22E5FD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C2AAB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C09DE2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9C35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0CA51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A0824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2D4B8F8" w14:textId="77777777" w:rsidTr="00BE626D">
        <w:tc>
          <w:tcPr>
            <w:tcW w:w="6829" w:type="dxa"/>
          </w:tcPr>
          <w:p w14:paraId="1B215612" w14:textId="77777777" w:rsidR="007253D0" w:rsidRPr="00E522A8" w:rsidRDefault="007253D0" w:rsidP="007B35D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/>
              </w:rPr>
              <w:t xml:space="preserve">Brush </w:t>
            </w:r>
            <w:r>
              <w:rPr>
                <w:rFonts w:ascii="Arial Narrow" w:hAnsi="Arial Narrow"/>
              </w:rPr>
              <w:t xml:space="preserve">inner, outer and top </w:t>
            </w:r>
            <w:r w:rsidRPr="00A16B26">
              <w:rPr>
                <w:rFonts w:ascii="Arial Narrow" w:hAnsi="Arial Narrow"/>
              </w:rPr>
              <w:t>surface</w:t>
            </w:r>
            <w:r>
              <w:rPr>
                <w:rFonts w:ascii="Arial Narrow" w:hAnsi="Arial Narrow"/>
              </w:rPr>
              <w:t xml:space="preserve">s of </w:t>
            </w:r>
            <w:r w:rsidRPr="00A16B26">
              <w:rPr>
                <w:rFonts w:ascii="Arial Narrow" w:hAnsi="Arial Narrow"/>
              </w:rPr>
              <w:t xml:space="preserve">dentures, </w:t>
            </w:r>
          </w:p>
        </w:tc>
        <w:tc>
          <w:tcPr>
            <w:tcW w:w="602" w:type="dxa"/>
          </w:tcPr>
          <w:p w14:paraId="68EFB9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FACFA0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9FFFEA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D879E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7C844D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906BED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13E2B4E" w14:textId="77777777" w:rsidTr="00BE626D">
        <w:tc>
          <w:tcPr>
            <w:tcW w:w="6829" w:type="dxa"/>
          </w:tcPr>
          <w:p w14:paraId="35C8BAAA" w14:textId="77777777" w:rsidR="007253D0" w:rsidRPr="00E522A8" w:rsidRDefault="007253D0" w:rsidP="003E1B5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/>
              </w:rPr>
              <w:t>Use light circular motions to avoid scratching or grooving the surface.</w:t>
            </w:r>
          </w:p>
        </w:tc>
        <w:tc>
          <w:tcPr>
            <w:tcW w:w="602" w:type="dxa"/>
          </w:tcPr>
          <w:p w14:paraId="70ADEAE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B1A1E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4009D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A87A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86D39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132B4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44B0C36" w14:textId="77777777" w:rsidTr="00BE626D">
        <w:tc>
          <w:tcPr>
            <w:tcW w:w="6829" w:type="dxa"/>
          </w:tcPr>
          <w:p w14:paraId="691008CE" w14:textId="77777777" w:rsidR="007253D0" w:rsidRPr="00E522A8" w:rsidRDefault="007253D0" w:rsidP="00A4787E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/>
              </w:rPr>
              <w:t>Pay particular attention to area where denture comes in contact with gum</w:t>
            </w:r>
          </w:p>
        </w:tc>
        <w:tc>
          <w:tcPr>
            <w:tcW w:w="602" w:type="dxa"/>
          </w:tcPr>
          <w:p w14:paraId="272EACE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4AB69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F8D9E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CB98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C94382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D3B3AC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36A6126" w14:textId="77777777" w:rsidTr="00BE626D">
        <w:tc>
          <w:tcPr>
            <w:tcW w:w="6829" w:type="dxa"/>
          </w:tcPr>
          <w:p w14:paraId="4E202944" w14:textId="77777777" w:rsidR="007253D0" w:rsidRPr="00E522A8" w:rsidRDefault="007253D0" w:rsidP="003E1B5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/>
              </w:rPr>
              <w:t>Rise denture thoroughly under tap to remove denture paste.</w:t>
            </w:r>
          </w:p>
        </w:tc>
        <w:tc>
          <w:tcPr>
            <w:tcW w:w="602" w:type="dxa"/>
          </w:tcPr>
          <w:p w14:paraId="42DBF1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AD1F5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3C5D4F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78746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BBB5A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D8C1E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A6DC2B9" w14:textId="77777777" w:rsidTr="00BE626D">
        <w:tc>
          <w:tcPr>
            <w:tcW w:w="6829" w:type="dxa"/>
          </w:tcPr>
          <w:p w14:paraId="731DA2A7" w14:textId="77777777" w:rsidR="007253D0" w:rsidRPr="00E522A8" w:rsidRDefault="007253D0" w:rsidP="003E1B5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/>
              </w:rPr>
              <w:t>Brush client's tongue or have client brush tongue</w:t>
            </w:r>
          </w:p>
        </w:tc>
        <w:tc>
          <w:tcPr>
            <w:tcW w:w="602" w:type="dxa"/>
          </w:tcPr>
          <w:p w14:paraId="52F5D5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C0030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6217E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43B62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33B0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05D94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861FAA7" w14:textId="77777777" w:rsidTr="00BE626D">
        <w:tc>
          <w:tcPr>
            <w:tcW w:w="6829" w:type="dxa"/>
          </w:tcPr>
          <w:p w14:paraId="6FD4210D" w14:textId="77777777" w:rsidR="007253D0" w:rsidRPr="00E522A8" w:rsidRDefault="007253D0" w:rsidP="00A4787E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/>
              </w:rPr>
              <w:t>Offer mouthwash to client</w:t>
            </w:r>
          </w:p>
        </w:tc>
        <w:tc>
          <w:tcPr>
            <w:tcW w:w="602" w:type="dxa"/>
          </w:tcPr>
          <w:p w14:paraId="3804D4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C5918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0162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D39D2E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E5CF1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A62E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3298BFB" w14:textId="77777777" w:rsidTr="00BE626D">
        <w:tc>
          <w:tcPr>
            <w:tcW w:w="6829" w:type="dxa"/>
          </w:tcPr>
          <w:p w14:paraId="11D9D55A" w14:textId="77777777" w:rsidR="007253D0" w:rsidRPr="00E522A8" w:rsidRDefault="007253D0" w:rsidP="003E1B5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/>
              </w:rPr>
              <w:t>Insert or have client insert cleaned dentures back into client's mouth.</w:t>
            </w:r>
          </w:p>
        </w:tc>
        <w:tc>
          <w:tcPr>
            <w:tcW w:w="602" w:type="dxa"/>
          </w:tcPr>
          <w:p w14:paraId="6CDA9A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97006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A6F6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4E4B2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7A60A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F87E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F0E1D51" w14:textId="77777777" w:rsidTr="00BE626D">
        <w:tc>
          <w:tcPr>
            <w:tcW w:w="6829" w:type="dxa"/>
          </w:tcPr>
          <w:p w14:paraId="7BEC0621" w14:textId="77777777" w:rsidR="007253D0" w:rsidRPr="00A16B26" w:rsidRDefault="007253D0" w:rsidP="00536AFC">
            <w:pPr>
              <w:autoSpaceDE w:val="0"/>
              <w:autoSpaceDN w:val="0"/>
              <w:adjustRightInd w:val="0"/>
              <w:rPr>
                <w:rFonts w:ascii="Arial Narrow" w:hAnsi="Arial Narrow" w:cs="Verdana"/>
                <w:bCs/>
              </w:rPr>
            </w:pPr>
            <w:r>
              <w:rPr>
                <w:rFonts w:ascii="Arial Narrow" w:hAnsi="Arial Narrow" w:cs="Verdana"/>
                <w:bCs/>
              </w:rPr>
              <w:t>Drain water from sink.</w:t>
            </w:r>
          </w:p>
        </w:tc>
        <w:tc>
          <w:tcPr>
            <w:tcW w:w="602" w:type="dxa"/>
          </w:tcPr>
          <w:p w14:paraId="28B41A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058142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09F5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0FDDD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EBDA1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F2074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F347DAE" w14:textId="77777777" w:rsidTr="00BE626D">
        <w:tc>
          <w:tcPr>
            <w:tcW w:w="6829" w:type="dxa"/>
          </w:tcPr>
          <w:p w14:paraId="2B875CE8" w14:textId="77777777" w:rsidR="007253D0" w:rsidRPr="00E522A8" w:rsidRDefault="007253D0" w:rsidP="00536AF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 w:cs="Verdana"/>
                <w:bCs/>
              </w:rPr>
              <w:t xml:space="preserve">Rinse toothbrush, glass &amp; </w:t>
            </w:r>
            <w:r>
              <w:rPr>
                <w:rFonts w:ascii="Arial Narrow" w:hAnsi="Arial Narrow" w:cs="Verdana"/>
                <w:bCs/>
              </w:rPr>
              <w:t xml:space="preserve">put lines &amp; </w:t>
            </w:r>
            <w:r w:rsidRPr="00A16B26">
              <w:rPr>
                <w:rFonts w:ascii="Arial Narrow" w:hAnsi="Arial Narrow" w:cs="Verdana"/>
                <w:bCs/>
              </w:rPr>
              <w:t xml:space="preserve">other items away. </w:t>
            </w:r>
          </w:p>
        </w:tc>
        <w:tc>
          <w:tcPr>
            <w:tcW w:w="602" w:type="dxa"/>
          </w:tcPr>
          <w:p w14:paraId="0303F7C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A44D8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E370B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0ADFB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9765E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42D0C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EC3C43A" w14:textId="77777777" w:rsidTr="00BE626D">
        <w:tc>
          <w:tcPr>
            <w:tcW w:w="6829" w:type="dxa"/>
          </w:tcPr>
          <w:p w14:paraId="7BC65B11" w14:textId="77777777" w:rsidR="007253D0" w:rsidRPr="00E522A8" w:rsidRDefault="007253D0" w:rsidP="00D53E1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 w:cs="Verdana"/>
                <w:bCs/>
              </w:rPr>
              <w:t>Dispose of garbage</w:t>
            </w:r>
            <w:r>
              <w:rPr>
                <w:rFonts w:ascii="Arial Narrow" w:hAnsi="Arial Narrow" w:cs="Verdana"/>
                <w:bCs/>
              </w:rPr>
              <w:t>.</w:t>
            </w:r>
          </w:p>
        </w:tc>
        <w:tc>
          <w:tcPr>
            <w:tcW w:w="602" w:type="dxa"/>
          </w:tcPr>
          <w:p w14:paraId="03A099B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3366CD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9F9EF5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45E91E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B10FD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5EC213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59BF708" w14:textId="77777777" w:rsidTr="00BE626D">
        <w:tc>
          <w:tcPr>
            <w:tcW w:w="6829" w:type="dxa"/>
          </w:tcPr>
          <w:p w14:paraId="774BBF35" w14:textId="77777777" w:rsidR="007253D0" w:rsidRPr="00E522A8" w:rsidRDefault="007253D0" w:rsidP="003E1B5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 w:cs="Verdana"/>
                <w:bCs/>
              </w:rPr>
              <w:t>Remove &amp; discard disposable gloves applying anti-contamination measures.</w:t>
            </w:r>
          </w:p>
        </w:tc>
        <w:tc>
          <w:tcPr>
            <w:tcW w:w="602" w:type="dxa"/>
          </w:tcPr>
          <w:p w14:paraId="2FF341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2301E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0FFEB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FAB1B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23E7AB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F7AC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3D44B86" w14:textId="77777777" w:rsidTr="00BE626D">
        <w:tc>
          <w:tcPr>
            <w:tcW w:w="6829" w:type="dxa"/>
          </w:tcPr>
          <w:p w14:paraId="4B609B76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5438E87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63BEF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45E32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C4078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62AF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FE51E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7C7ABC2" w14:textId="77777777" w:rsidTr="00BE626D">
        <w:tc>
          <w:tcPr>
            <w:tcW w:w="6829" w:type="dxa"/>
          </w:tcPr>
          <w:p w14:paraId="5262091A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Wash hands.</w:t>
            </w:r>
          </w:p>
        </w:tc>
        <w:tc>
          <w:tcPr>
            <w:tcW w:w="602" w:type="dxa"/>
          </w:tcPr>
          <w:p w14:paraId="160417D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61374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66C4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8931DF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EF0C0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19BF2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B397933" w14:textId="77777777" w:rsidTr="00BE626D">
        <w:tc>
          <w:tcPr>
            <w:tcW w:w="6829" w:type="dxa"/>
          </w:tcPr>
          <w:p w14:paraId="42153B45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438FA16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82FD6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E3FA7D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16DF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77FE6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0B502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548AAE1" w14:textId="77777777" w:rsidTr="00BE626D">
        <w:tc>
          <w:tcPr>
            <w:tcW w:w="6829" w:type="dxa"/>
          </w:tcPr>
          <w:p w14:paraId="36EB3D45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799A4C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F69E2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27BA1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1BC7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3D082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12A0D3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914CFB0" w14:textId="77777777" w:rsidTr="00BE626D">
        <w:tc>
          <w:tcPr>
            <w:tcW w:w="6829" w:type="dxa"/>
            <w:shd w:val="clear" w:color="auto" w:fill="D9D9D9"/>
          </w:tcPr>
          <w:p w14:paraId="1FD0354F" w14:textId="77777777" w:rsidR="007253D0" w:rsidRPr="00E522A8" w:rsidRDefault="007253D0" w:rsidP="00E522A8">
            <w:pPr>
              <w:tabs>
                <w:tab w:val="left" w:pos="34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Cleaning Hands &amp; Nails</w:t>
            </w:r>
          </w:p>
        </w:tc>
        <w:tc>
          <w:tcPr>
            <w:tcW w:w="602" w:type="dxa"/>
            <w:shd w:val="clear" w:color="auto" w:fill="D9D9D9"/>
          </w:tcPr>
          <w:p w14:paraId="1199DA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5667543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5517EB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11B5357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6FD06ED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2A38334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6898D07" w14:textId="77777777" w:rsidTr="00BE626D">
        <w:tc>
          <w:tcPr>
            <w:tcW w:w="6829" w:type="dxa"/>
          </w:tcPr>
          <w:p w14:paraId="3E706E0D" w14:textId="77777777" w:rsidR="007253D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7A3ABDC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A8EE8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71271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F53B2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CEC12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78BBA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FCB813A" w14:textId="77777777" w:rsidTr="00BE626D">
        <w:tc>
          <w:tcPr>
            <w:tcW w:w="6829" w:type="dxa"/>
          </w:tcPr>
          <w:p w14:paraId="15F447D9" w14:textId="77777777" w:rsidR="007253D0" w:rsidRPr="00BE099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5774FE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E54C7A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57BFF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114F72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C5AF39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83F4F2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C220A5B" w14:textId="77777777" w:rsidTr="00BE626D">
        <w:tc>
          <w:tcPr>
            <w:tcW w:w="6829" w:type="dxa"/>
          </w:tcPr>
          <w:p w14:paraId="2D2958A0" w14:textId="77777777" w:rsidR="007253D0" w:rsidRPr="00BE099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BE0990">
              <w:rPr>
                <w:rFonts w:ascii="Arial Narrow" w:hAnsi="Arial Narrow"/>
              </w:rPr>
              <w:t>Put on disposable gloves before starting.</w:t>
            </w:r>
          </w:p>
        </w:tc>
        <w:tc>
          <w:tcPr>
            <w:tcW w:w="602" w:type="dxa"/>
          </w:tcPr>
          <w:p w14:paraId="2639C1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0C8C62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6561C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96543A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CE0F2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CCF69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305373D" w14:textId="77777777" w:rsidTr="00BE626D">
        <w:tc>
          <w:tcPr>
            <w:tcW w:w="6829" w:type="dxa"/>
          </w:tcPr>
          <w:p w14:paraId="50F41562" w14:textId="77777777" w:rsidR="007253D0" w:rsidRPr="00BE0990" w:rsidRDefault="007253D0" w:rsidP="00BE0990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BE0990">
              <w:rPr>
                <w:rFonts w:ascii="Arial Narrow" w:hAnsi="Arial Narrow"/>
              </w:rPr>
              <w:t>Ensure water temperatu</w:t>
            </w:r>
            <w:r>
              <w:rPr>
                <w:rFonts w:ascii="Arial Narrow" w:hAnsi="Arial Narrow"/>
              </w:rPr>
              <w:t>r</w:t>
            </w:r>
            <w:r w:rsidRPr="00BE0990">
              <w:rPr>
                <w:rFonts w:ascii="Arial Narrow" w:hAnsi="Arial Narrow"/>
              </w:rPr>
              <w:t>e is comfortably warm.</w:t>
            </w:r>
          </w:p>
        </w:tc>
        <w:tc>
          <w:tcPr>
            <w:tcW w:w="602" w:type="dxa"/>
          </w:tcPr>
          <w:p w14:paraId="3EE51FA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6FC155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FCBBC5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6053A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1A926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13E02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0E02A6B" w14:textId="77777777" w:rsidTr="00BE626D">
        <w:tc>
          <w:tcPr>
            <w:tcW w:w="6829" w:type="dxa"/>
          </w:tcPr>
          <w:p w14:paraId="5A251A1E" w14:textId="77777777" w:rsidR="007253D0" w:rsidRPr="00BE099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BE0990">
              <w:rPr>
                <w:rFonts w:ascii="Arial Narrow" w:hAnsi="Arial Narrow"/>
              </w:rPr>
              <w:t>Place client's fingers in water before cleaning</w:t>
            </w:r>
            <w:r>
              <w:rPr>
                <w:rFonts w:ascii="Arial Narrow" w:hAnsi="Arial Narrow"/>
              </w:rPr>
              <w:t xml:space="preserve"> &amp; filing nails</w:t>
            </w:r>
            <w:r w:rsidRPr="00BE0990">
              <w:rPr>
                <w:rFonts w:ascii="Arial Narrow" w:hAnsi="Arial Narrow"/>
              </w:rPr>
              <w:t>.</w:t>
            </w:r>
          </w:p>
        </w:tc>
        <w:tc>
          <w:tcPr>
            <w:tcW w:w="602" w:type="dxa"/>
          </w:tcPr>
          <w:p w14:paraId="5C67CD8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43E1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83092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6670C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701FEA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2931D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0FA6172" w14:textId="77777777" w:rsidTr="00BE626D">
        <w:tc>
          <w:tcPr>
            <w:tcW w:w="6829" w:type="dxa"/>
          </w:tcPr>
          <w:p w14:paraId="72C82010" w14:textId="77777777" w:rsidR="007253D0" w:rsidRPr="00BE099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BE0990">
              <w:rPr>
                <w:rFonts w:ascii="Arial Narrow" w:hAnsi="Arial Narrow"/>
              </w:rPr>
              <w:t>Check with client to ensure water temperature is not too hot or cold.</w:t>
            </w:r>
          </w:p>
        </w:tc>
        <w:tc>
          <w:tcPr>
            <w:tcW w:w="602" w:type="dxa"/>
          </w:tcPr>
          <w:p w14:paraId="0282F3D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4D0188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4AB69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4B6F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000BD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7743AA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232CC96" w14:textId="77777777" w:rsidTr="00BE626D">
        <w:tc>
          <w:tcPr>
            <w:tcW w:w="6829" w:type="dxa"/>
          </w:tcPr>
          <w:p w14:paraId="60793159" w14:textId="77777777" w:rsidR="007253D0" w:rsidRPr="00BE099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Dry hands thoroughly, paying particular attention to skin between fingers.</w:t>
            </w:r>
          </w:p>
        </w:tc>
        <w:tc>
          <w:tcPr>
            <w:tcW w:w="602" w:type="dxa"/>
          </w:tcPr>
          <w:p w14:paraId="246702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ED7697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F62E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768CBD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A616ED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6E535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E5929D5" w14:textId="77777777" w:rsidTr="00BE626D">
        <w:tc>
          <w:tcPr>
            <w:tcW w:w="6829" w:type="dxa"/>
          </w:tcPr>
          <w:p w14:paraId="11DF5B6E" w14:textId="77777777" w:rsidR="007253D0" w:rsidRPr="00BE099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Dry fi</w:t>
            </w:r>
            <w:r w:rsidRPr="00BE0990">
              <w:rPr>
                <w:rFonts w:ascii="Arial Narrow" w:hAnsi="Arial Narrow"/>
              </w:rPr>
              <w:t>ngers</w:t>
            </w:r>
            <w:r>
              <w:rPr>
                <w:rFonts w:ascii="Arial Narrow" w:hAnsi="Arial Narrow"/>
              </w:rPr>
              <w:t xml:space="preserve"> with towel,</w:t>
            </w:r>
            <w:r w:rsidRPr="00BE0990">
              <w:rPr>
                <w:rFonts w:ascii="Arial Narrow" w:hAnsi="Arial Narrow"/>
              </w:rPr>
              <w:t xml:space="preserve"> using patting motions instead of rubbing.</w:t>
            </w:r>
          </w:p>
        </w:tc>
        <w:tc>
          <w:tcPr>
            <w:tcW w:w="602" w:type="dxa"/>
          </w:tcPr>
          <w:p w14:paraId="40C342A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E019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9306C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1C67F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70874C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75A5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6AFF0B4" w14:textId="77777777" w:rsidTr="00BE626D">
        <w:tc>
          <w:tcPr>
            <w:tcW w:w="6829" w:type="dxa"/>
          </w:tcPr>
          <w:p w14:paraId="7DA6B049" w14:textId="77777777" w:rsidR="007253D0" w:rsidRPr="00BE099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BE0990">
              <w:rPr>
                <w:rFonts w:ascii="Arial Narrow" w:hAnsi="Arial Narrow"/>
              </w:rPr>
              <w:t>Clean under nails with orange stick.</w:t>
            </w:r>
          </w:p>
        </w:tc>
        <w:tc>
          <w:tcPr>
            <w:tcW w:w="602" w:type="dxa"/>
          </w:tcPr>
          <w:p w14:paraId="7EC5CD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56B0C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BA8F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0F3D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9A690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02DB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5F38014" w14:textId="77777777" w:rsidTr="00BE626D">
        <w:tc>
          <w:tcPr>
            <w:tcW w:w="6829" w:type="dxa"/>
          </w:tcPr>
          <w:p w14:paraId="76B1D49F" w14:textId="77777777" w:rsidR="007253D0" w:rsidRPr="00BE099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BE0990">
              <w:rPr>
                <w:rFonts w:ascii="Arial Narrow" w:hAnsi="Arial Narrow"/>
              </w:rPr>
              <w:t>Clean debri</w:t>
            </w:r>
            <w:r>
              <w:rPr>
                <w:rFonts w:ascii="Arial Narrow" w:hAnsi="Arial Narrow"/>
              </w:rPr>
              <w:t>s</w:t>
            </w:r>
            <w:r w:rsidRPr="00BE0990">
              <w:rPr>
                <w:rFonts w:ascii="Arial Narrow" w:hAnsi="Arial Narrow"/>
              </w:rPr>
              <w:t xml:space="preserve"> off orange stick on towel before cleaning next finger. </w:t>
            </w:r>
          </w:p>
        </w:tc>
        <w:tc>
          <w:tcPr>
            <w:tcW w:w="602" w:type="dxa"/>
          </w:tcPr>
          <w:p w14:paraId="1F36D08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4EB5D3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46385A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90A67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F2BB6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1168F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0F3FF26" w14:textId="77777777" w:rsidTr="00BE626D">
        <w:tc>
          <w:tcPr>
            <w:tcW w:w="6829" w:type="dxa"/>
          </w:tcPr>
          <w:p w14:paraId="59853E47" w14:textId="77777777" w:rsidR="007253D0" w:rsidRPr="00BE099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BE0990">
              <w:rPr>
                <w:rFonts w:ascii="Arial Narrow" w:hAnsi="Arial Narrow"/>
              </w:rPr>
              <w:t>File nails with emery board.</w:t>
            </w:r>
          </w:p>
        </w:tc>
        <w:tc>
          <w:tcPr>
            <w:tcW w:w="602" w:type="dxa"/>
          </w:tcPr>
          <w:p w14:paraId="67B320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DFD5D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BEDE8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0FEBC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97B6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240F49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1803925" w14:textId="77777777" w:rsidTr="00BE626D">
        <w:tc>
          <w:tcPr>
            <w:tcW w:w="6829" w:type="dxa"/>
          </w:tcPr>
          <w:p w14:paraId="6B903AEE" w14:textId="77777777" w:rsidR="007253D0" w:rsidRPr="00BE099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Finish manicure with smooth fingernail tips 7 no jagged edges.</w:t>
            </w:r>
          </w:p>
        </w:tc>
        <w:tc>
          <w:tcPr>
            <w:tcW w:w="602" w:type="dxa"/>
          </w:tcPr>
          <w:p w14:paraId="1731AC6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7AFD3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F572DD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E8592B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559CC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136E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184C459" w14:textId="77777777" w:rsidTr="00BE626D">
        <w:tc>
          <w:tcPr>
            <w:tcW w:w="6829" w:type="dxa"/>
          </w:tcPr>
          <w:p w14:paraId="7F1D097E" w14:textId="77777777" w:rsidR="007253D0" w:rsidRPr="00824C32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824C32">
              <w:rPr>
                <w:rFonts w:ascii="Arial Narrow" w:hAnsi="Arial Narrow"/>
              </w:rPr>
              <w:t>Apply lotion to hands when finished.</w:t>
            </w:r>
          </w:p>
        </w:tc>
        <w:tc>
          <w:tcPr>
            <w:tcW w:w="602" w:type="dxa"/>
          </w:tcPr>
          <w:p w14:paraId="18022A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630B0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4DE915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7A1C9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CA83F0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D86A56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7178C52" w14:textId="77777777" w:rsidTr="00BE626D">
        <w:tc>
          <w:tcPr>
            <w:tcW w:w="6829" w:type="dxa"/>
          </w:tcPr>
          <w:p w14:paraId="6D6D794C" w14:textId="77777777" w:rsidR="007253D0" w:rsidRPr="00824C32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 w:rsidRPr="00824C32">
              <w:rPr>
                <w:rFonts w:ascii="Arial Narrow" w:hAnsi="Arial Narrow"/>
              </w:rPr>
              <w:t>Put manicure items &amp; linens away.</w:t>
            </w:r>
          </w:p>
        </w:tc>
        <w:tc>
          <w:tcPr>
            <w:tcW w:w="602" w:type="dxa"/>
          </w:tcPr>
          <w:p w14:paraId="1BD3593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61154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E6E9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9E08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3BFB5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9D3C1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C566D18" w14:textId="77777777" w:rsidTr="00BE626D">
        <w:tc>
          <w:tcPr>
            <w:tcW w:w="6829" w:type="dxa"/>
          </w:tcPr>
          <w:p w14:paraId="0D6F2372" w14:textId="77777777" w:rsidR="007253D0" w:rsidRPr="00E522A8" w:rsidRDefault="007253D0" w:rsidP="00536AF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 w:cs="Verdana"/>
                <w:bCs/>
              </w:rPr>
              <w:t>Leave area dry &amp; tidy.</w:t>
            </w:r>
          </w:p>
        </w:tc>
        <w:tc>
          <w:tcPr>
            <w:tcW w:w="602" w:type="dxa"/>
          </w:tcPr>
          <w:p w14:paraId="7BAF975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A4DD70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3EC2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DC1CA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E7E30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A0CE9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7EED775" w14:textId="77777777" w:rsidTr="00BE626D">
        <w:tc>
          <w:tcPr>
            <w:tcW w:w="6829" w:type="dxa"/>
          </w:tcPr>
          <w:p w14:paraId="1AA420D7" w14:textId="77777777" w:rsidR="007253D0" w:rsidRPr="00A16B26" w:rsidRDefault="007253D0" w:rsidP="00536AFC">
            <w:pPr>
              <w:autoSpaceDE w:val="0"/>
              <w:autoSpaceDN w:val="0"/>
              <w:adjustRightInd w:val="0"/>
              <w:rPr>
                <w:rFonts w:ascii="Arial Narrow" w:hAnsi="Arial Narrow" w:cs="Verdana"/>
                <w:bCs/>
              </w:rPr>
            </w:pPr>
            <w:r w:rsidRPr="00A16B26">
              <w:rPr>
                <w:rFonts w:ascii="Arial Narrow" w:hAnsi="Arial Narrow" w:cs="Verdana"/>
                <w:bCs/>
              </w:rPr>
              <w:t>Dispose of garbage</w:t>
            </w:r>
            <w:r>
              <w:rPr>
                <w:rFonts w:ascii="Arial Narrow" w:hAnsi="Arial Narrow" w:cs="Verdana"/>
                <w:bCs/>
              </w:rPr>
              <w:t>.</w:t>
            </w:r>
          </w:p>
        </w:tc>
        <w:tc>
          <w:tcPr>
            <w:tcW w:w="602" w:type="dxa"/>
          </w:tcPr>
          <w:p w14:paraId="258C99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FB8B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63590D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00384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1FCBD3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7F2C7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2801B57" w14:textId="77777777" w:rsidTr="00BE626D">
        <w:tc>
          <w:tcPr>
            <w:tcW w:w="6829" w:type="dxa"/>
          </w:tcPr>
          <w:p w14:paraId="40CC63DE" w14:textId="77777777" w:rsidR="007253D0" w:rsidRPr="00E522A8" w:rsidRDefault="007253D0" w:rsidP="00536AF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A16B26">
              <w:rPr>
                <w:rFonts w:ascii="Arial Narrow" w:hAnsi="Arial Narrow" w:cs="Verdana"/>
                <w:bCs/>
              </w:rPr>
              <w:t>Remove &amp; discard disposable gloves applying anti-contamination measures.</w:t>
            </w:r>
          </w:p>
        </w:tc>
        <w:tc>
          <w:tcPr>
            <w:tcW w:w="602" w:type="dxa"/>
          </w:tcPr>
          <w:p w14:paraId="7C2016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6104C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45E9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19E2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010D0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E5E4B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87F3B12" w14:textId="77777777" w:rsidTr="00BE626D">
        <w:tc>
          <w:tcPr>
            <w:tcW w:w="6829" w:type="dxa"/>
          </w:tcPr>
          <w:p w14:paraId="67A5BFC8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5CBB3A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AF72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6D88B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C7C9B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36465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A5B0E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9B91E0C" w14:textId="77777777" w:rsidTr="00BE626D">
        <w:tc>
          <w:tcPr>
            <w:tcW w:w="6829" w:type="dxa"/>
          </w:tcPr>
          <w:p w14:paraId="3409F622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Wash hands.</w:t>
            </w:r>
          </w:p>
        </w:tc>
        <w:tc>
          <w:tcPr>
            <w:tcW w:w="602" w:type="dxa"/>
          </w:tcPr>
          <w:p w14:paraId="7D3452F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B5F94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CD7FE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5468B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E73086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15E9D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4537CA3" w14:textId="77777777" w:rsidTr="00BE626D">
        <w:tc>
          <w:tcPr>
            <w:tcW w:w="6829" w:type="dxa"/>
          </w:tcPr>
          <w:p w14:paraId="5DC281A2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09F404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15AF55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982A40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3DAAA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6C73A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13BD5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22CA085" w14:textId="77777777" w:rsidTr="00BE626D">
        <w:tc>
          <w:tcPr>
            <w:tcW w:w="6829" w:type="dxa"/>
          </w:tcPr>
          <w:p w14:paraId="11E13E60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0922B5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397EF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BA52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0B8D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37FE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A365A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F2ECD09" w14:textId="77777777" w:rsidTr="00BE626D">
        <w:tc>
          <w:tcPr>
            <w:tcW w:w="6829" w:type="dxa"/>
            <w:shd w:val="clear" w:color="auto" w:fill="D9D9D9"/>
          </w:tcPr>
          <w:p w14:paraId="7516E3CF" w14:textId="77777777" w:rsidR="007253D0" w:rsidRPr="00E522A8" w:rsidRDefault="007253D0" w:rsidP="00E34CD4">
            <w:pPr>
              <w:tabs>
                <w:tab w:val="left" w:pos="34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Foot Care</w:t>
            </w:r>
          </w:p>
        </w:tc>
        <w:tc>
          <w:tcPr>
            <w:tcW w:w="602" w:type="dxa"/>
            <w:shd w:val="clear" w:color="auto" w:fill="D9D9D9"/>
          </w:tcPr>
          <w:p w14:paraId="0A2E5FB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301A5E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7EACD8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47FF23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221319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51C78B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7315042" w14:textId="77777777" w:rsidTr="00BE626D">
        <w:tc>
          <w:tcPr>
            <w:tcW w:w="6829" w:type="dxa"/>
          </w:tcPr>
          <w:p w14:paraId="717CC582" w14:textId="77777777" w:rsidR="007253D0" w:rsidRDefault="007253D0" w:rsidP="00BE0990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5AB1F42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7F0539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C460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DB852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33232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D73C4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FE07408" w14:textId="77777777" w:rsidTr="00BE626D">
        <w:tc>
          <w:tcPr>
            <w:tcW w:w="6829" w:type="dxa"/>
          </w:tcPr>
          <w:p w14:paraId="19E0CF3E" w14:textId="77777777" w:rsidR="007253D0" w:rsidRDefault="007253D0" w:rsidP="00BE0990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607B3A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724EE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497C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3B696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E47D29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4669EA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6660952" w14:textId="77777777" w:rsidTr="00BE626D">
        <w:tc>
          <w:tcPr>
            <w:tcW w:w="6829" w:type="dxa"/>
          </w:tcPr>
          <w:p w14:paraId="70D0462C" w14:textId="77777777" w:rsidR="007253D0" w:rsidRPr="00E522A8" w:rsidRDefault="007253D0" w:rsidP="00BE0990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Put on disposable gloves.</w:t>
            </w:r>
          </w:p>
        </w:tc>
        <w:tc>
          <w:tcPr>
            <w:tcW w:w="602" w:type="dxa"/>
          </w:tcPr>
          <w:p w14:paraId="0120FC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97322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02015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4F99AA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6ADE5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41FB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8AF7B73" w14:textId="77777777" w:rsidTr="00BE626D">
        <w:tc>
          <w:tcPr>
            <w:tcW w:w="6829" w:type="dxa"/>
          </w:tcPr>
          <w:p w14:paraId="33804F74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Check foot skin condition, including heels and between toes.</w:t>
            </w:r>
          </w:p>
        </w:tc>
        <w:tc>
          <w:tcPr>
            <w:tcW w:w="602" w:type="dxa"/>
          </w:tcPr>
          <w:p w14:paraId="5C74E5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B99950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DF6CA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FC7D52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0493D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4C8DC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FD78908" w14:textId="77777777" w:rsidTr="00BE626D">
        <w:tc>
          <w:tcPr>
            <w:tcW w:w="6829" w:type="dxa"/>
          </w:tcPr>
          <w:p w14:paraId="0F1FCD9C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Soaks foot in water before cleaning.</w:t>
            </w:r>
          </w:p>
        </w:tc>
        <w:tc>
          <w:tcPr>
            <w:tcW w:w="602" w:type="dxa"/>
          </w:tcPr>
          <w:p w14:paraId="521FA3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2D235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671B0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8459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7C602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5808E1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D380275" w14:textId="77777777" w:rsidTr="00BE626D">
        <w:tc>
          <w:tcPr>
            <w:tcW w:w="6829" w:type="dxa"/>
          </w:tcPr>
          <w:p w14:paraId="2AB0C3BC" w14:textId="77777777" w:rsidR="007253D0" w:rsidRPr="00E522A8" w:rsidRDefault="007253D0" w:rsidP="00EE166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Ensure water is at a comfortable temperature before inserting foot.</w:t>
            </w:r>
          </w:p>
        </w:tc>
        <w:tc>
          <w:tcPr>
            <w:tcW w:w="602" w:type="dxa"/>
          </w:tcPr>
          <w:p w14:paraId="5A51D63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094E54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B2CF6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F612A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93587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95570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E18358A" w14:textId="77777777" w:rsidTr="00BE626D">
        <w:tc>
          <w:tcPr>
            <w:tcW w:w="6829" w:type="dxa"/>
          </w:tcPr>
          <w:p w14:paraId="38C2F95A" w14:textId="77777777" w:rsidR="007253D0" w:rsidRPr="00E522A8" w:rsidRDefault="007253D0" w:rsidP="00EE166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Check with client re water temperature comfort level when starting to insert foot.</w:t>
            </w:r>
          </w:p>
        </w:tc>
        <w:tc>
          <w:tcPr>
            <w:tcW w:w="602" w:type="dxa"/>
          </w:tcPr>
          <w:p w14:paraId="2AE4CA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6279B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733AA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79CF9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C11C52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0C5C4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A06D7BE" w14:textId="77777777" w:rsidTr="00BE626D">
        <w:tc>
          <w:tcPr>
            <w:tcW w:w="6829" w:type="dxa"/>
          </w:tcPr>
          <w:p w14:paraId="51CAA42E" w14:textId="77777777" w:rsidR="007253D0" w:rsidRPr="00E522A8" w:rsidRDefault="007253D0" w:rsidP="00A6282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Ensure there is enough water to completely cover foot.</w:t>
            </w:r>
          </w:p>
        </w:tc>
        <w:tc>
          <w:tcPr>
            <w:tcW w:w="602" w:type="dxa"/>
          </w:tcPr>
          <w:p w14:paraId="660969A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22615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A02DCE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AE17E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7CA8C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07B6C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87D34AF" w14:textId="77777777" w:rsidTr="00BE626D">
        <w:tc>
          <w:tcPr>
            <w:tcW w:w="6829" w:type="dxa"/>
          </w:tcPr>
          <w:p w14:paraId="438F4208" w14:textId="77777777" w:rsidR="007253D0" w:rsidRDefault="007253D0" w:rsidP="009D5BFB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Uses 2 basins of water -- one for washing and one for rinsing or</w:t>
            </w:r>
          </w:p>
          <w:p w14:paraId="69E4F49C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Use one basin of soap-free water and a soaped wash-cloth</w:t>
            </w:r>
          </w:p>
        </w:tc>
        <w:tc>
          <w:tcPr>
            <w:tcW w:w="602" w:type="dxa"/>
          </w:tcPr>
          <w:p w14:paraId="0F88FE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92C24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A34C4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5A125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B7E38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4493B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267AED8" w14:textId="77777777" w:rsidTr="00BE626D">
        <w:tc>
          <w:tcPr>
            <w:tcW w:w="6829" w:type="dxa"/>
          </w:tcPr>
          <w:p w14:paraId="365AEF9F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Wash all parts of foot, including in-between toes.</w:t>
            </w:r>
          </w:p>
        </w:tc>
        <w:tc>
          <w:tcPr>
            <w:tcW w:w="602" w:type="dxa"/>
          </w:tcPr>
          <w:p w14:paraId="59A77CA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9650C7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9C4B9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0C73D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7C5ABD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5F41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FF90493" w14:textId="77777777" w:rsidTr="00BE626D">
        <w:tc>
          <w:tcPr>
            <w:tcW w:w="6829" w:type="dxa"/>
          </w:tcPr>
          <w:p w14:paraId="2EAB46E6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.</w:t>
            </w:r>
            <w:r>
              <w:rPr>
                <w:rFonts w:ascii="Arial Narrow" w:hAnsi="Arial Narrow" w:cs="Verdana"/>
                <w:bCs/>
              </w:rPr>
              <w:t xml:space="preserve">Rise foot well </w:t>
            </w:r>
            <w:r w:rsidRPr="00F131C7">
              <w:rPr>
                <w:rFonts w:ascii="Arial Narrow" w:hAnsi="Arial Narrow" w:cs="Verdana"/>
                <w:bCs/>
              </w:rPr>
              <w:t>to remove soap from foot and in</w:t>
            </w:r>
            <w:r>
              <w:rPr>
                <w:rFonts w:ascii="Arial Narrow" w:hAnsi="Arial Narrow" w:cs="Verdana"/>
                <w:bCs/>
              </w:rPr>
              <w:t>-</w:t>
            </w:r>
            <w:r w:rsidRPr="00F131C7">
              <w:rPr>
                <w:rFonts w:ascii="Arial Narrow" w:hAnsi="Arial Narrow" w:cs="Verdana"/>
                <w:bCs/>
              </w:rPr>
              <w:t>between toes</w:t>
            </w:r>
            <w:r>
              <w:rPr>
                <w:rFonts w:ascii="Arial Narrow" w:hAnsi="Arial Narrow" w:cs="Verdana"/>
                <w:bCs/>
              </w:rPr>
              <w:t>.</w:t>
            </w:r>
          </w:p>
        </w:tc>
        <w:tc>
          <w:tcPr>
            <w:tcW w:w="602" w:type="dxa"/>
          </w:tcPr>
          <w:p w14:paraId="7BCBA2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E21E96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60450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9381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BEE093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E57C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00FD3E8" w14:textId="77777777" w:rsidTr="00BE626D">
        <w:tc>
          <w:tcPr>
            <w:tcW w:w="6829" w:type="dxa"/>
          </w:tcPr>
          <w:p w14:paraId="7F314F3E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Cs/>
              </w:rPr>
              <w:t>Remove foot from water and dry well, including in-between toes.</w:t>
            </w:r>
          </w:p>
        </w:tc>
        <w:tc>
          <w:tcPr>
            <w:tcW w:w="602" w:type="dxa"/>
          </w:tcPr>
          <w:p w14:paraId="21BA078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8C029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F03055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F05E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D6EDF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172115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E8D087D" w14:textId="77777777" w:rsidTr="00BE626D">
        <w:tc>
          <w:tcPr>
            <w:tcW w:w="6829" w:type="dxa"/>
          </w:tcPr>
          <w:p w14:paraId="1A411F95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Cs/>
              </w:rPr>
              <w:t>Pat to dry foot instead of rubbing.</w:t>
            </w:r>
          </w:p>
        </w:tc>
        <w:tc>
          <w:tcPr>
            <w:tcW w:w="602" w:type="dxa"/>
          </w:tcPr>
          <w:p w14:paraId="4F6568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06F79F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FA7D7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07BA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47CD20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392B7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A65DC58" w14:textId="77777777" w:rsidTr="00BE626D">
        <w:tc>
          <w:tcPr>
            <w:tcW w:w="6829" w:type="dxa"/>
          </w:tcPr>
          <w:p w14:paraId="738B6F03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Cs/>
              </w:rPr>
              <w:t xml:space="preserve">Clean debris from under toe nails, using an orange stick. </w:t>
            </w:r>
          </w:p>
        </w:tc>
        <w:tc>
          <w:tcPr>
            <w:tcW w:w="602" w:type="dxa"/>
          </w:tcPr>
          <w:p w14:paraId="472EAA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44F8C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ADD27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3A77D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B1441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30FA62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B9DD7B2" w14:textId="77777777" w:rsidTr="00BE626D">
        <w:tc>
          <w:tcPr>
            <w:tcW w:w="6829" w:type="dxa"/>
          </w:tcPr>
          <w:p w14:paraId="00C2DBF7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R</w:t>
            </w:r>
            <w:r w:rsidRPr="00F131C7">
              <w:rPr>
                <w:rFonts w:ascii="Arial Narrow" w:hAnsi="Arial Narrow" w:cs="Verdana"/>
              </w:rPr>
              <w:t>emove residue</w:t>
            </w:r>
            <w:r>
              <w:rPr>
                <w:rFonts w:ascii="Arial Narrow" w:hAnsi="Arial Narrow" w:cs="Verdana"/>
              </w:rPr>
              <w:t xml:space="preserve"> from orange stick by wiping it on a towel</w:t>
            </w:r>
            <w:r w:rsidRPr="00F131C7">
              <w:rPr>
                <w:rFonts w:ascii="Arial Narrow" w:hAnsi="Arial Narrow" w:cs="Verdana"/>
              </w:rPr>
              <w:t xml:space="preserve"> before</w:t>
            </w:r>
            <w:r>
              <w:rPr>
                <w:rFonts w:ascii="Arial Narrow" w:hAnsi="Arial Narrow" w:cs="Verdana"/>
              </w:rPr>
              <w:t xml:space="preserve"> </w:t>
            </w:r>
            <w:r w:rsidRPr="00F131C7">
              <w:rPr>
                <w:rFonts w:ascii="Arial Narrow" w:hAnsi="Arial Narrow" w:cs="Verdana"/>
              </w:rPr>
              <w:t>cleaning under another toenail</w:t>
            </w:r>
            <w:r>
              <w:rPr>
                <w:rFonts w:ascii="Arial Narrow" w:hAnsi="Arial Narrow" w:cs="Verdana"/>
              </w:rPr>
              <w:t>.</w:t>
            </w:r>
          </w:p>
        </w:tc>
        <w:tc>
          <w:tcPr>
            <w:tcW w:w="602" w:type="dxa"/>
          </w:tcPr>
          <w:p w14:paraId="4E7D3B7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5FC7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72E5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0D5D3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62BA0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2C4312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1E4B97F" w14:textId="77777777" w:rsidTr="00BE626D">
        <w:tc>
          <w:tcPr>
            <w:tcW w:w="6829" w:type="dxa"/>
          </w:tcPr>
          <w:p w14:paraId="11688230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F</w:t>
            </w:r>
            <w:r w:rsidRPr="00F131C7">
              <w:rPr>
                <w:rFonts w:ascii="Arial Narrow" w:hAnsi="Arial Narrow" w:cs="Verdana"/>
              </w:rPr>
              <w:t>ile toenails straight across</w:t>
            </w:r>
            <w:r>
              <w:rPr>
                <w:rFonts w:ascii="Arial Narrow" w:hAnsi="Arial Narrow" w:cs="Verdana"/>
              </w:rPr>
              <w:t>, with an emery board.</w:t>
            </w:r>
          </w:p>
        </w:tc>
        <w:tc>
          <w:tcPr>
            <w:tcW w:w="602" w:type="dxa"/>
          </w:tcPr>
          <w:p w14:paraId="715719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7DB1D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21D36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BE47A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FCF606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1B32D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B626C39" w14:textId="77777777" w:rsidTr="00BE626D">
        <w:tc>
          <w:tcPr>
            <w:tcW w:w="6829" w:type="dxa"/>
          </w:tcPr>
          <w:p w14:paraId="6EAD39F7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 xml:space="preserve">Ensure </w:t>
            </w:r>
            <w:r w:rsidRPr="00F131C7">
              <w:rPr>
                <w:rFonts w:ascii="Arial Narrow" w:hAnsi="Arial Narrow" w:cs="Verdana"/>
              </w:rPr>
              <w:t>top edge of toenails smooth and free of rough edges</w:t>
            </w:r>
          </w:p>
        </w:tc>
        <w:tc>
          <w:tcPr>
            <w:tcW w:w="602" w:type="dxa"/>
          </w:tcPr>
          <w:p w14:paraId="0695AA4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6B113E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5600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86A92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B7FDE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8F4B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3A0893B" w14:textId="77777777" w:rsidTr="00BE626D">
        <w:tc>
          <w:tcPr>
            <w:tcW w:w="6829" w:type="dxa"/>
          </w:tcPr>
          <w:p w14:paraId="59DE753C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F131C7">
              <w:rPr>
                <w:rFonts w:ascii="Arial Narrow" w:hAnsi="Arial Narrow" w:cs="Verdana"/>
                <w:bCs/>
              </w:rPr>
              <w:t>Apply lotion to foot</w:t>
            </w:r>
            <w:r>
              <w:rPr>
                <w:rFonts w:ascii="Arial Narrow" w:hAnsi="Arial Narrow" w:cs="Verdana"/>
                <w:bCs/>
              </w:rPr>
              <w:t xml:space="preserve"> but not to areas in-between toes.</w:t>
            </w:r>
            <w:r w:rsidRPr="00F131C7">
              <w:rPr>
                <w:rFonts w:ascii="Arial Narrow" w:hAnsi="Arial Narrow" w:cs="Verdana"/>
                <w:bCs/>
              </w:rPr>
              <w:t xml:space="preserve"> </w:t>
            </w:r>
          </w:p>
        </w:tc>
        <w:tc>
          <w:tcPr>
            <w:tcW w:w="602" w:type="dxa"/>
          </w:tcPr>
          <w:p w14:paraId="464477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BA0E1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0AA92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0771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2A256C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8E77C8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8384BC0" w14:textId="77777777" w:rsidTr="00BE626D">
        <w:tc>
          <w:tcPr>
            <w:tcW w:w="6829" w:type="dxa"/>
          </w:tcPr>
          <w:p w14:paraId="10BD5588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bCs/>
              </w:rPr>
              <w:t>R</w:t>
            </w:r>
            <w:r w:rsidRPr="00F131C7">
              <w:rPr>
                <w:rFonts w:ascii="Arial Narrow" w:hAnsi="Arial Narrow" w:cs="Verdana"/>
                <w:bCs/>
              </w:rPr>
              <w:t>ins</w:t>
            </w:r>
            <w:r>
              <w:rPr>
                <w:rFonts w:ascii="Arial Narrow" w:hAnsi="Arial Narrow" w:cs="Verdana"/>
                <w:bCs/>
              </w:rPr>
              <w:t>e and dry equipment.</w:t>
            </w:r>
          </w:p>
        </w:tc>
        <w:tc>
          <w:tcPr>
            <w:tcW w:w="602" w:type="dxa"/>
          </w:tcPr>
          <w:p w14:paraId="4A8705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8EF55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0B452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0C8639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2A1A5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E5E719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92E5B5C" w14:textId="77777777" w:rsidTr="00BE626D">
        <w:tc>
          <w:tcPr>
            <w:tcW w:w="6829" w:type="dxa"/>
          </w:tcPr>
          <w:p w14:paraId="52BEF0CC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F131C7">
              <w:rPr>
                <w:rFonts w:ascii="Arial Narrow" w:hAnsi="Arial Narrow" w:cs="Verdana"/>
              </w:rPr>
              <w:t>Store equipment, dispose of used linen(s) and trash appropriately</w:t>
            </w:r>
            <w:r>
              <w:rPr>
                <w:rFonts w:ascii="Arial Narrow" w:hAnsi="Arial Narrow" w:cs="Verdana"/>
              </w:rPr>
              <w:t>.</w:t>
            </w:r>
            <w:r w:rsidRPr="00F131C7">
              <w:rPr>
                <w:rFonts w:ascii="Arial Narrow" w:hAnsi="Arial Narrow" w:cs="Verdana"/>
              </w:rPr>
              <w:t xml:space="preserve"> </w:t>
            </w:r>
          </w:p>
        </w:tc>
        <w:tc>
          <w:tcPr>
            <w:tcW w:w="602" w:type="dxa"/>
          </w:tcPr>
          <w:p w14:paraId="022899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A864FD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DB2ADD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C34EA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1ACE5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0E7D6F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031C1C4" w14:textId="77777777" w:rsidTr="00BE626D">
        <w:tc>
          <w:tcPr>
            <w:tcW w:w="6829" w:type="dxa"/>
          </w:tcPr>
          <w:p w14:paraId="4273A78C" w14:textId="77777777" w:rsidR="007253D0" w:rsidRDefault="007253D0" w:rsidP="00E34CD4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Ensure floor area is dry when finished</w:t>
            </w:r>
          </w:p>
        </w:tc>
        <w:tc>
          <w:tcPr>
            <w:tcW w:w="602" w:type="dxa"/>
          </w:tcPr>
          <w:p w14:paraId="69EF78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2EED41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F4C41E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897EA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4CBD1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2D8AC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EDD8F40" w14:textId="77777777" w:rsidTr="00BE626D">
        <w:tc>
          <w:tcPr>
            <w:tcW w:w="6829" w:type="dxa"/>
          </w:tcPr>
          <w:p w14:paraId="3FE3755D" w14:textId="77777777" w:rsidR="007253D0" w:rsidRPr="00E522A8" w:rsidRDefault="007253D0" w:rsidP="001B6A7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R</w:t>
            </w:r>
            <w:r w:rsidRPr="00A16B26">
              <w:rPr>
                <w:rFonts w:ascii="Arial Narrow" w:hAnsi="Arial Narrow" w:cs="Verdana"/>
                <w:bCs/>
              </w:rPr>
              <w:t>emove &amp; discard disposable gloves applying anti-contamination measures</w:t>
            </w:r>
          </w:p>
        </w:tc>
        <w:tc>
          <w:tcPr>
            <w:tcW w:w="602" w:type="dxa"/>
          </w:tcPr>
          <w:p w14:paraId="141A3F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E0A00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0C8E07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57F3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A16C79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6F422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A5B7986" w14:textId="77777777" w:rsidTr="00BE626D">
        <w:tc>
          <w:tcPr>
            <w:tcW w:w="6829" w:type="dxa"/>
          </w:tcPr>
          <w:p w14:paraId="44CD6DE8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lastRenderedPageBreak/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17FE27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C340D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F106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08F1C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D3A6D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9258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AEC256A" w14:textId="77777777" w:rsidTr="00BE626D">
        <w:tc>
          <w:tcPr>
            <w:tcW w:w="6829" w:type="dxa"/>
          </w:tcPr>
          <w:p w14:paraId="22521041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Wash hands.</w:t>
            </w:r>
          </w:p>
        </w:tc>
        <w:tc>
          <w:tcPr>
            <w:tcW w:w="602" w:type="dxa"/>
          </w:tcPr>
          <w:p w14:paraId="414649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08952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F1C9E3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EFD0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6214A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2B6C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D5BCC13" w14:textId="77777777" w:rsidTr="00BE626D">
        <w:tc>
          <w:tcPr>
            <w:tcW w:w="6829" w:type="dxa"/>
          </w:tcPr>
          <w:p w14:paraId="2063F860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363C3C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FE76C0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2926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1C9597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47A858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6218B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7D4D6D5" w14:textId="77777777" w:rsidTr="00BE626D">
        <w:tc>
          <w:tcPr>
            <w:tcW w:w="6829" w:type="dxa"/>
          </w:tcPr>
          <w:p w14:paraId="15B0BE56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38829D0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5CE90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07718E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4034C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87A6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80736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BBEADEC" w14:textId="77777777" w:rsidTr="00BE626D">
        <w:tc>
          <w:tcPr>
            <w:tcW w:w="6829" w:type="dxa"/>
            <w:shd w:val="clear" w:color="auto" w:fill="F2F2F2"/>
          </w:tcPr>
          <w:p w14:paraId="4B428444" w14:textId="77777777" w:rsidR="007253D0" w:rsidRPr="00031CEF" w:rsidRDefault="007253D0" w:rsidP="00031CEF">
            <w:pPr>
              <w:ind w:left="851" w:hanging="817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Complete Bed </w:t>
            </w:r>
            <w:r w:rsidRPr="00031CEF">
              <w:rPr>
                <w:rFonts w:ascii="Arial Narrow" w:hAnsi="Arial Narrow" w:cs="Arial"/>
                <w:b/>
              </w:rPr>
              <w:t>Bath</w:t>
            </w:r>
          </w:p>
        </w:tc>
        <w:tc>
          <w:tcPr>
            <w:tcW w:w="602" w:type="dxa"/>
            <w:shd w:val="clear" w:color="auto" w:fill="F2F2F2"/>
          </w:tcPr>
          <w:p w14:paraId="51D90B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2F2F2"/>
          </w:tcPr>
          <w:p w14:paraId="0E8FB65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3A51EE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7438BE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F2F2F2"/>
          </w:tcPr>
          <w:p w14:paraId="3FF438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F2F2F2"/>
          </w:tcPr>
          <w:p w14:paraId="1729DAE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635D955" w14:textId="77777777" w:rsidTr="00BE626D">
        <w:tc>
          <w:tcPr>
            <w:tcW w:w="6829" w:type="dxa"/>
          </w:tcPr>
          <w:p w14:paraId="1D231BD1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Introduce self and explain procedure.</w:t>
            </w:r>
          </w:p>
        </w:tc>
        <w:tc>
          <w:tcPr>
            <w:tcW w:w="602" w:type="dxa"/>
          </w:tcPr>
          <w:p w14:paraId="66EED5A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8822E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AF64E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BE2D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9D934C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CCB81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FF0690D" w14:textId="77777777" w:rsidTr="00BE626D">
        <w:tc>
          <w:tcPr>
            <w:tcW w:w="6829" w:type="dxa"/>
          </w:tcPr>
          <w:p w14:paraId="3ADF8D49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Offer client a bedpan</w:t>
            </w:r>
          </w:p>
        </w:tc>
        <w:tc>
          <w:tcPr>
            <w:tcW w:w="602" w:type="dxa"/>
          </w:tcPr>
          <w:p w14:paraId="2D3C09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4847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E6710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18B2D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352E4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12526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BB85F72" w14:textId="77777777" w:rsidTr="00BE626D">
        <w:tc>
          <w:tcPr>
            <w:tcW w:w="6829" w:type="dxa"/>
          </w:tcPr>
          <w:p w14:paraId="54FAE892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  <w:color w:val="000000"/>
              </w:rPr>
              <w:t>Wash hands before &amp; after procedure.</w:t>
            </w:r>
          </w:p>
        </w:tc>
        <w:tc>
          <w:tcPr>
            <w:tcW w:w="602" w:type="dxa"/>
          </w:tcPr>
          <w:p w14:paraId="38B902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CA1E4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B6DB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6FF80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303FA8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AF8CC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99EE843" w14:textId="77777777" w:rsidTr="00BE626D">
        <w:tc>
          <w:tcPr>
            <w:tcW w:w="6829" w:type="dxa"/>
          </w:tcPr>
          <w:p w14:paraId="1B327840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  <w:color w:val="000000"/>
              </w:rPr>
              <w:t>Ensure water is between 105 &amp; 110 degrees using a water thermometer.</w:t>
            </w:r>
          </w:p>
        </w:tc>
        <w:tc>
          <w:tcPr>
            <w:tcW w:w="602" w:type="dxa"/>
          </w:tcPr>
          <w:p w14:paraId="7A3BEF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84D36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1EB9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B11A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3480AF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DDAB0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D4B6E6E" w14:textId="77777777" w:rsidTr="00BE626D">
        <w:tc>
          <w:tcPr>
            <w:tcW w:w="6829" w:type="dxa"/>
          </w:tcPr>
          <w:p w14:paraId="30411A46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  <w:color w:val="000000"/>
              </w:rPr>
              <w:t>Stay alert for drafts &amp; chilling.</w:t>
            </w:r>
          </w:p>
        </w:tc>
        <w:tc>
          <w:tcPr>
            <w:tcW w:w="602" w:type="dxa"/>
          </w:tcPr>
          <w:p w14:paraId="4C99B14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F3357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A228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AE6D1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3EF2CF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99C53E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5F050D6" w14:textId="77777777" w:rsidTr="00BE626D">
        <w:tc>
          <w:tcPr>
            <w:tcW w:w="6829" w:type="dxa"/>
          </w:tcPr>
          <w:p w14:paraId="61D83D90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Carry on a conversation with client during bath and relay any important information</w:t>
            </w:r>
            <w:r>
              <w:rPr>
                <w:rFonts w:ascii="Arial Narrow" w:hAnsi="Arial Narrow" w:cs="Arial"/>
              </w:rPr>
              <w:t xml:space="preserve"> to Registered Nurse.</w:t>
            </w:r>
          </w:p>
        </w:tc>
        <w:tc>
          <w:tcPr>
            <w:tcW w:w="602" w:type="dxa"/>
          </w:tcPr>
          <w:p w14:paraId="3FBEA1B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F4ED2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DF258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529D3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0B505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BA361E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BA2EF50" w14:textId="77777777" w:rsidTr="00BE626D">
        <w:tc>
          <w:tcPr>
            <w:tcW w:w="6829" w:type="dxa"/>
          </w:tcPr>
          <w:p w14:paraId="0F59DAC4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Raise bed to a comfortable height.</w:t>
            </w:r>
          </w:p>
        </w:tc>
        <w:tc>
          <w:tcPr>
            <w:tcW w:w="602" w:type="dxa"/>
          </w:tcPr>
          <w:p w14:paraId="052A4D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2E9E9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2B954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AF32AB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BAD0E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2EDE6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437C8CB" w14:textId="77777777" w:rsidTr="00BE626D">
        <w:tc>
          <w:tcPr>
            <w:tcW w:w="6829" w:type="dxa"/>
          </w:tcPr>
          <w:p w14:paraId="54C389AE" w14:textId="77777777" w:rsidR="007253D0" w:rsidRPr="001665F5" w:rsidRDefault="007253D0" w:rsidP="003415D9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Have side rail up o</w:t>
            </w:r>
            <w:r>
              <w:rPr>
                <w:rFonts w:ascii="Arial Narrow" w:hAnsi="Arial Narrow" w:cs="Arial"/>
              </w:rPr>
              <w:t>n</w:t>
            </w:r>
            <w:r w:rsidRPr="001665F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far </w:t>
            </w:r>
            <w:r w:rsidRPr="001665F5">
              <w:rPr>
                <w:rFonts w:ascii="Arial Narrow" w:hAnsi="Arial Narrow" w:cs="Arial"/>
              </w:rPr>
              <w:t xml:space="preserve">side to prevent client from falling </w:t>
            </w:r>
            <w:r>
              <w:rPr>
                <w:rFonts w:ascii="Arial Narrow" w:hAnsi="Arial Narrow" w:cs="Arial"/>
              </w:rPr>
              <w:t xml:space="preserve">off bed. </w:t>
            </w:r>
          </w:p>
        </w:tc>
        <w:tc>
          <w:tcPr>
            <w:tcW w:w="602" w:type="dxa"/>
          </w:tcPr>
          <w:p w14:paraId="6C85CC3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F7A1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DF24E0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A714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BC9EBF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6EDD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1CCF17E" w14:textId="77777777" w:rsidTr="00BE626D">
        <w:tc>
          <w:tcPr>
            <w:tcW w:w="6829" w:type="dxa"/>
          </w:tcPr>
          <w:p w14:paraId="3B1ECC8B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Raise head of bed up to a 45 degree </w:t>
            </w:r>
            <w:proofErr w:type="gramStart"/>
            <w:r w:rsidRPr="001665F5">
              <w:rPr>
                <w:rFonts w:ascii="Arial Narrow" w:hAnsi="Arial Narrow" w:cs="Arial"/>
              </w:rPr>
              <w:t>angle .</w:t>
            </w:r>
            <w:proofErr w:type="gramEnd"/>
          </w:p>
        </w:tc>
        <w:tc>
          <w:tcPr>
            <w:tcW w:w="602" w:type="dxa"/>
          </w:tcPr>
          <w:p w14:paraId="2799BE3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0226BD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390E6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8D89E6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942CF2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31117D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C82F2AC" w14:textId="77777777" w:rsidTr="00BE626D">
        <w:tc>
          <w:tcPr>
            <w:tcW w:w="6829" w:type="dxa"/>
          </w:tcPr>
          <w:p w14:paraId="6E594CCF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Put on disposable gloves.</w:t>
            </w:r>
          </w:p>
        </w:tc>
        <w:tc>
          <w:tcPr>
            <w:tcW w:w="602" w:type="dxa"/>
          </w:tcPr>
          <w:p w14:paraId="72E4907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5871B6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32B6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38C56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9E11D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C351C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81F9EE1" w14:textId="77777777" w:rsidTr="00BE626D">
        <w:tc>
          <w:tcPr>
            <w:tcW w:w="6829" w:type="dxa"/>
          </w:tcPr>
          <w:p w14:paraId="06A48E4C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Wash eyes, using a soap-free wash-cloth.</w:t>
            </w:r>
          </w:p>
        </w:tc>
        <w:tc>
          <w:tcPr>
            <w:tcW w:w="602" w:type="dxa"/>
          </w:tcPr>
          <w:p w14:paraId="71F3BC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EA55B4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8AA62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B82F7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A67A5A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54B62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8F37821" w14:textId="77777777" w:rsidTr="00BE626D">
        <w:tc>
          <w:tcPr>
            <w:tcW w:w="6829" w:type="dxa"/>
          </w:tcPr>
          <w:p w14:paraId="301EE3B9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Wash from inner corner of eye to outer side of eye.</w:t>
            </w:r>
          </w:p>
        </w:tc>
        <w:tc>
          <w:tcPr>
            <w:tcW w:w="602" w:type="dxa"/>
          </w:tcPr>
          <w:p w14:paraId="2C12FC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F7597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30ABC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F3A09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09776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DB0F6A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E43B5E7" w14:textId="77777777" w:rsidTr="00BE626D">
        <w:tc>
          <w:tcPr>
            <w:tcW w:w="6829" w:type="dxa"/>
          </w:tcPr>
          <w:p w14:paraId="1F544F73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Use different part of wash-cloth for each eye.</w:t>
            </w:r>
          </w:p>
        </w:tc>
        <w:tc>
          <w:tcPr>
            <w:tcW w:w="602" w:type="dxa"/>
          </w:tcPr>
          <w:p w14:paraId="0078B0D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125F0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7797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FF51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AF635D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27D5C1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1F93451" w14:textId="77777777" w:rsidTr="00BE626D">
        <w:tc>
          <w:tcPr>
            <w:tcW w:w="6829" w:type="dxa"/>
          </w:tcPr>
          <w:p w14:paraId="16A63204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Wash rest of face using soap-free wash-cloth.</w:t>
            </w:r>
          </w:p>
        </w:tc>
        <w:tc>
          <w:tcPr>
            <w:tcW w:w="602" w:type="dxa"/>
          </w:tcPr>
          <w:p w14:paraId="00D987C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43B1D0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AD5B5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39307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A8EAF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EE493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F07741B" w14:textId="77777777" w:rsidTr="00BE626D">
        <w:tc>
          <w:tcPr>
            <w:tcW w:w="6829" w:type="dxa"/>
          </w:tcPr>
          <w:p w14:paraId="5058A7DE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Pat face dry</w:t>
            </w:r>
            <w:r>
              <w:rPr>
                <w:rFonts w:ascii="Arial Narrow" w:hAnsi="Arial Narrow" w:cs="Arial"/>
              </w:rPr>
              <w:t xml:space="preserve"> with towel</w:t>
            </w:r>
            <w:r w:rsidRPr="001665F5">
              <w:rPr>
                <w:rFonts w:ascii="Arial Narrow" w:hAnsi="Arial Narrow" w:cs="Arial"/>
              </w:rPr>
              <w:t>.</w:t>
            </w:r>
          </w:p>
        </w:tc>
        <w:tc>
          <w:tcPr>
            <w:tcW w:w="602" w:type="dxa"/>
          </w:tcPr>
          <w:p w14:paraId="742CE2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8F7DE0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0D3F0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38E2D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46220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386A22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57BFF8A" w14:textId="77777777" w:rsidTr="00BE626D">
        <w:tc>
          <w:tcPr>
            <w:tcW w:w="6829" w:type="dxa"/>
          </w:tcPr>
          <w:p w14:paraId="4BFE03A7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Add soap to wash-cloth and wash neck and ears.</w:t>
            </w:r>
          </w:p>
        </w:tc>
        <w:tc>
          <w:tcPr>
            <w:tcW w:w="602" w:type="dxa"/>
          </w:tcPr>
          <w:p w14:paraId="6ADF01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84296F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DA60B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1B8B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9C64D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7871D4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456CAF2" w14:textId="77777777" w:rsidTr="00BE626D">
        <w:tc>
          <w:tcPr>
            <w:tcW w:w="6829" w:type="dxa"/>
          </w:tcPr>
          <w:p w14:paraId="310758E7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Rinse neck and ears.</w:t>
            </w:r>
          </w:p>
        </w:tc>
        <w:tc>
          <w:tcPr>
            <w:tcW w:w="602" w:type="dxa"/>
          </w:tcPr>
          <w:p w14:paraId="01EA74D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A91AE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DAA6C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C3C5F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31C47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EEA5A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5037C3B" w14:textId="77777777" w:rsidTr="00BE626D">
        <w:tc>
          <w:tcPr>
            <w:tcW w:w="6829" w:type="dxa"/>
          </w:tcPr>
          <w:p w14:paraId="30B46B60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Pat neck &amp; ears dry</w:t>
            </w:r>
            <w:r>
              <w:rPr>
                <w:rFonts w:ascii="Arial Narrow" w:hAnsi="Arial Narrow" w:cs="Arial"/>
              </w:rPr>
              <w:t xml:space="preserve"> with towel.</w:t>
            </w:r>
          </w:p>
        </w:tc>
        <w:tc>
          <w:tcPr>
            <w:tcW w:w="602" w:type="dxa"/>
          </w:tcPr>
          <w:p w14:paraId="148803F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10CD62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4804B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8D26D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BCEE02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A7928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4E93E24" w14:textId="77777777" w:rsidTr="00BE626D">
        <w:tc>
          <w:tcPr>
            <w:tcW w:w="6829" w:type="dxa"/>
          </w:tcPr>
          <w:p w14:paraId="41C1ABBD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Lower bed so client is </w:t>
            </w:r>
            <w:proofErr w:type="spellStart"/>
            <w:r w:rsidRPr="001665F5">
              <w:rPr>
                <w:rFonts w:ascii="Arial Narrow" w:hAnsi="Arial Narrow" w:cs="Arial"/>
              </w:rPr>
              <w:t>laying</w:t>
            </w:r>
            <w:proofErr w:type="spellEnd"/>
            <w:r w:rsidRPr="001665F5">
              <w:rPr>
                <w:rFonts w:ascii="Arial Narrow" w:hAnsi="Arial Narrow" w:cs="Arial"/>
              </w:rPr>
              <w:t xml:space="preserve"> flat &amp; untie back of garment, pulling it down</w:t>
            </w:r>
            <w:r>
              <w:rPr>
                <w:rFonts w:ascii="Arial Narrow" w:hAnsi="Arial Narrow" w:cs="Arial"/>
              </w:rPr>
              <w:t xml:space="preserve"> to waist</w:t>
            </w:r>
            <w:r w:rsidRPr="001665F5">
              <w:rPr>
                <w:rFonts w:ascii="Arial Narrow" w:hAnsi="Arial Narrow" w:cs="Arial"/>
              </w:rPr>
              <w:t>.</w:t>
            </w:r>
          </w:p>
        </w:tc>
        <w:tc>
          <w:tcPr>
            <w:tcW w:w="602" w:type="dxa"/>
          </w:tcPr>
          <w:p w14:paraId="3DE656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88C0C6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FC54E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6222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2D26EB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DEDBFF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1069388" w14:textId="77777777" w:rsidTr="00BE626D">
        <w:tc>
          <w:tcPr>
            <w:tcW w:w="6829" w:type="dxa"/>
          </w:tcPr>
          <w:p w14:paraId="4301D0C2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Cover </w:t>
            </w:r>
            <w:r>
              <w:rPr>
                <w:rFonts w:ascii="Arial Narrow" w:hAnsi="Arial Narrow" w:cs="Arial"/>
              </w:rPr>
              <w:t xml:space="preserve">client </w:t>
            </w:r>
            <w:r w:rsidRPr="001665F5">
              <w:rPr>
                <w:rFonts w:ascii="Arial Narrow" w:hAnsi="Arial Narrow" w:cs="Arial"/>
              </w:rPr>
              <w:t>with top sheet &amp; bath blanket.</w:t>
            </w:r>
          </w:p>
        </w:tc>
        <w:tc>
          <w:tcPr>
            <w:tcW w:w="602" w:type="dxa"/>
          </w:tcPr>
          <w:p w14:paraId="37B268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26403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D82C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D258BD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47321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E3CB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B9D850A" w14:textId="77777777" w:rsidTr="00BE626D">
        <w:tc>
          <w:tcPr>
            <w:tcW w:w="6829" w:type="dxa"/>
          </w:tcPr>
          <w:p w14:paraId="0456B847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Reach under blanket &amp; pull top sheet down</w:t>
            </w:r>
            <w:r>
              <w:rPr>
                <w:rFonts w:ascii="Arial Narrow" w:hAnsi="Arial Narrow" w:cs="Arial"/>
              </w:rPr>
              <w:t xml:space="preserve"> to avoid getting wet</w:t>
            </w:r>
            <w:r w:rsidRPr="001665F5">
              <w:rPr>
                <w:rFonts w:ascii="Arial Narrow" w:hAnsi="Arial Narrow" w:cs="Arial"/>
              </w:rPr>
              <w:t>.</w:t>
            </w:r>
          </w:p>
        </w:tc>
        <w:tc>
          <w:tcPr>
            <w:tcW w:w="602" w:type="dxa"/>
          </w:tcPr>
          <w:p w14:paraId="0DE836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0810F3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30BA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26D73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BF943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4ABBD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9DBDACD" w14:textId="77777777" w:rsidTr="00BE626D">
        <w:tc>
          <w:tcPr>
            <w:tcW w:w="6829" w:type="dxa"/>
          </w:tcPr>
          <w:p w14:paraId="4505BE7A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Hold up bath blanket for privacy &amp; remove gown.</w:t>
            </w:r>
          </w:p>
        </w:tc>
        <w:tc>
          <w:tcPr>
            <w:tcW w:w="602" w:type="dxa"/>
          </w:tcPr>
          <w:p w14:paraId="086933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6DA2B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ACABE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EEBCA0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6B16B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F64674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08D37DF" w14:textId="77777777" w:rsidTr="00BE626D">
        <w:tc>
          <w:tcPr>
            <w:tcW w:w="6829" w:type="dxa"/>
          </w:tcPr>
          <w:p w14:paraId="7265BE8A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Place basin on a towel beside client.</w:t>
            </w:r>
          </w:p>
        </w:tc>
        <w:tc>
          <w:tcPr>
            <w:tcW w:w="602" w:type="dxa"/>
          </w:tcPr>
          <w:p w14:paraId="444BAC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62CE6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87516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94B66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CA7A3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373F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C9E411B" w14:textId="77777777" w:rsidTr="00BE626D">
        <w:tc>
          <w:tcPr>
            <w:tcW w:w="6829" w:type="dxa"/>
          </w:tcPr>
          <w:p w14:paraId="54A53C54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Place client's far hand in water &amp; wash with wash-cloth.</w:t>
            </w:r>
          </w:p>
        </w:tc>
        <w:tc>
          <w:tcPr>
            <w:tcW w:w="602" w:type="dxa"/>
          </w:tcPr>
          <w:p w14:paraId="620845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70302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4F5115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A69B6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AA4C11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90872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CED1179" w14:textId="77777777" w:rsidTr="00BE626D">
        <w:tc>
          <w:tcPr>
            <w:tcW w:w="6829" w:type="dxa"/>
          </w:tcPr>
          <w:p w14:paraId="3E34838C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Wash between fingers &amp; scrub under nails with nail brush</w:t>
            </w:r>
          </w:p>
        </w:tc>
        <w:tc>
          <w:tcPr>
            <w:tcW w:w="602" w:type="dxa"/>
          </w:tcPr>
          <w:p w14:paraId="7FA76A6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4AAA5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AB3B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110BA8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9D05D7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9DFC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2813840" w14:textId="77777777" w:rsidTr="00BE626D">
        <w:tc>
          <w:tcPr>
            <w:tcW w:w="6829" w:type="dxa"/>
          </w:tcPr>
          <w:p w14:paraId="4DC4074D" w14:textId="77777777" w:rsidR="007253D0" w:rsidRPr="001665F5" w:rsidRDefault="007253D0" w:rsidP="003415D9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Use long, smooth strokes &amp; wash from wrist to upper arm of </w:t>
            </w:r>
            <w:r>
              <w:rPr>
                <w:rFonts w:ascii="Arial Narrow" w:hAnsi="Arial Narrow" w:cs="Arial"/>
              </w:rPr>
              <w:t>far side.</w:t>
            </w:r>
          </w:p>
        </w:tc>
        <w:tc>
          <w:tcPr>
            <w:tcW w:w="602" w:type="dxa"/>
          </w:tcPr>
          <w:p w14:paraId="7459059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6384B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8C55D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69163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2918A7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79DF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5B74239" w14:textId="77777777" w:rsidTr="00BE626D">
        <w:tc>
          <w:tcPr>
            <w:tcW w:w="6829" w:type="dxa"/>
          </w:tcPr>
          <w:p w14:paraId="4257D2E8" w14:textId="77777777" w:rsidR="007253D0" w:rsidRPr="001665F5" w:rsidRDefault="007253D0" w:rsidP="003415D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Rinse far arm &amp; hand</w:t>
            </w:r>
            <w:r w:rsidRPr="001665F5">
              <w:rPr>
                <w:rFonts w:ascii="Arial Narrow" w:hAnsi="Arial Narrow" w:cs="Arial"/>
              </w:rPr>
              <w:t xml:space="preserve"> and pat dry</w:t>
            </w:r>
            <w:r>
              <w:rPr>
                <w:rFonts w:ascii="Arial Narrow" w:hAnsi="Arial Narrow" w:cs="Arial"/>
              </w:rPr>
              <w:t xml:space="preserve"> with a towel</w:t>
            </w:r>
            <w:r w:rsidRPr="001665F5">
              <w:rPr>
                <w:rFonts w:ascii="Arial Narrow" w:hAnsi="Arial Narrow" w:cs="Arial"/>
              </w:rPr>
              <w:t>.</w:t>
            </w:r>
          </w:p>
        </w:tc>
        <w:tc>
          <w:tcPr>
            <w:tcW w:w="602" w:type="dxa"/>
          </w:tcPr>
          <w:p w14:paraId="3E42D81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5689A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9002B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695F0D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14440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59AF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4F155F5" w14:textId="77777777" w:rsidTr="00BE626D">
        <w:tc>
          <w:tcPr>
            <w:tcW w:w="6829" w:type="dxa"/>
          </w:tcPr>
          <w:p w14:paraId="62743B67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Put arm back under bath blanket</w:t>
            </w:r>
            <w:r>
              <w:rPr>
                <w:rFonts w:ascii="Arial Narrow" w:hAnsi="Arial Narrow" w:cs="Arial"/>
              </w:rPr>
              <w:t xml:space="preserve"> for warmth</w:t>
            </w:r>
            <w:r w:rsidRPr="001665F5">
              <w:rPr>
                <w:rFonts w:ascii="Arial Narrow" w:hAnsi="Arial Narrow" w:cs="Arial"/>
              </w:rPr>
              <w:t>.</w:t>
            </w:r>
          </w:p>
        </w:tc>
        <w:tc>
          <w:tcPr>
            <w:tcW w:w="602" w:type="dxa"/>
          </w:tcPr>
          <w:p w14:paraId="2017CF3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C7426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E585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3542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455B97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7B9FB7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850AE0D" w14:textId="77777777" w:rsidTr="00BE626D">
        <w:tc>
          <w:tcPr>
            <w:tcW w:w="6829" w:type="dxa"/>
          </w:tcPr>
          <w:p w14:paraId="397B5B4A" w14:textId="77777777" w:rsidR="007253D0" w:rsidRPr="001665F5" w:rsidRDefault="007253D0" w:rsidP="003415D9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Repeat same procedure to clean </w:t>
            </w:r>
            <w:r>
              <w:rPr>
                <w:rFonts w:ascii="Arial Narrow" w:hAnsi="Arial Narrow" w:cs="Arial"/>
              </w:rPr>
              <w:t xml:space="preserve">near </w:t>
            </w:r>
            <w:r w:rsidRPr="001665F5">
              <w:rPr>
                <w:rFonts w:ascii="Arial Narrow" w:hAnsi="Arial Narrow" w:cs="Arial"/>
              </w:rPr>
              <w:t>hand &amp; arm.</w:t>
            </w:r>
          </w:p>
        </w:tc>
        <w:tc>
          <w:tcPr>
            <w:tcW w:w="602" w:type="dxa"/>
          </w:tcPr>
          <w:p w14:paraId="4C6A04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A2AE6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AD4E7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4CCED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4D24F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3877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5FC89DE" w14:textId="77777777" w:rsidTr="00BE626D">
        <w:tc>
          <w:tcPr>
            <w:tcW w:w="6829" w:type="dxa"/>
          </w:tcPr>
          <w:p w14:paraId="5A320C87" w14:textId="77777777" w:rsidR="007253D0" w:rsidRPr="001665F5" w:rsidRDefault="007253D0" w:rsidP="003415D9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Apply lotion using short, upward motions, starting at fingertips - massage</w:t>
            </w:r>
            <w:r>
              <w:rPr>
                <w:rFonts w:ascii="Arial Narrow" w:hAnsi="Arial Narrow" w:cs="Arial"/>
              </w:rPr>
              <w:t xml:space="preserve"> client's hands</w:t>
            </w:r>
            <w:r w:rsidRPr="001665F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up &amp; down, </w:t>
            </w:r>
            <w:r w:rsidRPr="001665F5">
              <w:rPr>
                <w:rFonts w:ascii="Arial Narrow" w:hAnsi="Arial Narrow" w:cs="Arial"/>
              </w:rPr>
              <w:t>several times.</w:t>
            </w:r>
          </w:p>
        </w:tc>
        <w:tc>
          <w:tcPr>
            <w:tcW w:w="602" w:type="dxa"/>
          </w:tcPr>
          <w:p w14:paraId="4D176E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701E3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E7D73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C03A5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28AD6E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621C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96BCE29" w14:textId="77777777" w:rsidTr="00BE626D">
        <w:tc>
          <w:tcPr>
            <w:tcW w:w="6829" w:type="dxa"/>
          </w:tcPr>
          <w:p w14:paraId="4441C4FE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Apply lotion to </w:t>
            </w:r>
            <w:r>
              <w:rPr>
                <w:rFonts w:ascii="Arial Narrow" w:hAnsi="Arial Narrow" w:cs="Arial"/>
              </w:rPr>
              <w:t>arms</w:t>
            </w:r>
            <w:r w:rsidRPr="001665F5">
              <w:rPr>
                <w:rFonts w:ascii="Arial Narrow" w:hAnsi="Arial Narrow" w:cs="Arial"/>
              </w:rPr>
              <w:t>, using long motions to top of arms.</w:t>
            </w:r>
          </w:p>
        </w:tc>
        <w:tc>
          <w:tcPr>
            <w:tcW w:w="602" w:type="dxa"/>
          </w:tcPr>
          <w:p w14:paraId="2A2F18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BD419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E3D2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90FEBA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2CFDCA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51BA7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0E205CB" w14:textId="77777777" w:rsidTr="00BE626D">
        <w:tc>
          <w:tcPr>
            <w:tcW w:w="6829" w:type="dxa"/>
          </w:tcPr>
          <w:p w14:paraId="77D0CDD6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Remove any excess lotion, using a tissue or towel.</w:t>
            </w:r>
          </w:p>
        </w:tc>
        <w:tc>
          <w:tcPr>
            <w:tcW w:w="602" w:type="dxa"/>
          </w:tcPr>
          <w:p w14:paraId="20758DD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8D052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0130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7A90E0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B8B8C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3892F2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0818E9F" w14:textId="77777777" w:rsidTr="00BE626D">
        <w:tc>
          <w:tcPr>
            <w:tcW w:w="6829" w:type="dxa"/>
          </w:tcPr>
          <w:p w14:paraId="6A04F970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Apply deodorant under arms.</w:t>
            </w:r>
          </w:p>
        </w:tc>
        <w:tc>
          <w:tcPr>
            <w:tcW w:w="602" w:type="dxa"/>
          </w:tcPr>
          <w:p w14:paraId="5BE21C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C6B1F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97FD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5EAD6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D385B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1220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EA0CFAA" w14:textId="77777777" w:rsidTr="00BE626D">
        <w:tc>
          <w:tcPr>
            <w:tcW w:w="6829" w:type="dxa"/>
          </w:tcPr>
          <w:p w14:paraId="65495967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Move bath blanket down and wash chest &amp; abdomen.</w:t>
            </w:r>
          </w:p>
        </w:tc>
        <w:tc>
          <w:tcPr>
            <w:tcW w:w="602" w:type="dxa"/>
          </w:tcPr>
          <w:p w14:paraId="49F7B6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F33B0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D1908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6C45C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8BEB05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6802F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0CC8980" w14:textId="77777777" w:rsidTr="00BE626D">
        <w:tc>
          <w:tcPr>
            <w:tcW w:w="6829" w:type="dxa"/>
          </w:tcPr>
          <w:p w14:paraId="4A4B6F72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lastRenderedPageBreak/>
              <w:t>Clean navel carefully.</w:t>
            </w:r>
          </w:p>
        </w:tc>
        <w:tc>
          <w:tcPr>
            <w:tcW w:w="602" w:type="dxa"/>
          </w:tcPr>
          <w:p w14:paraId="4AFF35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BA95FC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CC95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2A0CB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DAF2A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4064D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CD861C4" w14:textId="77777777" w:rsidTr="00BE626D">
        <w:tc>
          <w:tcPr>
            <w:tcW w:w="6829" w:type="dxa"/>
          </w:tcPr>
          <w:p w14:paraId="51C3C386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Rinse chest and abdomen with a wash-cloth.</w:t>
            </w:r>
          </w:p>
        </w:tc>
        <w:tc>
          <w:tcPr>
            <w:tcW w:w="602" w:type="dxa"/>
          </w:tcPr>
          <w:p w14:paraId="5E30C5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00AD18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142B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2DEBE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63AB5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5D718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A5431EC" w14:textId="77777777" w:rsidTr="00BE626D">
        <w:tc>
          <w:tcPr>
            <w:tcW w:w="6829" w:type="dxa"/>
          </w:tcPr>
          <w:p w14:paraId="042B785E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Dry chest and abdomen with patting motions.</w:t>
            </w:r>
          </w:p>
        </w:tc>
        <w:tc>
          <w:tcPr>
            <w:tcW w:w="602" w:type="dxa"/>
          </w:tcPr>
          <w:p w14:paraId="12B571A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5D62D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48DD8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A82F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F246B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34C4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3054CA1" w14:textId="77777777" w:rsidTr="00BE626D">
        <w:tc>
          <w:tcPr>
            <w:tcW w:w="6829" w:type="dxa"/>
          </w:tcPr>
          <w:p w14:paraId="0B0C1D14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</w:t>
            </w:r>
            <w:r w:rsidRPr="001665F5">
              <w:rPr>
                <w:rFonts w:ascii="Arial Narrow" w:hAnsi="Arial Narrow" w:cs="Arial"/>
              </w:rPr>
              <w:t>pply lotion to chest and abdomen.</w:t>
            </w:r>
          </w:p>
        </w:tc>
        <w:tc>
          <w:tcPr>
            <w:tcW w:w="602" w:type="dxa"/>
          </w:tcPr>
          <w:p w14:paraId="6AC442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648AD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D2C708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CE6E9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1A34A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063E2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5AB2B6B" w14:textId="77777777" w:rsidTr="00BE626D">
        <w:tc>
          <w:tcPr>
            <w:tcW w:w="6829" w:type="dxa"/>
          </w:tcPr>
          <w:p w14:paraId="1D598E9D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Cover chest and abdomen with bath blanket.</w:t>
            </w:r>
          </w:p>
        </w:tc>
        <w:tc>
          <w:tcPr>
            <w:tcW w:w="602" w:type="dxa"/>
          </w:tcPr>
          <w:p w14:paraId="0FC0D3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7EFE1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9E686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BD2E5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3A7C54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48106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AFBFCC2" w14:textId="77777777" w:rsidTr="00BE626D">
        <w:tc>
          <w:tcPr>
            <w:tcW w:w="6829" w:type="dxa"/>
          </w:tcPr>
          <w:p w14:paraId="22AD9172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Put side-rail back up and obtain fresh water. </w:t>
            </w:r>
          </w:p>
        </w:tc>
        <w:tc>
          <w:tcPr>
            <w:tcW w:w="602" w:type="dxa"/>
          </w:tcPr>
          <w:p w14:paraId="77B199A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5F9F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82BED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0DEF9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1EDE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C4EED8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83B771B" w14:textId="77777777" w:rsidTr="00BE626D">
        <w:tc>
          <w:tcPr>
            <w:tcW w:w="6829" w:type="dxa"/>
          </w:tcPr>
          <w:p w14:paraId="101C83B5" w14:textId="77777777" w:rsidR="007253D0" w:rsidRPr="001665F5" w:rsidRDefault="007253D0" w:rsidP="00A26C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Pull covers down &amp;</w:t>
            </w:r>
            <w:r w:rsidRPr="001665F5">
              <w:rPr>
                <w:rFonts w:ascii="Arial Narrow" w:hAnsi="Arial Narrow" w:cs="Arial"/>
              </w:rPr>
              <w:t xml:space="preserve"> off far leg,</w:t>
            </w:r>
            <w:r>
              <w:rPr>
                <w:rFonts w:ascii="Arial Narrow" w:hAnsi="Arial Narrow" w:cs="Arial"/>
              </w:rPr>
              <w:t xml:space="preserve"> </w:t>
            </w:r>
            <w:r w:rsidRPr="001665F5">
              <w:rPr>
                <w:rFonts w:ascii="Arial Narrow" w:hAnsi="Arial Narrow" w:cs="Arial"/>
              </w:rPr>
              <w:t xml:space="preserve">keeping </w:t>
            </w:r>
            <w:r>
              <w:rPr>
                <w:rFonts w:ascii="Arial Narrow" w:hAnsi="Arial Narrow" w:cs="Arial"/>
              </w:rPr>
              <w:t xml:space="preserve">the near leg covered. </w:t>
            </w:r>
          </w:p>
        </w:tc>
        <w:tc>
          <w:tcPr>
            <w:tcW w:w="602" w:type="dxa"/>
          </w:tcPr>
          <w:p w14:paraId="30F579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440B0D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0CD7C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1AFF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4D88D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C3AFC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A592333" w14:textId="77777777" w:rsidTr="00BE626D">
        <w:tc>
          <w:tcPr>
            <w:tcW w:w="6829" w:type="dxa"/>
          </w:tcPr>
          <w:p w14:paraId="0C550C6C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Wrap bath blanket under &amp; over far leg.</w:t>
            </w:r>
          </w:p>
        </w:tc>
        <w:tc>
          <w:tcPr>
            <w:tcW w:w="602" w:type="dxa"/>
          </w:tcPr>
          <w:p w14:paraId="35CA4B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CCE87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1EF4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097C8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A00CC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A7AB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A9F1989" w14:textId="77777777" w:rsidTr="00BE626D">
        <w:tc>
          <w:tcPr>
            <w:tcW w:w="6829" w:type="dxa"/>
          </w:tcPr>
          <w:p w14:paraId="48A85ECD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Obtain soapy wash-cloth, remove bath blanket from top of </w:t>
            </w:r>
            <w:r>
              <w:rPr>
                <w:rFonts w:ascii="Arial Narrow" w:hAnsi="Arial Narrow" w:cs="Arial"/>
              </w:rPr>
              <w:t xml:space="preserve">far </w:t>
            </w:r>
            <w:r w:rsidRPr="001665F5">
              <w:rPr>
                <w:rFonts w:ascii="Arial Narrow" w:hAnsi="Arial Narrow" w:cs="Arial"/>
              </w:rPr>
              <w:t>leg.</w:t>
            </w:r>
          </w:p>
        </w:tc>
        <w:tc>
          <w:tcPr>
            <w:tcW w:w="602" w:type="dxa"/>
          </w:tcPr>
          <w:p w14:paraId="7E49C14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E8997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7AF6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57AD5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DA09F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24BE2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8DFCED8" w14:textId="77777777" w:rsidTr="00BE626D">
        <w:tc>
          <w:tcPr>
            <w:tcW w:w="6829" w:type="dxa"/>
          </w:tcPr>
          <w:p w14:paraId="34A367EC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Hold leg up &amp; flex it -- get client to help if possible.</w:t>
            </w:r>
          </w:p>
        </w:tc>
        <w:tc>
          <w:tcPr>
            <w:tcW w:w="602" w:type="dxa"/>
          </w:tcPr>
          <w:p w14:paraId="7BD6A9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538C6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2F04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DEE3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DD1638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4E3F94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4E2FC48" w14:textId="77777777" w:rsidTr="00BE626D">
        <w:tc>
          <w:tcPr>
            <w:tcW w:w="6829" w:type="dxa"/>
          </w:tcPr>
          <w:p w14:paraId="3D0F266F" w14:textId="77777777" w:rsidR="007253D0" w:rsidRPr="001665F5" w:rsidRDefault="007253D0" w:rsidP="00A26CD1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Wash entire upper &amp; lower </w:t>
            </w:r>
            <w:r>
              <w:rPr>
                <w:rFonts w:ascii="Arial Narrow" w:hAnsi="Arial Narrow" w:cs="Arial"/>
              </w:rPr>
              <w:t xml:space="preserve">far </w:t>
            </w:r>
            <w:r w:rsidRPr="001665F5">
              <w:rPr>
                <w:rFonts w:ascii="Arial Narrow" w:hAnsi="Arial Narrow" w:cs="Arial"/>
              </w:rPr>
              <w:t>leg</w:t>
            </w:r>
            <w:r>
              <w:rPr>
                <w:rFonts w:ascii="Arial Narrow" w:hAnsi="Arial Narrow" w:cs="Arial"/>
              </w:rPr>
              <w:t xml:space="preserve">, using </w:t>
            </w:r>
            <w:r w:rsidRPr="001665F5">
              <w:rPr>
                <w:rFonts w:ascii="Arial Narrow" w:hAnsi="Arial Narrow" w:cs="Arial"/>
              </w:rPr>
              <w:t>long strokes.</w:t>
            </w:r>
          </w:p>
        </w:tc>
        <w:tc>
          <w:tcPr>
            <w:tcW w:w="602" w:type="dxa"/>
          </w:tcPr>
          <w:p w14:paraId="094254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0BC2C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E0686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B5BFB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2C137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7692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66353FC" w14:textId="77777777" w:rsidTr="00BE626D">
        <w:tc>
          <w:tcPr>
            <w:tcW w:w="6829" w:type="dxa"/>
          </w:tcPr>
          <w:p w14:paraId="02F523F0" w14:textId="77777777" w:rsidR="007253D0" w:rsidRPr="001665F5" w:rsidRDefault="007253D0" w:rsidP="00A26C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Rinse upper &amp;</w:t>
            </w:r>
            <w:r w:rsidRPr="001665F5">
              <w:rPr>
                <w:rFonts w:ascii="Arial Narrow" w:hAnsi="Arial Narrow" w:cs="Arial"/>
              </w:rPr>
              <w:t xml:space="preserve"> lower leg </w:t>
            </w:r>
            <w:r>
              <w:rPr>
                <w:rFonts w:ascii="Arial Narrow" w:hAnsi="Arial Narrow" w:cs="Arial"/>
              </w:rPr>
              <w:t xml:space="preserve">using </w:t>
            </w:r>
            <w:r w:rsidRPr="001665F5">
              <w:rPr>
                <w:rFonts w:ascii="Arial Narrow" w:hAnsi="Arial Narrow" w:cs="Arial"/>
              </w:rPr>
              <w:t>long strokes.</w:t>
            </w:r>
          </w:p>
        </w:tc>
        <w:tc>
          <w:tcPr>
            <w:tcW w:w="602" w:type="dxa"/>
          </w:tcPr>
          <w:p w14:paraId="1170502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CBEE6B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2A509F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07B1CC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E0B909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CB63D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9E2CE52" w14:textId="77777777" w:rsidTr="00BE626D">
        <w:tc>
          <w:tcPr>
            <w:tcW w:w="6829" w:type="dxa"/>
          </w:tcPr>
          <w:p w14:paraId="3B99D29F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Pat upper and lower leg dry</w:t>
            </w:r>
            <w:r>
              <w:rPr>
                <w:rFonts w:ascii="Arial Narrow" w:hAnsi="Arial Narrow" w:cs="Arial"/>
              </w:rPr>
              <w:t xml:space="preserve"> with towel.</w:t>
            </w:r>
          </w:p>
        </w:tc>
        <w:tc>
          <w:tcPr>
            <w:tcW w:w="602" w:type="dxa"/>
          </w:tcPr>
          <w:p w14:paraId="173203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4AC6C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D7F0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82150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124E0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ECA17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33BCCEE" w14:textId="77777777" w:rsidTr="00BE626D">
        <w:tc>
          <w:tcPr>
            <w:tcW w:w="6829" w:type="dxa"/>
          </w:tcPr>
          <w:p w14:paraId="0D120B04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Place basin of water on bed and put foot into it.</w:t>
            </w:r>
          </w:p>
        </w:tc>
        <w:tc>
          <w:tcPr>
            <w:tcW w:w="602" w:type="dxa"/>
          </w:tcPr>
          <w:p w14:paraId="083D493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22F3FC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AEFCA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9205FF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A0DC4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D409FB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E1692D9" w14:textId="77777777" w:rsidTr="00BE626D">
        <w:tc>
          <w:tcPr>
            <w:tcW w:w="6829" w:type="dxa"/>
          </w:tcPr>
          <w:p w14:paraId="783188B2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Wash</w:t>
            </w:r>
            <w:r>
              <w:rPr>
                <w:rFonts w:ascii="Arial Narrow" w:hAnsi="Arial Narrow" w:cs="Arial"/>
              </w:rPr>
              <w:t xml:space="preserve"> far</w:t>
            </w:r>
            <w:r w:rsidRPr="001665F5">
              <w:rPr>
                <w:rFonts w:ascii="Arial Narrow" w:hAnsi="Arial Narrow" w:cs="Arial"/>
              </w:rPr>
              <w:t xml:space="preserve"> foot, heel and between each toe.</w:t>
            </w:r>
          </w:p>
        </w:tc>
        <w:tc>
          <w:tcPr>
            <w:tcW w:w="602" w:type="dxa"/>
          </w:tcPr>
          <w:p w14:paraId="1F5604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1F2F6D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F4B5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D491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3D3E4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03A67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5EF4966" w14:textId="77777777" w:rsidTr="00BE626D">
        <w:tc>
          <w:tcPr>
            <w:tcW w:w="6829" w:type="dxa"/>
          </w:tcPr>
          <w:p w14:paraId="730C8AD6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Ri</w:t>
            </w:r>
            <w:r>
              <w:rPr>
                <w:rFonts w:ascii="Arial Narrow" w:hAnsi="Arial Narrow" w:cs="Arial"/>
              </w:rPr>
              <w:t>n</w:t>
            </w:r>
            <w:r w:rsidRPr="001665F5">
              <w:rPr>
                <w:rFonts w:ascii="Arial Narrow" w:hAnsi="Arial Narrow" w:cs="Arial"/>
              </w:rPr>
              <w:t xml:space="preserve">se </w:t>
            </w:r>
            <w:r>
              <w:rPr>
                <w:rFonts w:ascii="Arial Narrow" w:hAnsi="Arial Narrow" w:cs="Arial"/>
              </w:rPr>
              <w:t xml:space="preserve">far </w:t>
            </w:r>
            <w:r w:rsidRPr="001665F5">
              <w:rPr>
                <w:rFonts w:ascii="Arial Narrow" w:hAnsi="Arial Narrow" w:cs="Arial"/>
              </w:rPr>
              <w:t>foot, heel &amp; between each toe.</w:t>
            </w:r>
          </w:p>
        </w:tc>
        <w:tc>
          <w:tcPr>
            <w:tcW w:w="602" w:type="dxa"/>
          </w:tcPr>
          <w:p w14:paraId="433725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9D360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2DCD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72551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DB381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A7141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B45EF6F" w14:textId="77777777" w:rsidTr="00BE626D">
        <w:tc>
          <w:tcPr>
            <w:tcW w:w="6829" w:type="dxa"/>
          </w:tcPr>
          <w:p w14:paraId="27DFC9C3" w14:textId="77777777" w:rsidR="007253D0" w:rsidRPr="001665F5" w:rsidRDefault="007253D0" w:rsidP="00A26C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Dry</w:t>
            </w:r>
            <w:r w:rsidRPr="001665F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far </w:t>
            </w:r>
            <w:r w:rsidRPr="001665F5">
              <w:rPr>
                <w:rFonts w:ascii="Arial Narrow" w:hAnsi="Arial Narrow" w:cs="Arial"/>
              </w:rPr>
              <w:t>foot, heel &amp; between each toe</w:t>
            </w:r>
            <w:r>
              <w:rPr>
                <w:rFonts w:ascii="Arial Narrow" w:hAnsi="Arial Narrow" w:cs="Arial"/>
              </w:rPr>
              <w:t xml:space="preserve">, by </w:t>
            </w:r>
            <w:proofErr w:type="gramStart"/>
            <w:r>
              <w:rPr>
                <w:rFonts w:ascii="Arial Narrow" w:hAnsi="Arial Narrow" w:cs="Arial"/>
              </w:rPr>
              <w:t>patting.</w:t>
            </w:r>
            <w:r w:rsidRPr="001665F5">
              <w:rPr>
                <w:rFonts w:ascii="Arial Narrow" w:hAnsi="Arial Narrow" w:cs="Arial"/>
              </w:rPr>
              <w:t>.</w:t>
            </w:r>
            <w:proofErr w:type="gramEnd"/>
          </w:p>
        </w:tc>
        <w:tc>
          <w:tcPr>
            <w:tcW w:w="602" w:type="dxa"/>
          </w:tcPr>
          <w:p w14:paraId="4F4C136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491674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93306B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95C6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EAB1B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FB0C36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0117CAB" w14:textId="77777777" w:rsidTr="00BE626D">
        <w:tc>
          <w:tcPr>
            <w:tcW w:w="6829" w:type="dxa"/>
          </w:tcPr>
          <w:p w14:paraId="54FF5010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Apply lotion to </w:t>
            </w:r>
            <w:r>
              <w:rPr>
                <w:rFonts w:ascii="Arial Narrow" w:hAnsi="Arial Narrow" w:cs="Arial"/>
              </w:rPr>
              <w:t xml:space="preserve">far </w:t>
            </w:r>
            <w:r w:rsidRPr="001665F5">
              <w:rPr>
                <w:rFonts w:ascii="Arial Narrow" w:hAnsi="Arial Narrow" w:cs="Arial"/>
              </w:rPr>
              <w:t>foot, heel &amp; between toes.</w:t>
            </w:r>
          </w:p>
        </w:tc>
        <w:tc>
          <w:tcPr>
            <w:tcW w:w="602" w:type="dxa"/>
          </w:tcPr>
          <w:p w14:paraId="61AF4E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5EAD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43459D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767EE6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93239C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DEE5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AD08142" w14:textId="77777777" w:rsidTr="00BE626D">
        <w:tc>
          <w:tcPr>
            <w:tcW w:w="6829" w:type="dxa"/>
          </w:tcPr>
          <w:p w14:paraId="69E89731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Apply lotion to </w:t>
            </w:r>
            <w:r>
              <w:rPr>
                <w:rFonts w:ascii="Arial Narrow" w:hAnsi="Arial Narrow" w:cs="Arial"/>
              </w:rPr>
              <w:t xml:space="preserve">far </w:t>
            </w:r>
            <w:r w:rsidRPr="001665F5">
              <w:rPr>
                <w:rFonts w:ascii="Arial Narrow" w:hAnsi="Arial Narrow" w:cs="Arial"/>
              </w:rPr>
              <w:t xml:space="preserve">upper &amp; lower </w:t>
            </w:r>
            <w:r>
              <w:rPr>
                <w:rFonts w:ascii="Arial Narrow" w:hAnsi="Arial Narrow" w:cs="Arial"/>
              </w:rPr>
              <w:t xml:space="preserve">far </w:t>
            </w:r>
            <w:r w:rsidRPr="001665F5">
              <w:rPr>
                <w:rFonts w:ascii="Arial Narrow" w:hAnsi="Arial Narrow" w:cs="Arial"/>
              </w:rPr>
              <w:t>leg.</w:t>
            </w:r>
          </w:p>
        </w:tc>
        <w:tc>
          <w:tcPr>
            <w:tcW w:w="602" w:type="dxa"/>
          </w:tcPr>
          <w:p w14:paraId="1AFD22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C1C5B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F881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9D75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1B875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C7F4D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D5230C7" w14:textId="77777777" w:rsidTr="00BE626D">
        <w:tc>
          <w:tcPr>
            <w:tcW w:w="6829" w:type="dxa"/>
          </w:tcPr>
          <w:p w14:paraId="4BFB8DED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Remove bath towel &amp; cover </w:t>
            </w:r>
            <w:r>
              <w:rPr>
                <w:rFonts w:ascii="Arial Narrow" w:hAnsi="Arial Narrow" w:cs="Arial"/>
              </w:rPr>
              <w:t xml:space="preserve">far leg </w:t>
            </w:r>
            <w:r w:rsidRPr="001665F5">
              <w:rPr>
                <w:rFonts w:ascii="Arial Narrow" w:hAnsi="Arial Narrow" w:cs="Arial"/>
              </w:rPr>
              <w:t>with sheet.</w:t>
            </w:r>
          </w:p>
        </w:tc>
        <w:tc>
          <w:tcPr>
            <w:tcW w:w="602" w:type="dxa"/>
          </w:tcPr>
          <w:p w14:paraId="0C80ABD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F4D42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07A6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9716D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154D09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DD2DC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7E5D7C6" w14:textId="77777777" w:rsidTr="00BE626D">
        <w:tc>
          <w:tcPr>
            <w:tcW w:w="6829" w:type="dxa"/>
          </w:tcPr>
          <w:p w14:paraId="452614A4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Repeat procedure on near leg.</w:t>
            </w:r>
          </w:p>
        </w:tc>
        <w:tc>
          <w:tcPr>
            <w:tcW w:w="602" w:type="dxa"/>
          </w:tcPr>
          <w:p w14:paraId="60F2A2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6260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41D03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82ED38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76D5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F937F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774A5ED" w14:textId="77777777" w:rsidTr="00BE626D">
        <w:tc>
          <w:tcPr>
            <w:tcW w:w="6829" w:type="dxa"/>
          </w:tcPr>
          <w:p w14:paraId="7793B239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Change water, wash-cloth &amp; bath towel.</w:t>
            </w:r>
          </w:p>
        </w:tc>
        <w:tc>
          <w:tcPr>
            <w:tcW w:w="602" w:type="dxa"/>
          </w:tcPr>
          <w:p w14:paraId="782939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080992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8026A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5721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CA416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E06D70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51F8F18" w14:textId="77777777" w:rsidTr="00BE626D">
        <w:tc>
          <w:tcPr>
            <w:tcW w:w="6829" w:type="dxa"/>
          </w:tcPr>
          <w:p w14:paraId="610E4246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Low</w:t>
            </w:r>
            <w:r>
              <w:rPr>
                <w:rFonts w:ascii="Arial Narrow" w:hAnsi="Arial Narrow" w:cs="Arial"/>
              </w:rPr>
              <w:t xml:space="preserve">er side rails &amp; turn client </w:t>
            </w:r>
            <w:r w:rsidRPr="001665F5">
              <w:rPr>
                <w:rFonts w:ascii="Arial Narrow" w:hAnsi="Arial Narrow" w:cs="Arial"/>
              </w:rPr>
              <w:t>on side</w:t>
            </w:r>
          </w:p>
        </w:tc>
        <w:tc>
          <w:tcPr>
            <w:tcW w:w="602" w:type="dxa"/>
          </w:tcPr>
          <w:p w14:paraId="7B1154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2EBCFC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8F540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497234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5311E0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58E3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16BC1B4" w14:textId="77777777" w:rsidTr="00BE626D">
        <w:tc>
          <w:tcPr>
            <w:tcW w:w="6829" w:type="dxa"/>
          </w:tcPr>
          <w:p w14:paraId="76C13587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Place a towel under client's body</w:t>
            </w:r>
          </w:p>
        </w:tc>
        <w:tc>
          <w:tcPr>
            <w:tcW w:w="602" w:type="dxa"/>
          </w:tcPr>
          <w:p w14:paraId="6D2F63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E09B9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16FD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02C7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4B331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7D27C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C7AB38E" w14:textId="77777777" w:rsidTr="00BE626D">
        <w:tc>
          <w:tcPr>
            <w:tcW w:w="6829" w:type="dxa"/>
          </w:tcPr>
          <w:p w14:paraId="2DF2EA16" w14:textId="77777777" w:rsidR="007253D0" w:rsidRPr="001665F5" w:rsidRDefault="007253D0" w:rsidP="00A26C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</w:t>
            </w:r>
            <w:r w:rsidRPr="001665F5">
              <w:rPr>
                <w:rFonts w:ascii="Arial Narrow" w:hAnsi="Arial Narrow" w:cs="Arial"/>
              </w:rPr>
              <w:t xml:space="preserve">xpose </w:t>
            </w:r>
            <w:r>
              <w:rPr>
                <w:rFonts w:ascii="Arial Narrow" w:hAnsi="Arial Narrow" w:cs="Arial"/>
              </w:rPr>
              <w:t xml:space="preserve">only the </w:t>
            </w:r>
            <w:r w:rsidRPr="001665F5">
              <w:rPr>
                <w:rFonts w:ascii="Arial Narrow" w:hAnsi="Arial Narrow" w:cs="Arial"/>
              </w:rPr>
              <w:t>portion of back that is being washed.</w:t>
            </w:r>
          </w:p>
        </w:tc>
        <w:tc>
          <w:tcPr>
            <w:tcW w:w="602" w:type="dxa"/>
          </w:tcPr>
          <w:p w14:paraId="5B0B23B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565CF2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DC9542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FAD2F9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20841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BDE15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6AA5AAE" w14:textId="77777777" w:rsidTr="00BE626D">
        <w:tc>
          <w:tcPr>
            <w:tcW w:w="6829" w:type="dxa"/>
          </w:tcPr>
          <w:p w14:paraId="2A470642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Rinse back</w:t>
            </w:r>
          </w:p>
        </w:tc>
        <w:tc>
          <w:tcPr>
            <w:tcW w:w="602" w:type="dxa"/>
          </w:tcPr>
          <w:p w14:paraId="01C7EA3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D72255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F0E51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50A1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75098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00AAE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27DD5F5" w14:textId="77777777" w:rsidTr="00BE626D">
        <w:tc>
          <w:tcPr>
            <w:tcW w:w="6829" w:type="dxa"/>
          </w:tcPr>
          <w:p w14:paraId="4065A678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Pat </w:t>
            </w:r>
            <w:r>
              <w:rPr>
                <w:rFonts w:ascii="Arial Narrow" w:hAnsi="Arial Narrow" w:cs="Arial"/>
              </w:rPr>
              <w:t xml:space="preserve">back </w:t>
            </w:r>
            <w:r w:rsidRPr="001665F5">
              <w:rPr>
                <w:rFonts w:ascii="Arial Narrow" w:hAnsi="Arial Narrow" w:cs="Arial"/>
              </w:rPr>
              <w:t>dry.</w:t>
            </w:r>
          </w:p>
        </w:tc>
        <w:tc>
          <w:tcPr>
            <w:tcW w:w="602" w:type="dxa"/>
          </w:tcPr>
          <w:p w14:paraId="16B01A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CF8FA4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A582E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9CACE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3A27F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0AB9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3662E46" w14:textId="77777777" w:rsidTr="00BE626D">
        <w:tc>
          <w:tcPr>
            <w:tcW w:w="6829" w:type="dxa"/>
          </w:tcPr>
          <w:p w14:paraId="0085C929" w14:textId="77777777" w:rsidR="007253D0" w:rsidRPr="001665F5" w:rsidRDefault="007253D0" w:rsidP="00A26CD1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Warm lotion by </w:t>
            </w:r>
            <w:r>
              <w:rPr>
                <w:rFonts w:ascii="Arial Narrow" w:hAnsi="Arial Narrow" w:cs="Arial"/>
              </w:rPr>
              <w:t xml:space="preserve">warming in hands and/or by </w:t>
            </w:r>
            <w:r w:rsidRPr="001665F5">
              <w:rPr>
                <w:rFonts w:ascii="Arial Narrow" w:hAnsi="Arial Narrow" w:cs="Arial"/>
              </w:rPr>
              <w:t>placing bottle in warm</w:t>
            </w:r>
            <w:r>
              <w:rPr>
                <w:rFonts w:ascii="Arial Narrow" w:hAnsi="Arial Narrow" w:cs="Arial"/>
              </w:rPr>
              <w:t xml:space="preserve"> basin water.</w:t>
            </w:r>
            <w:r w:rsidRPr="001665F5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602" w:type="dxa"/>
          </w:tcPr>
          <w:p w14:paraId="2782E3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594CD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E5A2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8D12D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E197DE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300DE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8A930FE" w14:textId="77777777" w:rsidTr="00BE626D">
        <w:tc>
          <w:tcPr>
            <w:tcW w:w="6829" w:type="dxa"/>
          </w:tcPr>
          <w:p w14:paraId="4209FA9D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Massage back, using firm, s</w:t>
            </w:r>
            <w:r>
              <w:rPr>
                <w:rFonts w:ascii="Arial Narrow" w:hAnsi="Arial Narrow" w:cs="Arial"/>
              </w:rPr>
              <w:t>m</w:t>
            </w:r>
            <w:r w:rsidRPr="001665F5">
              <w:rPr>
                <w:rFonts w:ascii="Arial Narrow" w:hAnsi="Arial Narrow" w:cs="Arial"/>
              </w:rPr>
              <w:t xml:space="preserve">ooth stokes., </w:t>
            </w:r>
          </w:p>
        </w:tc>
        <w:tc>
          <w:tcPr>
            <w:tcW w:w="602" w:type="dxa"/>
          </w:tcPr>
          <w:p w14:paraId="13E021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882EA4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6263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8E6C2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0D7D65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463D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47EF478" w14:textId="77777777" w:rsidTr="00BE626D">
        <w:tc>
          <w:tcPr>
            <w:tcW w:w="6829" w:type="dxa"/>
          </w:tcPr>
          <w:p w14:paraId="3DC97D2E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Work both hands together, go up back, around shoulders and down again - repeat several times.</w:t>
            </w:r>
          </w:p>
        </w:tc>
        <w:tc>
          <w:tcPr>
            <w:tcW w:w="602" w:type="dxa"/>
          </w:tcPr>
          <w:p w14:paraId="75D41F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5D04B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EC45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D2523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4E067F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0114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9BF2209" w14:textId="77777777" w:rsidTr="00BE626D">
        <w:tc>
          <w:tcPr>
            <w:tcW w:w="6829" w:type="dxa"/>
          </w:tcPr>
          <w:p w14:paraId="15754164" w14:textId="77777777" w:rsidR="007253D0" w:rsidRPr="001665F5" w:rsidRDefault="007253D0" w:rsidP="00A26CD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Massage back for at least </w:t>
            </w:r>
            <w:r w:rsidRPr="001665F5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 xml:space="preserve">1/2 </w:t>
            </w:r>
            <w:r w:rsidRPr="001665F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to </w:t>
            </w:r>
            <w:r w:rsidRPr="001665F5">
              <w:rPr>
                <w:rFonts w:ascii="Arial Narrow" w:hAnsi="Arial Narrow" w:cs="Arial"/>
              </w:rPr>
              <w:t xml:space="preserve"> 3 minutes.</w:t>
            </w:r>
          </w:p>
        </w:tc>
        <w:tc>
          <w:tcPr>
            <w:tcW w:w="602" w:type="dxa"/>
          </w:tcPr>
          <w:p w14:paraId="4E5A49B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8CB71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D9FB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82D3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DF166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FFA08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0658481" w14:textId="77777777" w:rsidTr="00BE626D">
        <w:tc>
          <w:tcPr>
            <w:tcW w:w="6829" w:type="dxa"/>
          </w:tcPr>
          <w:p w14:paraId="04895A76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Remove any excess lotion by blotting dry wit towel or </w:t>
            </w:r>
            <w:proofErr w:type="gramStart"/>
            <w:r w:rsidRPr="001665F5">
              <w:rPr>
                <w:rFonts w:ascii="Arial Narrow" w:hAnsi="Arial Narrow" w:cs="Arial"/>
              </w:rPr>
              <w:t>tissue..</w:t>
            </w:r>
            <w:proofErr w:type="gramEnd"/>
          </w:p>
        </w:tc>
        <w:tc>
          <w:tcPr>
            <w:tcW w:w="602" w:type="dxa"/>
          </w:tcPr>
          <w:p w14:paraId="246014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4F665C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AB14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D2E111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B537B2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CA927B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43EB792" w14:textId="77777777" w:rsidTr="00BE626D">
        <w:tc>
          <w:tcPr>
            <w:tcW w:w="6829" w:type="dxa"/>
          </w:tcPr>
          <w:p w14:paraId="5199076D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Uncover </w:t>
            </w:r>
            <w:r>
              <w:rPr>
                <w:rFonts w:ascii="Arial Narrow" w:hAnsi="Arial Narrow" w:cs="Arial"/>
              </w:rPr>
              <w:t>buttocks &amp;</w:t>
            </w:r>
            <w:r w:rsidRPr="001665F5">
              <w:rPr>
                <w:rFonts w:ascii="Arial Narrow" w:hAnsi="Arial Narrow" w:cs="Arial"/>
              </w:rPr>
              <w:t xml:space="preserve"> wash cheeks of buttocks.</w:t>
            </w:r>
          </w:p>
        </w:tc>
        <w:tc>
          <w:tcPr>
            <w:tcW w:w="602" w:type="dxa"/>
          </w:tcPr>
          <w:p w14:paraId="76BED4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1DD2E6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4966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3F020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E10B48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EA4A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FBA291E" w14:textId="77777777" w:rsidTr="00BE626D">
        <w:tc>
          <w:tcPr>
            <w:tcW w:w="6829" w:type="dxa"/>
          </w:tcPr>
          <w:p w14:paraId="451519C8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Wash crack of buttocks, going from clean to dirty</w:t>
            </w:r>
            <w:r>
              <w:rPr>
                <w:rFonts w:ascii="Arial Narrow" w:hAnsi="Arial Narrow" w:cs="Arial"/>
              </w:rPr>
              <w:t xml:space="preserve"> -- </w:t>
            </w:r>
            <w:r w:rsidRPr="001665F5">
              <w:rPr>
                <w:rFonts w:ascii="Arial Narrow" w:hAnsi="Arial Narrow" w:cs="Arial"/>
              </w:rPr>
              <w:t xml:space="preserve"> up buttocks.</w:t>
            </w:r>
          </w:p>
        </w:tc>
        <w:tc>
          <w:tcPr>
            <w:tcW w:w="602" w:type="dxa"/>
          </w:tcPr>
          <w:p w14:paraId="558AF1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E6F52D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FC991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DB85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A9456A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7CDDD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9E5EE31" w14:textId="77777777" w:rsidTr="00BE626D">
        <w:tc>
          <w:tcPr>
            <w:tcW w:w="6829" w:type="dxa"/>
          </w:tcPr>
          <w:p w14:paraId="13C84023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Cover buttocks while wash-cloth is rinsed.</w:t>
            </w:r>
          </w:p>
        </w:tc>
        <w:tc>
          <w:tcPr>
            <w:tcW w:w="602" w:type="dxa"/>
          </w:tcPr>
          <w:p w14:paraId="0451493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D71CBC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1A31E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E0ACC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B5245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E53A4C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220063D" w14:textId="77777777" w:rsidTr="00BE626D">
        <w:tc>
          <w:tcPr>
            <w:tcW w:w="6829" w:type="dxa"/>
          </w:tcPr>
          <w:p w14:paraId="14EF9D9A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Rinse cheeks of buttocks, then upwards through crack of buttocks.</w:t>
            </w:r>
          </w:p>
        </w:tc>
        <w:tc>
          <w:tcPr>
            <w:tcW w:w="602" w:type="dxa"/>
          </w:tcPr>
          <w:p w14:paraId="477DE1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343D34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C0DA6A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2BE6C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E4792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C712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04E7EF1" w14:textId="77777777" w:rsidTr="00BE626D">
        <w:tc>
          <w:tcPr>
            <w:tcW w:w="6829" w:type="dxa"/>
          </w:tcPr>
          <w:p w14:paraId="319C2987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Pat cry cheeks of buttocks &amp; up through crack.</w:t>
            </w:r>
          </w:p>
        </w:tc>
        <w:tc>
          <w:tcPr>
            <w:tcW w:w="602" w:type="dxa"/>
          </w:tcPr>
          <w:p w14:paraId="4EF1F1F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2DB72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7C3C0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CC778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E12111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268F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43DB9B2" w14:textId="77777777" w:rsidTr="00BE626D">
        <w:tc>
          <w:tcPr>
            <w:tcW w:w="6829" w:type="dxa"/>
          </w:tcPr>
          <w:p w14:paraId="0E68D119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Remove bath blanket &amp; put bed-rails up again.</w:t>
            </w:r>
          </w:p>
        </w:tc>
        <w:tc>
          <w:tcPr>
            <w:tcW w:w="602" w:type="dxa"/>
          </w:tcPr>
          <w:p w14:paraId="662A75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5DC9D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8E47A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C600BC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BB125B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00B5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145D2BD" w14:textId="77777777" w:rsidTr="00BE626D">
        <w:tc>
          <w:tcPr>
            <w:tcW w:w="6829" w:type="dxa"/>
          </w:tcPr>
          <w:p w14:paraId="6F09AEFD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Change bath water.</w:t>
            </w:r>
          </w:p>
        </w:tc>
        <w:tc>
          <w:tcPr>
            <w:tcW w:w="602" w:type="dxa"/>
          </w:tcPr>
          <w:p w14:paraId="618B0B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E36EE7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683B2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B135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A55F2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E3BA56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05279D1" w14:textId="77777777" w:rsidTr="00BE626D">
        <w:tc>
          <w:tcPr>
            <w:tcW w:w="6829" w:type="dxa"/>
          </w:tcPr>
          <w:p w14:paraId="5EB26078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Do Peri-Care as outlined in next section.</w:t>
            </w:r>
          </w:p>
        </w:tc>
        <w:tc>
          <w:tcPr>
            <w:tcW w:w="602" w:type="dxa"/>
          </w:tcPr>
          <w:p w14:paraId="7C2BC4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6127B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19708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00169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B6F3D0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85FD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1ADCC8C" w14:textId="77777777" w:rsidTr="00BE626D">
        <w:tc>
          <w:tcPr>
            <w:tcW w:w="6829" w:type="dxa"/>
          </w:tcPr>
          <w:p w14:paraId="1718056B" w14:textId="77777777" w:rsidR="007253D0" w:rsidRPr="001665F5" w:rsidRDefault="007253D0" w:rsidP="00360969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lastRenderedPageBreak/>
              <w:t xml:space="preserve">After </w:t>
            </w:r>
            <w:r>
              <w:rPr>
                <w:rFonts w:ascii="Arial Narrow" w:hAnsi="Arial Narrow" w:cs="Arial"/>
              </w:rPr>
              <w:t>P</w:t>
            </w:r>
            <w:r w:rsidRPr="001665F5">
              <w:rPr>
                <w:rFonts w:ascii="Arial Narrow" w:hAnsi="Arial Narrow" w:cs="Arial"/>
              </w:rPr>
              <w:t>eri-care remove gloves &amp; give client a fresh gown.</w:t>
            </w:r>
          </w:p>
        </w:tc>
        <w:tc>
          <w:tcPr>
            <w:tcW w:w="602" w:type="dxa"/>
          </w:tcPr>
          <w:p w14:paraId="0F94A01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3CE00A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FCA56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62D9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62CD59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10B830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96A3C5C" w14:textId="77777777" w:rsidTr="00BE626D">
        <w:tc>
          <w:tcPr>
            <w:tcW w:w="6829" w:type="dxa"/>
          </w:tcPr>
          <w:p w14:paraId="338D1B7C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>Change bed linens.</w:t>
            </w:r>
          </w:p>
        </w:tc>
        <w:tc>
          <w:tcPr>
            <w:tcW w:w="602" w:type="dxa"/>
          </w:tcPr>
          <w:p w14:paraId="47642B0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8D29F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467E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275D5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D9D290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3C17D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625DA89" w14:textId="77777777" w:rsidTr="00BE626D">
        <w:tc>
          <w:tcPr>
            <w:tcW w:w="6829" w:type="dxa"/>
          </w:tcPr>
          <w:p w14:paraId="7B9A7F4B" w14:textId="77777777" w:rsidR="007253D0" w:rsidRPr="001665F5" w:rsidRDefault="007253D0" w:rsidP="000529D7">
            <w:pPr>
              <w:rPr>
                <w:rFonts w:ascii="Arial Narrow" w:hAnsi="Arial Narrow" w:cs="Arial"/>
              </w:rPr>
            </w:pPr>
            <w:r w:rsidRPr="001665F5">
              <w:rPr>
                <w:rFonts w:ascii="Arial Narrow" w:hAnsi="Arial Narrow" w:cs="Arial"/>
              </w:rPr>
              <w:t xml:space="preserve">Put bed-rails up &amp; </w:t>
            </w:r>
            <w:proofErr w:type="gramStart"/>
            <w:r w:rsidRPr="001665F5">
              <w:rPr>
                <w:rFonts w:ascii="Arial Narrow" w:hAnsi="Arial Narrow" w:cs="Arial"/>
              </w:rPr>
              <w:t>ensure  client</w:t>
            </w:r>
            <w:proofErr w:type="gramEnd"/>
            <w:r w:rsidRPr="001665F5">
              <w:rPr>
                <w:rFonts w:ascii="Arial Narrow" w:hAnsi="Arial Narrow" w:cs="Arial"/>
              </w:rPr>
              <w:t xml:space="preserve"> is comfortable.</w:t>
            </w:r>
          </w:p>
        </w:tc>
        <w:tc>
          <w:tcPr>
            <w:tcW w:w="602" w:type="dxa"/>
          </w:tcPr>
          <w:p w14:paraId="71125E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8D170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C6C84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FEFB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20538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D4DA0F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C608532" w14:textId="77777777" w:rsidTr="00BE626D">
        <w:tc>
          <w:tcPr>
            <w:tcW w:w="6829" w:type="dxa"/>
          </w:tcPr>
          <w:p w14:paraId="453D7E54" w14:textId="77777777" w:rsidR="007253D0" w:rsidRPr="001572C4" w:rsidRDefault="007253D0" w:rsidP="00281521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Leave area clean, dry and</w:t>
            </w:r>
            <w:r w:rsidRPr="00DE6C71">
              <w:rPr>
                <w:rFonts w:ascii="Arial Narrow" w:hAnsi="Arial Narrow" w:cs="Verdana"/>
              </w:rPr>
              <w:t xml:space="preserve">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63243E1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06E25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C9E04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0EA8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E59FE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8542C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8C3A5FC" w14:textId="77777777" w:rsidTr="00BE626D">
        <w:tc>
          <w:tcPr>
            <w:tcW w:w="6829" w:type="dxa"/>
          </w:tcPr>
          <w:p w14:paraId="0DE29706" w14:textId="77777777" w:rsidR="007253D0" w:rsidRPr="00231F59" w:rsidRDefault="007253D0" w:rsidP="00281521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 w:rsidRPr="00360969">
              <w:rPr>
                <w:rFonts w:ascii="Arial Narrow" w:hAnsi="Arial Narrow"/>
              </w:rPr>
              <w:t>Clean up all the supplies and equipment.</w:t>
            </w:r>
          </w:p>
        </w:tc>
        <w:tc>
          <w:tcPr>
            <w:tcW w:w="602" w:type="dxa"/>
          </w:tcPr>
          <w:p w14:paraId="48C87C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E4CB5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FEB1F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35C6F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C1E6D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5A14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263BE82" w14:textId="77777777" w:rsidTr="00BE626D">
        <w:tc>
          <w:tcPr>
            <w:tcW w:w="6829" w:type="dxa"/>
          </w:tcPr>
          <w:p w14:paraId="74C38684" w14:textId="77777777" w:rsidR="007253D0" w:rsidRPr="00E522A8" w:rsidRDefault="007253D0" w:rsidP="0028152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6856F8">
              <w:rPr>
                <w:rFonts w:ascii="Arial Narrow" w:hAnsi="Arial Narrow" w:cs="Arial"/>
              </w:rPr>
              <w:t>Followed infection control procedures &amp; universal precautions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602" w:type="dxa"/>
          </w:tcPr>
          <w:p w14:paraId="0C0C6B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37A012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8B561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7376A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E9C59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F2967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BEEDFE1" w14:textId="77777777" w:rsidTr="00BE626D">
        <w:tc>
          <w:tcPr>
            <w:tcW w:w="6829" w:type="dxa"/>
          </w:tcPr>
          <w:p w14:paraId="57905811" w14:textId="77777777" w:rsidR="007253D0" w:rsidRPr="00E522A8" w:rsidRDefault="007253D0" w:rsidP="00281521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6856F8">
              <w:rPr>
                <w:rFonts w:ascii="Arial Narrow" w:hAnsi="Arial Narrow" w:cs="Arial"/>
              </w:rPr>
              <w:t>Was friendly, communicative &amp; projected a positive, happy attitude</w:t>
            </w:r>
          </w:p>
        </w:tc>
        <w:tc>
          <w:tcPr>
            <w:tcW w:w="602" w:type="dxa"/>
          </w:tcPr>
          <w:p w14:paraId="578F720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160E9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3AC2D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50D7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744B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80B6B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EC9AE81" w14:textId="77777777" w:rsidTr="00BE626D">
        <w:tc>
          <w:tcPr>
            <w:tcW w:w="6829" w:type="dxa"/>
            <w:shd w:val="clear" w:color="auto" w:fill="D9D9D9"/>
          </w:tcPr>
          <w:p w14:paraId="360F7A34" w14:textId="77777777" w:rsidR="007253D0" w:rsidRPr="00E522A8" w:rsidRDefault="007253D0" w:rsidP="00E522A8">
            <w:pPr>
              <w:tabs>
                <w:tab w:val="left" w:pos="34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Peri-Care for Females</w:t>
            </w:r>
          </w:p>
        </w:tc>
        <w:tc>
          <w:tcPr>
            <w:tcW w:w="602" w:type="dxa"/>
            <w:shd w:val="clear" w:color="auto" w:fill="D9D9D9"/>
          </w:tcPr>
          <w:p w14:paraId="0ACFF0F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665BDF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6D9C7B1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272C05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5EE133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006F74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8FDDE50" w14:textId="77777777" w:rsidTr="00BE626D">
        <w:tc>
          <w:tcPr>
            <w:tcW w:w="6829" w:type="dxa"/>
          </w:tcPr>
          <w:p w14:paraId="2A386CDF" w14:textId="77777777" w:rsidR="007253D0" w:rsidRDefault="007253D0" w:rsidP="00D5694A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51B57C6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A73647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7E342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47A93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D8893F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A1CB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0C8A610" w14:textId="77777777" w:rsidTr="00BE626D">
        <w:tc>
          <w:tcPr>
            <w:tcW w:w="6829" w:type="dxa"/>
          </w:tcPr>
          <w:p w14:paraId="1E467B08" w14:textId="77777777" w:rsidR="007253D0" w:rsidRPr="00E522A8" w:rsidRDefault="007253D0" w:rsidP="00D5694A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10EA9ED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3DBD1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134F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CC30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25CB2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32E6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5700C5A" w14:textId="77777777" w:rsidTr="00BE626D">
        <w:tc>
          <w:tcPr>
            <w:tcW w:w="6829" w:type="dxa"/>
          </w:tcPr>
          <w:p w14:paraId="7C976928" w14:textId="77777777" w:rsidR="007253D0" w:rsidRPr="00E522A8" w:rsidRDefault="007253D0" w:rsidP="00D5694A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Ensure water is at a comfortable temperature.</w:t>
            </w:r>
          </w:p>
        </w:tc>
        <w:tc>
          <w:tcPr>
            <w:tcW w:w="602" w:type="dxa"/>
          </w:tcPr>
          <w:p w14:paraId="57AA30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70C9F5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A48C4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4B9DA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8F5C5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7A4B9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9F4941A" w14:textId="77777777" w:rsidTr="00BE626D">
        <w:tc>
          <w:tcPr>
            <w:tcW w:w="6829" w:type="dxa"/>
          </w:tcPr>
          <w:p w14:paraId="4696AB44" w14:textId="77777777" w:rsidR="007253D0" w:rsidRPr="00E522A8" w:rsidRDefault="007253D0" w:rsidP="00C139B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Put disposable gloves on.</w:t>
            </w:r>
          </w:p>
        </w:tc>
        <w:tc>
          <w:tcPr>
            <w:tcW w:w="602" w:type="dxa"/>
          </w:tcPr>
          <w:p w14:paraId="1D352FF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C7EC0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9A5C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DDF94C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5A7FE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E9F8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4BC0182" w14:textId="77777777" w:rsidTr="00BE626D">
        <w:tc>
          <w:tcPr>
            <w:tcW w:w="6829" w:type="dxa"/>
          </w:tcPr>
          <w:p w14:paraId="66E29231" w14:textId="77777777" w:rsidR="007253D0" w:rsidRPr="001C380B" w:rsidRDefault="007253D0" w:rsidP="001C380B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</w:rPr>
            </w:pPr>
            <w:r w:rsidRPr="001C380B">
              <w:rPr>
                <w:rFonts w:ascii="Arial Narrow" w:hAnsi="Arial Narrow" w:cs="Verdana"/>
                <w:color w:val="000000"/>
              </w:rPr>
              <w:t>Place a protector under client's thighs to prevent bed from getting wet.</w:t>
            </w:r>
          </w:p>
        </w:tc>
        <w:tc>
          <w:tcPr>
            <w:tcW w:w="602" w:type="dxa"/>
          </w:tcPr>
          <w:p w14:paraId="1D0F5F7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1CDD66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0A82C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EBB46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197FDD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EF1FE7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8E4707E" w14:textId="77777777" w:rsidTr="00BE626D">
        <w:tc>
          <w:tcPr>
            <w:tcW w:w="6829" w:type="dxa"/>
          </w:tcPr>
          <w:p w14:paraId="1B92BB36" w14:textId="77777777" w:rsidR="007253D0" w:rsidRPr="00E522A8" w:rsidRDefault="007253D0" w:rsidP="00C139B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Add soap to wash-cloth, not to container of water.</w:t>
            </w:r>
          </w:p>
        </w:tc>
        <w:tc>
          <w:tcPr>
            <w:tcW w:w="602" w:type="dxa"/>
          </w:tcPr>
          <w:p w14:paraId="6724B8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6B65FE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D8936A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40328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8392D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48CCE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E0E6657" w14:textId="77777777" w:rsidTr="00BE626D">
        <w:tc>
          <w:tcPr>
            <w:tcW w:w="6829" w:type="dxa"/>
          </w:tcPr>
          <w:p w14:paraId="1EBC7C53" w14:textId="77777777" w:rsidR="007253D0" w:rsidRPr="00E522A8" w:rsidRDefault="007253D0" w:rsidP="00C139B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Clean perineal area using soapy wash-cloth.</w:t>
            </w:r>
          </w:p>
        </w:tc>
        <w:tc>
          <w:tcPr>
            <w:tcW w:w="602" w:type="dxa"/>
          </w:tcPr>
          <w:p w14:paraId="3FFA3AD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DB131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1CEDAE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7AFF03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3A009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93E6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031CEF" w14:paraId="13F0E494" w14:textId="77777777" w:rsidTr="00BE626D">
        <w:tc>
          <w:tcPr>
            <w:tcW w:w="6829" w:type="dxa"/>
          </w:tcPr>
          <w:p w14:paraId="6978EE72" w14:textId="77777777" w:rsidR="007253D0" w:rsidRDefault="007253D0" w:rsidP="00CE5897">
            <w:pPr>
              <w:tabs>
                <w:tab w:val="left" w:pos="34"/>
              </w:tabs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</w:rPr>
              <w:t xml:space="preserve">Cleanse, rinse &amp; dry perineal area in this order: far side labia; near side </w:t>
            </w:r>
            <w:r>
              <w:t xml:space="preserve">labia; </w:t>
            </w:r>
            <w:r>
              <w:rPr>
                <w:rFonts w:ascii="Arial Narrow" w:hAnsi="Arial Narrow" w:cs="Verdana"/>
              </w:rPr>
              <w:t>then separate labia and wipe right down center of labia.</w:t>
            </w:r>
          </w:p>
        </w:tc>
        <w:tc>
          <w:tcPr>
            <w:tcW w:w="602" w:type="dxa"/>
          </w:tcPr>
          <w:p w14:paraId="5F607942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  <w:tc>
          <w:tcPr>
            <w:tcW w:w="602" w:type="dxa"/>
          </w:tcPr>
          <w:p w14:paraId="1318BDC2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  <w:tc>
          <w:tcPr>
            <w:tcW w:w="603" w:type="dxa"/>
          </w:tcPr>
          <w:p w14:paraId="37347AB8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  <w:tc>
          <w:tcPr>
            <w:tcW w:w="603" w:type="dxa"/>
          </w:tcPr>
          <w:p w14:paraId="7354A401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  <w:tc>
          <w:tcPr>
            <w:tcW w:w="602" w:type="dxa"/>
          </w:tcPr>
          <w:p w14:paraId="1124BF4A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  <w:tc>
          <w:tcPr>
            <w:tcW w:w="603" w:type="dxa"/>
          </w:tcPr>
          <w:p w14:paraId="49CB365A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</w:tr>
      <w:tr w:rsidR="007253D0" w:rsidRPr="00031CEF" w14:paraId="1C3DF3A6" w14:textId="77777777" w:rsidTr="00BE626D">
        <w:tc>
          <w:tcPr>
            <w:tcW w:w="6829" w:type="dxa"/>
          </w:tcPr>
          <w:p w14:paraId="1B7DB8FE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Change area of wash-cloth used for each washing stroke.</w:t>
            </w:r>
          </w:p>
        </w:tc>
        <w:tc>
          <w:tcPr>
            <w:tcW w:w="602" w:type="dxa"/>
          </w:tcPr>
          <w:p w14:paraId="412E96BB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  <w:tc>
          <w:tcPr>
            <w:tcW w:w="602" w:type="dxa"/>
          </w:tcPr>
          <w:p w14:paraId="33594F16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  <w:tc>
          <w:tcPr>
            <w:tcW w:w="603" w:type="dxa"/>
          </w:tcPr>
          <w:p w14:paraId="043BDFF4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  <w:tc>
          <w:tcPr>
            <w:tcW w:w="603" w:type="dxa"/>
          </w:tcPr>
          <w:p w14:paraId="080B48C5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  <w:tc>
          <w:tcPr>
            <w:tcW w:w="602" w:type="dxa"/>
          </w:tcPr>
          <w:p w14:paraId="33F358BA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  <w:tc>
          <w:tcPr>
            <w:tcW w:w="603" w:type="dxa"/>
          </w:tcPr>
          <w:p w14:paraId="199FA307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</w:p>
        </w:tc>
      </w:tr>
      <w:tr w:rsidR="007253D0" w:rsidRPr="00E522A8" w14:paraId="2CD7F1BE" w14:textId="77777777" w:rsidTr="00BE626D">
        <w:tc>
          <w:tcPr>
            <w:tcW w:w="6829" w:type="dxa"/>
          </w:tcPr>
          <w:p w14:paraId="0FB8F250" w14:textId="77777777" w:rsidR="007253D0" w:rsidRPr="00E522A8" w:rsidRDefault="007253D0" w:rsidP="00C139B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Wipe from front to back of perineal area for all washing strokes.</w:t>
            </w:r>
          </w:p>
        </w:tc>
        <w:tc>
          <w:tcPr>
            <w:tcW w:w="602" w:type="dxa"/>
          </w:tcPr>
          <w:p w14:paraId="453493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D13DD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E28212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48D8D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58770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7FE964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0027AE7" w14:textId="77777777" w:rsidTr="00BE626D">
        <w:tc>
          <w:tcPr>
            <w:tcW w:w="6829" w:type="dxa"/>
          </w:tcPr>
          <w:p w14:paraId="7361D897" w14:textId="77777777" w:rsidR="007253D0" w:rsidRPr="00E522A8" w:rsidRDefault="007253D0" w:rsidP="00D5694A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Use water in container for rinsing only.</w:t>
            </w:r>
          </w:p>
        </w:tc>
        <w:tc>
          <w:tcPr>
            <w:tcW w:w="602" w:type="dxa"/>
          </w:tcPr>
          <w:p w14:paraId="0BBF1F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E285B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D3ABF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1C2CC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92176E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DA7D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CEC785B" w14:textId="77777777" w:rsidTr="00BE626D">
        <w:tc>
          <w:tcPr>
            <w:tcW w:w="6829" w:type="dxa"/>
          </w:tcPr>
          <w:p w14:paraId="6A31B42D" w14:textId="77777777" w:rsidR="007253D0" w:rsidRPr="00E522A8" w:rsidRDefault="007253D0" w:rsidP="00C139B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Rinse perineal area using a soap-free wash-cloth.</w:t>
            </w:r>
          </w:p>
        </w:tc>
        <w:tc>
          <w:tcPr>
            <w:tcW w:w="602" w:type="dxa"/>
          </w:tcPr>
          <w:p w14:paraId="0FDA0E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B670F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D181F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74C9D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E6EF0A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120F9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1E73E43" w14:textId="77777777" w:rsidTr="00BE626D">
        <w:tc>
          <w:tcPr>
            <w:tcW w:w="6829" w:type="dxa"/>
          </w:tcPr>
          <w:p w14:paraId="76D221EF" w14:textId="77777777" w:rsidR="007253D0" w:rsidRPr="00E522A8" w:rsidRDefault="007253D0" w:rsidP="00C139B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Change area of wash-cloth used for each rinsing stroke.</w:t>
            </w:r>
          </w:p>
        </w:tc>
        <w:tc>
          <w:tcPr>
            <w:tcW w:w="602" w:type="dxa"/>
          </w:tcPr>
          <w:p w14:paraId="766CB6B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3AABC6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80BD77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9552A8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4E198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36DD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81DB97C" w14:textId="77777777" w:rsidTr="00BE626D">
        <w:tc>
          <w:tcPr>
            <w:tcW w:w="6829" w:type="dxa"/>
          </w:tcPr>
          <w:p w14:paraId="5F4C6CCD" w14:textId="77777777" w:rsidR="007253D0" w:rsidRPr="00E522A8" w:rsidRDefault="007253D0" w:rsidP="00C139B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Wipe from front to back for all rinsing strokes.</w:t>
            </w:r>
          </w:p>
        </w:tc>
        <w:tc>
          <w:tcPr>
            <w:tcW w:w="602" w:type="dxa"/>
          </w:tcPr>
          <w:p w14:paraId="11F6D3D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52A5B2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F8359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12CF22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4532F5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4B0C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B8BE6C8" w14:textId="77777777" w:rsidTr="00BE626D">
        <w:tc>
          <w:tcPr>
            <w:tcW w:w="6829" w:type="dxa"/>
          </w:tcPr>
          <w:p w14:paraId="2761C648" w14:textId="77777777" w:rsidR="007253D0" w:rsidRPr="00E522A8" w:rsidRDefault="007253D0" w:rsidP="00D5694A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Dry perineal area by patting with towel, working from front to back.</w:t>
            </w:r>
          </w:p>
        </w:tc>
        <w:tc>
          <w:tcPr>
            <w:tcW w:w="602" w:type="dxa"/>
          </w:tcPr>
          <w:p w14:paraId="6D0071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51F6CA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9868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EDBF6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78DDAB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80D26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D302252" w14:textId="77777777" w:rsidTr="00BE626D">
        <w:tc>
          <w:tcPr>
            <w:tcW w:w="6829" w:type="dxa"/>
          </w:tcPr>
          <w:p w14:paraId="6121430C" w14:textId="77777777" w:rsidR="007253D0" w:rsidRDefault="007253D0" w:rsidP="001C380B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 w:rsidRPr="001C380B">
              <w:rPr>
                <w:rFonts w:ascii="Arial Narrow" w:hAnsi="Arial Narrow" w:cs="Verdana"/>
                <w:color w:val="000000"/>
              </w:rPr>
              <w:t>Place client on side, away from edge of bed.</w:t>
            </w:r>
          </w:p>
        </w:tc>
        <w:tc>
          <w:tcPr>
            <w:tcW w:w="602" w:type="dxa"/>
          </w:tcPr>
          <w:p w14:paraId="54160CA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CEF848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BBD36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4DC8F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C77B8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E311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401A400" w14:textId="77777777" w:rsidTr="00BE626D">
        <w:tc>
          <w:tcPr>
            <w:tcW w:w="6829" w:type="dxa"/>
          </w:tcPr>
          <w:p w14:paraId="3AA18CFD" w14:textId="77777777" w:rsidR="007253D0" w:rsidRPr="00031CEF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Wash, rinse &amp; dry area around anus &amp; buttocks.</w:t>
            </w:r>
          </w:p>
        </w:tc>
        <w:tc>
          <w:tcPr>
            <w:tcW w:w="602" w:type="dxa"/>
          </w:tcPr>
          <w:p w14:paraId="62AAA0A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6E1D8D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49B1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241C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B7112D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BEDFCA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B3E9730" w14:textId="77777777" w:rsidTr="00BE626D">
        <w:tc>
          <w:tcPr>
            <w:tcW w:w="6829" w:type="dxa"/>
          </w:tcPr>
          <w:p w14:paraId="3DFD62FA" w14:textId="77777777" w:rsidR="007253D0" w:rsidRPr="00031CEF" w:rsidRDefault="007253D0" w:rsidP="00EE5ADE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Wash, rinse &amp; dry from front to back around anus area.</w:t>
            </w:r>
          </w:p>
        </w:tc>
        <w:tc>
          <w:tcPr>
            <w:tcW w:w="602" w:type="dxa"/>
          </w:tcPr>
          <w:p w14:paraId="3CCAD5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C6E8B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7EBEB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B27FB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ADAA3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0C39BD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117528E" w14:textId="77777777" w:rsidTr="00BE626D">
        <w:tc>
          <w:tcPr>
            <w:tcW w:w="6829" w:type="dxa"/>
          </w:tcPr>
          <w:p w14:paraId="2B3B17F5" w14:textId="77777777" w:rsidR="007253D0" w:rsidRPr="00031CEF" w:rsidRDefault="007253D0" w:rsidP="00EE5ADE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.Protect client's modesty by minimizing exposure.</w:t>
            </w:r>
          </w:p>
        </w:tc>
        <w:tc>
          <w:tcPr>
            <w:tcW w:w="602" w:type="dxa"/>
          </w:tcPr>
          <w:p w14:paraId="1512CDE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D70C2E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9F0BD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9745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D5A3E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1A61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7AC8394" w14:textId="77777777" w:rsidTr="00BE626D">
        <w:tc>
          <w:tcPr>
            <w:tcW w:w="6829" w:type="dxa"/>
          </w:tcPr>
          <w:p w14:paraId="26C6FCE3" w14:textId="77777777" w:rsidR="007253D0" w:rsidRPr="00031CEF" w:rsidRDefault="007253D0" w:rsidP="00EE5ADE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Ensure client is covered when finished.</w:t>
            </w:r>
          </w:p>
        </w:tc>
        <w:tc>
          <w:tcPr>
            <w:tcW w:w="602" w:type="dxa"/>
          </w:tcPr>
          <w:p w14:paraId="3AE048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93C3E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748FBF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5F762A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E90DA1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0C79E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D54AFCB" w14:textId="77777777" w:rsidTr="00BE626D">
        <w:tc>
          <w:tcPr>
            <w:tcW w:w="6829" w:type="dxa"/>
          </w:tcPr>
          <w:p w14:paraId="6040B29C" w14:textId="77777777" w:rsidR="007253D0" w:rsidRPr="00231F59" w:rsidRDefault="007253D0" w:rsidP="00EE5ADE">
            <w:pPr>
              <w:tabs>
                <w:tab w:val="left" w:pos="34"/>
              </w:tabs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 xml:space="preserve">Wash </w:t>
            </w:r>
            <w:r w:rsidRPr="00231F59">
              <w:rPr>
                <w:rFonts w:ascii="Arial Narrow" w:hAnsi="Arial Narrow" w:cs="Verdana"/>
                <w:color w:val="000000"/>
              </w:rPr>
              <w:t>&amp; dry basin, place linens &amp; bed protector in  wash &amp; dispose of garbage.</w:t>
            </w:r>
          </w:p>
        </w:tc>
        <w:tc>
          <w:tcPr>
            <w:tcW w:w="602" w:type="dxa"/>
          </w:tcPr>
          <w:p w14:paraId="2D10EF7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DBEF4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1B212C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786C7D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8AD46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7248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C08B5C3" w14:textId="77777777" w:rsidTr="00BE626D">
        <w:tc>
          <w:tcPr>
            <w:tcW w:w="6829" w:type="dxa"/>
          </w:tcPr>
          <w:p w14:paraId="54E8CF4B" w14:textId="77777777" w:rsidR="007253D0" w:rsidRPr="00031CEF" w:rsidRDefault="007253D0" w:rsidP="00EE5ADE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R</w:t>
            </w:r>
            <w:r w:rsidRPr="00031CEF">
              <w:rPr>
                <w:rFonts w:ascii="Arial Narrow" w:hAnsi="Arial Narrow" w:cs="Verdana"/>
              </w:rPr>
              <w:t>emove &amp; discard disposable gloves applying anti-contamination measures.</w:t>
            </w:r>
          </w:p>
        </w:tc>
        <w:tc>
          <w:tcPr>
            <w:tcW w:w="602" w:type="dxa"/>
          </w:tcPr>
          <w:p w14:paraId="026554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45C0E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A99CD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96940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D853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71216F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146B22D" w14:textId="77777777" w:rsidTr="00BE626D">
        <w:tc>
          <w:tcPr>
            <w:tcW w:w="6829" w:type="dxa"/>
          </w:tcPr>
          <w:p w14:paraId="1531C91E" w14:textId="77777777" w:rsidR="007253D0" w:rsidRPr="00DE6C71" w:rsidRDefault="007253D0" w:rsidP="00EE5ADE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Wash hands.</w:t>
            </w:r>
          </w:p>
        </w:tc>
        <w:tc>
          <w:tcPr>
            <w:tcW w:w="602" w:type="dxa"/>
          </w:tcPr>
          <w:p w14:paraId="31FD3E1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B44E3E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CE8216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05682B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1E1DB6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0ABFE4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982682B" w14:textId="77777777" w:rsidTr="00BE626D">
        <w:tc>
          <w:tcPr>
            <w:tcW w:w="6829" w:type="dxa"/>
          </w:tcPr>
          <w:p w14:paraId="002E2DA9" w14:textId="77777777" w:rsidR="007253D0" w:rsidRPr="00031CEF" w:rsidRDefault="007253D0" w:rsidP="00EE5ADE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069A608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B769E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AC3D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BA821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01D380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FBE4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B3E014E" w14:textId="77777777" w:rsidTr="00BE626D">
        <w:tc>
          <w:tcPr>
            <w:tcW w:w="6829" w:type="dxa"/>
          </w:tcPr>
          <w:p w14:paraId="7AE32717" w14:textId="77777777" w:rsidR="007253D0" w:rsidRPr="00031CEF" w:rsidRDefault="007253D0" w:rsidP="00EE5ADE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 w:rsidRPr="00031CEF">
              <w:rPr>
                <w:rFonts w:ascii="Arial Narrow" w:hAnsi="Arial Narrow" w:cs="Verdana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775F85A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69751E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62CE2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2EAF69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B0284A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AA6C7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34C896A" w14:textId="77777777" w:rsidTr="00BE626D">
        <w:tc>
          <w:tcPr>
            <w:tcW w:w="6829" w:type="dxa"/>
          </w:tcPr>
          <w:p w14:paraId="14C50393" w14:textId="77777777" w:rsidR="007253D0" w:rsidRPr="00031CEF" w:rsidRDefault="007253D0" w:rsidP="00EE5ADE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 w:rsidRPr="00031CEF">
              <w:rPr>
                <w:rFonts w:ascii="Arial Narrow" w:hAnsi="Arial Narrow" w:cs="Verdana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6526EA2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0F1CC8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73F78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EF9E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BA7C1F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C82BF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F75BBC8" w14:textId="77777777" w:rsidTr="00BE626D">
        <w:tc>
          <w:tcPr>
            <w:tcW w:w="6829" w:type="dxa"/>
            <w:shd w:val="clear" w:color="auto" w:fill="D9D9D9"/>
          </w:tcPr>
          <w:p w14:paraId="1A406EC4" w14:textId="77777777" w:rsidR="007253D0" w:rsidRPr="00A36682" w:rsidRDefault="007253D0" w:rsidP="00A36682">
            <w:pPr>
              <w:tabs>
                <w:tab w:val="left" w:pos="34"/>
              </w:tabs>
              <w:jc w:val="center"/>
              <w:rPr>
                <w:rFonts w:ascii="Arial Narrow" w:hAnsi="Arial Narrow" w:cs="Verdana"/>
                <w:b/>
              </w:rPr>
            </w:pPr>
            <w:r w:rsidRPr="00A36682">
              <w:rPr>
                <w:rFonts w:ascii="Arial Narrow" w:hAnsi="Arial Narrow" w:cs="Verdana"/>
                <w:b/>
              </w:rPr>
              <w:t>Peri-Care for Males</w:t>
            </w:r>
          </w:p>
        </w:tc>
        <w:tc>
          <w:tcPr>
            <w:tcW w:w="602" w:type="dxa"/>
            <w:shd w:val="clear" w:color="auto" w:fill="D9D9D9"/>
          </w:tcPr>
          <w:p w14:paraId="34E625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7C293BD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54EA980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46D813D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6A7E3F9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085AD3A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0E012F3" w14:textId="77777777" w:rsidTr="00BE626D">
        <w:tc>
          <w:tcPr>
            <w:tcW w:w="6829" w:type="dxa"/>
          </w:tcPr>
          <w:p w14:paraId="02B1978A" w14:textId="77777777" w:rsidR="007253D0" w:rsidRDefault="007253D0" w:rsidP="00264EDC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720F3F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DF999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8EE0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348BA0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815FC8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E86B5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1F9AE9B" w14:textId="77777777" w:rsidTr="00BE626D">
        <w:tc>
          <w:tcPr>
            <w:tcW w:w="6829" w:type="dxa"/>
          </w:tcPr>
          <w:p w14:paraId="4F43CB32" w14:textId="77777777" w:rsidR="007253D0" w:rsidRDefault="007253D0" w:rsidP="00031CEF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76D70B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2E566B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A17A6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EE297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DC71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4EFE38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0EE4D21" w14:textId="77777777" w:rsidTr="00BE626D">
        <w:tc>
          <w:tcPr>
            <w:tcW w:w="6829" w:type="dxa"/>
          </w:tcPr>
          <w:p w14:paraId="22AC38FE" w14:textId="77777777" w:rsidR="007253D0" w:rsidRDefault="007253D0" w:rsidP="00231F59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Ensure water is at a comfortable temperature.</w:t>
            </w:r>
          </w:p>
        </w:tc>
        <w:tc>
          <w:tcPr>
            <w:tcW w:w="602" w:type="dxa"/>
          </w:tcPr>
          <w:p w14:paraId="4413231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D3619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869F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AB17A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5AAA8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F13429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6C0631D" w14:textId="77777777" w:rsidTr="00BE626D">
        <w:tc>
          <w:tcPr>
            <w:tcW w:w="6829" w:type="dxa"/>
          </w:tcPr>
          <w:p w14:paraId="3111E69F" w14:textId="77777777" w:rsidR="007253D0" w:rsidRDefault="007253D0" w:rsidP="00231F59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Put disposable gloves on.</w:t>
            </w:r>
          </w:p>
        </w:tc>
        <w:tc>
          <w:tcPr>
            <w:tcW w:w="602" w:type="dxa"/>
          </w:tcPr>
          <w:p w14:paraId="16C930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F51280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778FF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7E2B7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F9ABC1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E2E069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3C9D299" w14:textId="77777777" w:rsidTr="00BE626D">
        <w:tc>
          <w:tcPr>
            <w:tcW w:w="6829" w:type="dxa"/>
          </w:tcPr>
          <w:p w14:paraId="4DA744A6" w14:textId="77777777" w:rsidR="007253D0" w:rsidRPr="00231F59" w:rsidRDefault="007253D0" w:rsidP="00231F5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 w:rsidRPr="00231F59">
              <w:rPr>
                <w:rFonts w:ascii="Arial Narrow" w:hAnsi="Arial Narrow" w:cs="Verdana"/>
                <w:color w:val="000000"/>
              </w:rPr>
              <w:lastRenderedPageBreak/>
              <w:t>Place a protector under client's thighs to prevent bed from getting wet.</w:t>
            </w:r>
          </w:p>
        </w:tc>
        <w:tc>
          <w:tcPr>
            <w:tcW w:w="602" w:type="dxa"/>
          </w:tcPr>
          <w:p w14:paraId="25016A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26159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AC7E2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37140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AC7BC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B8B8DB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8C54DCF" w14:textId="77777777" w:rsidTr="00BE626D">
        <w:tc>
          <w:tcPr>
            <w:tcW w:w="6829" w:type="dxa"/>
          </w:tcPr>
          <w:p w14:paraId="40A0F4E0" w14:textId="77777777" w:rsidR="007253D0" w:rsidRPr="00231F59" w:rsidRDefault="007253D0" w:rsidP="00231F5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Add soap to wash-cloth, not to container of water.</w:t>
            </w:r>
          </w:p>
        </w:tc>
        <w:tc>
          <w:tcPr>
            <w:tcW w:w="602" w:type="dxa"/>
          </w:tcPr>
          <w:p w14:paraId="79DEFF2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AF05E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25F957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7F574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E7DB2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38CAB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1114800" w14:textId="77777777" w:rsidTr="00BE626D">
        <w:tc>
          <w:tcPr>
            <w:tcW w:w="6829" w:type="dxa"/>
          </w:tcPr>
          <w:p w14:paraId="6446BFAF" w14:textId="77777777" w:rsidR="007253D0" w:rsidRPr="00231F59" w:rsidRDefault="007253D0" w:rsidP="00231F5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While one hand holds wash-cloth, grasp penis with other hand, gently.</w:t>
            </w:r>
          </w:p>
        </w:tc>
        <w:tc>
          <w:tcPr>
            <w:tcW w:w="602" w:type="dxa"/>
          </w:tcPr>
          <w:p w14:paraId="0934935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10520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CB371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2549F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0925D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A260EC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D650E44" w14:textId="77777777" w:rsidTr="00BE626D">
        <w:tc>
          <w:tcPr>
            <w:tcW w:w="6829" w:type="dxa"/>
          </w:tcPr>
          <w:p w14:paraId="2F03F6E7" w14:textId="77777777" w:rsidR="007253D0" w:rsidRPr="00E522A8" w:rsidRDefault="007253D0" w:rsidP="00BB6C29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If not circumcised, pull foreskin back</w:t>
            </w:r>
            <w:r>
              <w:rPr>
                <w:rFonts w:ascii="Arial Narrow" w:hAnsi="Arial Narrow" w:cs="Verdana"/>
                <w:color w:val="000000"/>
              </w:rPr>
              <w:t>.</w:t>
            </w:r>
          </w:p>
        </w:tc>
        <w:tc>
          <w:tcPr>
            <w:tcW w:w="602" w:type="dxa"/>
          </w:tcPr>
          <w:p w14:paraId="4623B9A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9655A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9607F3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FC7C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23B64B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934FB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1C7754E" w14:textId="77777777" w:rsidTr="00BE626D">
        <w:tc>
          <w:tcPr>
            <w:tcW w:w="6829" w:type="dxa"/>
          </w:tcPr>
          <w:p w14:paraId="28E14628" w14:textId="77777777" w:rsidR="007253D0" w:rsidRPr="00BB6C29" w:rsidRDefault="007253D0" w:rsidP="00BB6C2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Gently clean the glans of the penis</w:t>
            </w:r>
            <w:r>
              <w:rPr>
                <w:rFonts w:ascii="Arial Narrow" w:hAnsi="Arial Narrow" w:cs="Verdana"/>
                <w:color w:val="000000"/>
              </w:rPr>
              <w:t>, using circular movements</w:t>
            </w:r>
            <w:r w:rsidRPr="00231F59">
              <w:rPr>
                <w:rFonts w:ascii="Arial Narrow" w:hAnsi="Arial Narrow" w:cs="Verdana"/>
                <w:color w:val="000000"/>
              </w:rPr>
              <w:t>.</w:t>
            </w:r>
          </w:p>
        </w:tc>
        <w:tc>
          <w:tcPr>
            <w:tcW w:w="602" w:type="dxa"/>
          </w:tcPr>
          <w:p w14:paraId="654D45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0693D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7C25F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CA70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24F341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38E365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2D5B79D" w14:textId="77777777" w:rsidTr="00BE626D">
        <w:tc>
          <w:tcPr>
            <w:tcW w:w="6829" w:type="dxa"/>
          </w:tcPr>
          <w:p w14:paraId="3BEC190A" w14:textId="77777777" w:rsidR="007253D0" w:rsidRDefault="007253D0" w:rsidP="00BB6C2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Wash down to the shaft of the penis, using stokes.</w:t>
            </w:r>
          </w:p>
        </w:tc>
        <w:tc>
          <w:tcPr>
            <w:tcW w:w="602" w:type="dxa"/>
          </w:tcPr>
          <w:p w14:paraId="6B89571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EDF11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C191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E9EC7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2087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ED2C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C099451" w14:textId="77777777" w:rsidTr="00BE626D">
        <w:tc>
          <w:tcPr>
            <w:tcW w:w="6829" w:type="dxa"/>
          </w:tcPr>
          <w:p w14:paraId="4BF1D295" w14:textId="77777777" w:rsidR="007253D0" w:rsidRDefault="007253D0" w:rsidP="00BB6C2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Use a separate part of the wash-cloth for each stroke.</w:t>
            </w:r>
          </w:p>
        </w:tc>
        <w:tc>
          <w:tcPr>
            <w:tcW w:w="602" w:type="dxa"/>
          </w:tcPr>
          <w:p w14:paraId="1728821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81345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56ADD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579E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A749A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6A6D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9224E06" w14:textId="77777777" w:rsidTr="00BE626D">
        <w:tc>
          <w:tcPr>
            <w:tcW w:w="6829" w:type="dxa"/>
          </w:tcPr>
          <w:p w14:paraId="068BBD5F" w14:textId="77777777" w:rsidR="007253D0" w:rsidRPr="00231F59" w:rsidRDefault="007253D0" w:rsidP="00BB6C2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Cover penis up &amp; change water.</w:t>
            </w:r>
          </w:p>
        </w:tc>
        <w:tc>
          <w:tcPr>
            <w:tcW w:w="602" w:type="dxa"/>
          </w:tcPr>
          <w:p w14:paraId="39ECA6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6ACFCF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570D7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503B4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A1E39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49FFFB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8505403" w14:textId="77777777" w:rsidTr="00BE626D">
        <w:tc>
          <w:tcPr>
            <w:tcW w:w="6829" w:type="dxa"/>
          </w:tcPr>
          <w:p w14:paraId="741812B8" w14:textId="77777777" w:rsidR="007253D0" w:rsidRPr="00231F59" w:rsidRDefault="007253D0" w:rsidP="00BB6C2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Rinse penis  using same steps as used for washing.</w:t>
            </w:r>
          </w:p>
        </w:tc>
        <w:tc>
          <w:tcPr>
            <w:tcW w:w="602" w:type="dxa"/>
          </w:tcPr>
          <w:p w14:paraId="5A93152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A054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CE088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E21B5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93F242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5AE6A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C892A58" w14:textId="77777777" w:rsidTr="00BE626D">
        <w:tc>
          <w:tcPr>
            <w:tcW w:w="6829" w:type="dxa"/>
          </w:tcPr>
          <w:p w14:paraId="4CB3D6C6" w14:textId="77777777" w:rsidR="007253D0" w:rsidRPr="00231F59" w:rsidRDefault="007253D0" w:rsidP="00BB6C2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Gently place foreskin back over penis.</w:t>
            </w:r>
          </w:p>
        </w:tc>
        <w:tc>
          <w:tcPr>
            <w:tcW w:w="602" w:type="dxa"/>
          </w:tcPr>
          <w:p w14:paraId="2A4342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14991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E54B01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F341F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C354B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3A92F5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7E3C0D7" w14:textId="77777777" w:rsidTr="00BE626D">
        <w:tc>
          <w:tcPr>
            <w:tcW w:w="6829" w:type="dxa"/>
          </w:tcPr>
          <w:p w14:paraId="552A255E" w14:textId="77777777" w:rsidR="007253D0" w:rsidRPr="00231F59" w:rsidRDefault="007253D0" w:rsidP="00AD40F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Lift scrotal area &amp; wash thoroughly.</w:t>
            </w:r>
          </w:p>
        </w:tc>
        <w:tc>
          <w:tcPr>
            <w:tcW w:w="602" w:type="dxa"/>
          </w:tcPr>
          <w:p w14:paraId="4CE878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D58B37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EAB6A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D6CE76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5F614A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8290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8C4A750" w14:textId="77777777" w:rsidTr="00BE626D">
        <w:tc>
          <w:tcPr>
            <w:tcW w:w="6829" w:type="dxa"/>
          </w:tcPr>
          <w:p w14:paraId="47699B52" w14:textId="77777777" w:rsidR="007253D0" w:rsidRPr="00231F59" w:rsidRDefault="007253D0" w:rsidP="00BB6C2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Rinse scrotal area.</w:t>
            </w:r>
          </w:p>
        </w:tc>
        <w:tc>
          <w:tcPr>
            <w:tcW w:w="602" w:type="dxa"/>
          </w:tcPr>
          <w:p w14:paraId="397880D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EF4839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69018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86BC74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9C8834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5FF8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C55DFE4" w14:textId="77777777" w:rsidTr="00BE626D">
        <w:tc>
          <w:tcPr>
            <w:tcW w:w="6829" w:type="dxa"/>
          </w:tcPr>
          <w:p w14:paraId="0B539B02" w14:textId="77777777" w:rsidR="007253D0" w:rsidRPr="00231F59" w:rsidRDefault="007253D0" w:rsidP="00BB6C2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Pat scrotum and penis dry.</w:t>
            </w:r>
          </w:p>
        </w:tc>
        <w:tc>
          <w:tcPr>
            <w:tcW w:w="602" w:type="dxa"/>
          </w:tcPr>
          <w:p w14:paraId="216E41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CAA7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28D310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D9F21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CE4698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1B0F28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ADB6383" w14:textId="77777777" w:rsidTr="00BE626D">
        <w:tc>
          <w:tcPr>
            <w:tcW w:w="6829" w:type="dxa"/>
          </w:tcPr>
          <w:p w14:paraId="457B1168" w14:textId="77777777" w:rsidR="007253D0" w:rsidRPr="00E522A8" w:rsidRDefault="007253D0" w:rsidP="00BB6C2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Take a second, soapy washcloth</w:t>
            </w:r>
            <w:r>
              <w:rPr>
                <w:rFonts w:ascii="Arial Narrow" w:hAnsi="Arial Narrow" w:cs="Verdana"/>
                <w:color w:val="000000"/>
              </w:rPr>
              <w:t>.</w:t>
            </w:r>
          </w:p>
        </w:tc>
        <w:tc>
          <w:tcPr>
            <w:tcW w:w="602" w:type="dxa"/>
          </w:tcPr>
          <w:p w14:paraId="1D57AB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76D96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243B4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68BC4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F0B9C2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724C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4AA9F5A" w14:textId="77777777" w:rsidTr="00BE626D">
        <w:tc>
          <w:tcPr>
            <w:tcW w:w="6829" w:type="dxa"/>
          </w:tcPr>
          <w:p w14:paraId="2D85708F" w14:textId="77777777" w:rsidR="007253D0" w:rsidRPr="00BB6C29" w:rsidRDefault="007253D0" w:rsidP="00BB6C29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Place client on side, away from edge of bed.</w:t>
            </w:r>
          </w:p>
        </w:tc>
        <w:tc>
          <w:tcPr>
            <w:tcW w:w="602" w:type="dxa"/>
          </w:tcPr>
          <w:p w14:paraId="733BDAD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A4843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16492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5BF44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4B724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F3D1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D416896" w14:textId="77777777" w:rsidTr="00BE626D">
        <w:tc>
          <w:tcPr>
            <w:tcW w:w="6829" w:type="dxa"/>
          </w:tcPr>
          <w:p w14:paraId="60B01AA8" w14:textId="77777777" w:rsidR="007253D0" w:rsidRPr="001572C4" w:rsidRDefault="007253D0" w:rsidP="001572C4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Wash perineum &amp; anus area moving from top to bottom, avoiding previously washed area.</w:t>
            </w:r>
          </w:p>
        </w:tc>
        <w:tc>
          <w:tcPr>
            <w:tcW w:w="602" w:type="dxa"/>
          </w:tcPr>
          <w:p w14:paraId="5EFB8C8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49F2C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F4765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6BE52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54300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7262B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06076EF" w14:textId="77777777" w:rsidTr="00BE626D">
        <w:tc>
          <w:tcPr>
            <w:tcW w:w="6829" w:type="dxa"/>
          </w:tcPr>
          <w:p w14:paraId="41560A20" w14:textId="77777777" w:rsidR="007253D0" w:rsidRPr="00E522A8" w:rsidRDefault="007253D0" w:rsidP="0036096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Dry perineum &amp; anus area by tapping with a towel, av</w:t>
            </w:r>
            <w:r>
              <w:rPr>
                <w:rFonts w:ascii="Arial Narrow" w:hAnsi="Arial Narrow" w:cs="Verdana"/>
                <w:color w:val="000000"/>
              </w:rPr>
              <w:t>oiding previously washed areas.</w:t>
            </w:r>
          </w:p>
        </w:tc>
        <w:tc>
          <w:tcPr>
            <w:tcW w:w="602" w:type="dxa"/>
          </w:tcPr>
          <w:p w14:paraId="1CCF39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4F009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9D0F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F7B346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497196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B7771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47530BD" w14:textId="77777777" w:rsidTr="00BE626D">
        <w:tc>
          <w:tcPr>
            <w:tcW w:w="6829" w:type="dxa"/>
          </w:tcPr>
          <w:p w14:paraId="1FBF96E7" w14:textId="77777777" w:rsidR="007253D0" w:rsidRPr="00231F59" w:rsidRDefault="007253D0" w:rsidP="001572C4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Remove bed protector.</w:t>
            </w:r>
          </w:p>
        </w:tc>
        <w:tc>
          <w:tcPr>
            <w:tcW w:w="602" w:type="dxa"/>
          </w:tcPr>
          <w:p w14:paraId="140CDAD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C34F39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713D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4F1F9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37BFA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4A1E3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3D418FC" w14:textId="77777777" w:rsidTr="00BE626D">
        <w:tc>
          <w:tcPr>
            <w:tcW w:w="6829" w:type="dxa"/>
          </w:tcPr>
          <w:p w14:paraId="2EDBB4ED" w14:textId="77777777" w:rsidR="007253D0" w:rsidRPr="00231F59" w:rsidRDefault="007253D0" w:rsidP="001572C4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Cover client</w:t>
            </w:r>
          </w:p>
        </w:tc>
        <w:tc>
          <w:tcPr>
            <w:tcW w:w="602" w:type="dxa"/>
          </w:tcPr>
          <w:p w14:paraId="3DB8C2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F7C5B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3696C3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68D5A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6D8CA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E6D7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AEB155F" w14:textId="77777777" w:rsidTr="00BE626D">
        <w:tc>
          <w:tcPr>
            <w:tcW w:w="6829" w:type="dxa"/>
          </w:tcPr>
          <w:p w14:paraId="0ACF558A" w14:textId="77777777" w:rsidR="007253D0" w:rsidRPr="00231F59" w:rsidRDefault="007253D0" w:rsidP="00EA639A">
            <w:pPr>
              <w:tabs>
                <w:tab w:val="left" w:pos="34"/>
              </w:tabs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 xml:space="preserve">Wash </w:t>
            </w:r>
            <w:r w:rsidRPr="00231F59">
              <w:rPr>
                <w:rFonts w:ascii="Arial Narrow" w:hAnsi="Arial Narrow" w:cs="Verdana"/>
                <w:color w:val="000000"/>
              </w:rPr>
              <w:t>&amp; dry basin, place linens &amp; bed protector in  wash &amp; dispose of garbage.</w:t>
            </w:r>
          </w:p>
        </w:tc>
        <w:tc>
          <w:tcPr>
            <w:tcW w:w="602" w:type="dxa"/>
          </w:tcPr>
          <w:p w14:paraId="4F1148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51282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20DEF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15884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F193B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0B4F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8E8AB55" w14:textId="77777777" w:rsidTr="00BE626D">
        <w:tc>
          <w:tcPr>
            <w:tcW w:w="6829" w:type="dxa"/>
          </w:tcPr>
          <w:p w14:paraId="079FCB49" w14:textId="77777777" w:rsidR="007253D0" w:rsidRPr="00231F59" w:rsidRDefault="007253D0" w:rsidP="001572C4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R</w:t>
            </w:r>
            <w:r w:rsidRPr="00231F59">
              <w:rPr>
                <w:rFonts w:ascii="Arial Narrow" w:hAnsi="Arial Narrow" w:cs="Verdana"/>
                <w:bCs/>
                <w:color w:val="000000"/>
              </w:rPr>
              <w:t>emove &amp; discard disposable gloves applying anti-contamination measures</w:t>
            </w:r>
            <w:r>
              <w:rPr>
                <w:rFonts w:ascii="Arial Narrow" w:hAnsi="Arial Narrow" w:cs="Verdana"/>
                <w:bCs/>
                <w:color w:val="000000"/>
              </w:rPr>
              <w:t>.</w:t>
            </w:r>
          </w:p>
        </w:tc>
        <w:tc>
          <w:tcPr>
            <w:tcW w:w="602" w:type="dxa"/>
          </w:tcPr>
          <w:p w14:paraId="184666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FE8FB7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80376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7DDFD5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A4C50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B6B92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792A9AB" w14:textId="77777777" w:rsidTr="00BE626D">
        <w:tc>
          <w:tcPr>
            <w:tcW w:w="6829" w:type="dxa"/>
          </w:tcPr>
          <w:p w14:paraId="7101CA3F" w14:textId="77777777" w:rsidR="007253D0" w:rsidRPr="00231F59" w:rsidRDefault="007253D0" w:rsidP="001572C4">
            <w:pPr>
              <w:autoSpaceDE w:val="0"/>
              <w:autoSpaceDN w:val="0"/>
              <w:adjustRightInd w:val="0"/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Wash hands.</w:t>
            </w:r>
          </w:p>
        </w:tc>
        <w:tc>
          <w:tcPr>
            <w:tcW w:w="602" w:type="dxa"/>
          </w:tcPr>
          <w:p w14:paraId="6CB8C2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6FA68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F835F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0014E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42E56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0BD41D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44BE1AA" w14:textId="77777777" w:rsidTr="00BE626D">
        <w:tc>
          <w:tcPr>
            <w:tcW w:w="6829" w:type="dxa"/>
          </w:tcPr>
          <w:p w14:paraId="3083EE8C" w14:textId="77777777" w:rsidR="007253D0" w:rsidRPr="001572C4" w:rsidRDefault="007253D0" w:rsidP="001572C4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Leave area clean, dry and</w:t>
            </w:r>
            <w:r w:rsidRPr="00DE6C71">
              <w:rPr>
                <w:rFonts w:ascii="Arial Narrow" w:hAnsi="Arial Narrow" w:cs="Verdana"/>
              </w:rPr>
              <w:t xml:space="preserve">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50633A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9BA43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9B3F0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214C4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7863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85CE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F9A8C72" w14:textId="77777777" w:rsidTr="00BE626D">
        <w:tc>
          <w:tcPr>
            <w:tcW w:w="6829" w:type="dxa"/>
          </w:tcPr>
          <w:p w14:paraId="4E1D2307" w14:textId="77777777" w:rsidR="007253D0" w:rsidRPr="00E522A8" w:rsidRDefault="007253D0" w:rsidP="001572C4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6856F8">
              <w:rPr>
                <w:rFonts w:ascii="Arial Narrow" w:hAnsi="Arial Narrow" w:cs="Arial"/>
              </w:rPr>
              <w:t>Followed infection control procedures &amp; universal precautions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602" w:type="dxa"/>
          </w:tcPr>
          <w:p w14:paraId="4ED5AF7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6B84B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26287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DEB5F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9BCB9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82070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C4AD00A" w14:textId="77777777" w:rsidTr="00BE626D">
        <w:tc>
          <w:tcPr>
            <w:tcW w:w="6829" w:type="dxa"/>
          </w:tcPr>
          <w:p w14:paraId="570ACDA6" w14:textId="77777777" w:rsidR="007253D0" w:rsidRPr="00E522A8" w:rsidRDefault="007253D0" w:rsidP="001572C4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6856F8">
              <w:rPr>
                <w:rFonts w:ascii="Arial Narrow" w:hAnsi="Arial Narrow" w:cs="Arial"/>
              </w:rPr>
              <w:t>Was friendly, communicative &amp; projected a positive, happy attitude</w:t>
            </w:r>
          </w:p>
        </w:tc>
        <w:tc>
          <w:tcPr>
            <w:tcW w:w="602" w:type="dxa"/>
          </w:tcPr>
          <w:p w14:paraId="54804A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8A95C6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44B025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CA6519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394394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865967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53EAF06" w14:textId="77777777" w:rsidTr="00BE626D">
        <w:tc>
          <w:tcPr>
            <w:tcW w:w="6829" w:type="dxa"/>
            <w:shd w:val="clear" w:color="auto" w:fill="D9D9D9"/>
          </w:tcPr>
          <w:p w14:paraId="4D1BE3ED" w14:textId="77777777" w:rsidR="007253D0" w:rsidRPr="00E522A8" w:rsidRDefault="007253D0" w:rsidP="00665B0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Catheter Care</w:t>
            </w:r>
          </w:p>
        </w:tc>
        <w:tc>
          <w:tcPr>
            <w:tcW w:w="602" w:type="dxa"/>
            <w:shd w:val="clear" w:color="auto" w:fill="D9D9D9"/>
          </w:tcPr>
          <w:p w14:paraId="4203E23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2A0995F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4CCB23F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282F58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3B569EF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051C99A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5057CCE" w14:textId="77777777" w:rsidTr="00BE626D">
        <w:tc>
          <w:tcPr>
            <w:tcW w:w="6829" w:type="dxa"/>
          </w:tcPr>
          <w:p w14:paraId="40CD447C" w14:textId="77777777" w:rsidR="007253D0" w:rsidRDefault="007253D0" w:rsidP="00264EDC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1DC911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5B42E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55FB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98E33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950C8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3395C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77D3071" w14:textId="77777777" w:rsidTr="00BE626D">
        <w:tc>
          <w:tcPr>
            <w:tcW w:w="6829" w:type="dxa"/>
          </w:tcPr>
          <w:p w14:paraId="6E91EDA9" w14:textId="77777777" w:rsidR="007253D0" w:rsidRDefault="007253D0" w:rsidP="00D0496C">
            <w:pPr>
              <w:tabs>
                <w:tab w:val="left" w:pos="34"/>
              </w:tabs>
              <w:rPr>
                <w:rFonts w:ascii="Arial Narrow" w:hAnsi="Arial Narrow" w:cs="Verdana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6F574BE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308B3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FE34D9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E2593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2A98A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4267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1C54749" w14:textId="77777777" w:rsidTr="00BE626D">
        <w:tc>
          <w:tcPr>
            <w:tcW w:w="6829" w:type="dxa"/>
          </w:tcPr>
          <w:p w14:paraId="28B84C00" w14:textId="77777777" w:rsidR="007253D0" w:rsidRPr="00E522A8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Ensure water in basin  is at a comfortable temperature.</w:t>
            </w:r>
            <w:r w:rsidRPr="00E522A8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602" w:type="dxa"/>
          </w:tcPr>
          <w:p w14:paraId="4148538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EB906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285B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65503F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684B5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2EFD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2F6128E" w14:textId="77777777" w:rsidTr="00BE626D">
        <w:tc>
          <w:tcPr>
            <w:tcW w:w="6829" w:type="dxa"/>
          </w:tcPr>
          <w:p w14:paraId="284C72AB" w14:textId="77777777" w:rsidR="007253D0" w:rsidRPr="00E522A8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Put on disposable gloves.</w:t>
            </w:r>
          </w:p>
        </w:tc>
        <w:tc>
          <w:tcPr>
            <w:tcW w:w="602" w:type="dxa"/>
          </w:tcPr>
          <w:p w14:paraId="17D7D7F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E853AB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82AF88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38CBEF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986C9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2ECD6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1E01974" w14:textId="77777777" w:rsidTr="00BE626D">
        <w:tc>
          <w:tcPr>
            <w:tcW w:w="6829" w:type="dxa"/>
          </w:tcPr>
          <w:p w14:paraId="6532B6E3" w14:textId="77777777" w:rsidR="007253D0" w:rsidRPr="00E522A8" w:rsidRDefault="007253D0" w:rsidP="00D0496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Ensure drainage bag is lower than bladder at all times.</w:t>
            </w:r>
          </w:p>
        </w:tc>
        <w:tc>
          <w:tcPr>
            <w:tcW w:w="602" w:type="dxa"/>
          </w:tcPr>
          <w:p w14:paraId="659F127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294E7B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8AABC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EBD5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95CB1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4162D9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726CD3A" w14:textId="77777777" w:rsidTr="00BE626D">
        <w:tc>
          <w:tcPr>
            <w:tcW w:w="6829" w:type="dxa"/>
          </w:tcPr>
          <w:p w14:paraId="1D3D4CF0" w14:textId="77777777" w:rsidR="007253D0" w:rsidRPr="00E522A8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Protect privacy by minimizing exposure.</w:t>
            </w:r>
          </w:p>
        </w:tc>
        <w:tc>
          <w:tcPr>
            <w:tcW w:w="602" w:type="dxa"/>
          </w:tcPr>
          <w:p w14:paraId="53BD45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F2D1AD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06BFD8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9EAFA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6A024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8A258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3D48004" w14:textId="77777777" w:rsidTr="00BE626D">
        <w:tc>
          <w:tcPr>
            <w:tcW w:w="6829" w:type="dxa"/>
          </w:tcPr>
          <w:p w14:paraId="769BE124" w14:textId="77777777" w:rsidR="007253D0" w:rsidRPr="00E522A8" w:rsidRDefault="007253D0" w:rsidP="00D0496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Clean catheter with a soapy wash-cloth -- no soap added to water in basin.</w:t>
            </w:r>
          </w:p>
        </w:tc>
        <w:tc>
          <w:tcPr>
            <w:tcW w:w="602" w:type="dxa"/>
          </w:tcPr>
          <w:p w14:paraId="55190F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D6DB6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506B8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DECB7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D480B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EF211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5423797" w14:textId="77777777" w:rsidTr="00BE626D">
        <w:tc>
          <w:tcPr>
            <w:tcW w:w="6829" w:type="dxa"/>
          </w:tcPr>
          <w:p w14:paraId="0A3FD014" w14:textId="77777777" w:rsidR="007253D0" w:rsidRPr="00E522A8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Hold catheter with one hand close to point it enters body, to prevent tugging.</w:t>
            </w:r>
          </w:p>
        </w:tc>
        <w:tc>
          <w:tcPr>
            <w:tcW w:w="602" w:type="dxa"/>
          </w:tcPr>
          <w:p w14:paraId="4D1E52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F57892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C3554C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01B48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D766F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39FD1D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E20E9C6" w14:textId="77777777" w:rsidTr="00BE626D">
        <w:tc>
          <w:tcPr>
            <w:tcW w:w="6829" w:type="dxa"/>
          </w:tcPr>
          <w:p w14:paraId="485B79D1" w14:textId="77777777" w:rsidR="007253D0" w:rsidRPr="00E522A8" w:rsidRDefault="007253D0" w:rsidP="00D0496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Cleanse catheter for several inches, working from point of insertion, away from body</w:t>
            </w:r>
          </w:p>
        </w:tc>
        <w:tc>
          <w:tcPr>
            <w:tcW w:w="602" w:type="dxa"/>
          </w:tcPr>
          <w:p w14:paraId="785D18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6771F9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304D3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28485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36B02A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516F1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9109AB5" w14:textId="77777777" w:rsidTr="00BE626D">
        <w:tc>
          <w:tcPr>
            <w:tcW w:w="6829" w:type="dxa"/>
          </w:tcPr>
          <w:p w14:paraId="4FB55853" w14:textId="77777777" w:rsidR="007253D0" w:rsidRPr="00E522A8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lastRenderedPageBreak/>
              <w:t>Wipe wash-cloth along catheter, using a clean section of the wash-cloth for each stroke.</w:t>
            </w:r>
          </w:p>
        </w:tc>
        <w:tc>
          <w:tcPr>
            <w:tcW w:w="602" w:type="dxa"/>
          </w:tcPr>
          <w:p w14:paraId="7B0A4A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4DFEFF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E04DEC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E30C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06FCBA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E486B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769B2B7" w14:textId="77777777" w:rsidTr="00BE626D">
        <w:tc>
          <w:tcPr>
            <w:tcW w:w="6829" w:type="dxa"/>
          </w:tcPr>
          <w:p w14:paraId="5D0BDA35" w14:textId="77777777" w:rsidR="007253D0" w:rsidRPr="00E522A8" w:rsidRDefault="007253D0" w:rsidP="00D0496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Use a new wash-cloth &amp; rinse catheter for several inches away from body.</w:t>
            </w:r>
          </w:p>
        </w:tc>
        <w:tc>
          <w:tcPr>
            <w:tcW w:w="602" w:type="dxa"/>
          </w:tcPr>
          <w:p w14:paraId="2ABF15E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FB7C89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896E6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016A0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F0C0E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92664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4A494AB" w14:textId="77777777" w:rsidTr="00BE626D">
        <w:tc>
          <w:tcPr>
            <w:tcW w:w="6829" w:type="dxa"/>
          </w:tcPr>
          <w:p w14:paraId="3CF9EDEC" w14:textId="77777777" w:rsidR="007253D0" w:rsidRPr="00E522A8" w:rsidRDefault="007253D0" w:rsidP="00D0496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Use a different section of wash-cloth for each stroke along catheter.</w:t>
            </w:r>
          </w:p>
        </w:tc>
        <w:tc>
          <w:tcPr>
            <w:tcW w:w="602" w:type="dxa"/>
          </w:tcPr>
          <w:p w14:paraId="5B294F9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ADF8AC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CDAF6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73793D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A2F4B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3801B5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86A8D59" w14:textId="77777777" w:rsidTr="00BE626D">
        <w:tc>
          <w:tcPr>
            <w:tcW w:w="6829" w:type="dxa"/>
          </w:tcPr>
          <w:p w14:paraId="18E83E56" w14:textId="77777777" w:rsidR="007253D0" w:rsidRPr="00E522A8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Dry catheter using different sections of wash-cloth for each stroke.</w:t>
            </w:r>
          </w:p>
        </w:tc>
        <w:tc>
          <w:tcPr>
            <w:tcW w:w="602" w:type="dxa"/>
          </w:tcPr>
          <w:p w14:paraId="20AC37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9D5E27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5E326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1C113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711484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D0EB6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2E4C96A" w14:textId="77777777" w:rsidTr="00BE626D">
        <w:tc>
          <w:tcPr>
            <w:tcW w:w="6829" w:type="dxa"/>
          </w:tcPr>
          <w:p w14:paraId="5ABD88F0" w14:textId="77777777" w:rsidR="007253D0" w:rsidRPr="00E522A8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Dry any areas of body that were wet during the procedure, using patting motions.</w:t>
            </w:r>
          </w:p>
        </w:tc>
        <w:tc>
          <w:tcPr>
            <w:tcW w:w="602" w:type="dxa"/>
          </w:tcPr>
          <w:p w14:paraId="343B57D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3A4FE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B37F6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2C94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93973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C004F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2E74F78" w14:textId="77777777" w:rsidTr="00BE626D">
        <w:tc>
          <w:tcPr>
            <w:tcW w:w="6829" w:type="dxa"/>
          </w:tcPr>
          <w:p w14:paraId="0E0FA361" w14:textId="77777777" w:rsidR="007253D0" w:rsidRPr="00E522A8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</w:rPr>
              <w:t>Ensure there are no kinks in the catheter &amp; drainage bag is still below bladder.</w:t>
            </w:r>
          </w:p>
        </w:tc>
        <w:tc>
          <w:tcPr>
            <w:tcW w:w="602" w:type="dxa"/>
          </w:tcPr>
          <w:p w14:paraId="08FB78B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2539C7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CA739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4B73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A4C5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745FC2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6964802" w14:textId="77777777" w:rsidTr="00BE626D">
        <w:tc>
          <w:tcPr>
            <w:tcW w:w="6829" w:type="dxa"/>
          </w:tcPr>
          <w:p w14:paraId="7EE06643" w14:textId="77777777" w:rsidR="007253D0" w:rsidRPr="001572C4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 w:cs="Verdana"/>
              </w:rPr>
            </w:pPr>
            <w:r w:rsidRPr="00231F59">
              <w:rPr>
                <w:rFonts w:ascii="Arial Narrow" w:hAnsi="Arial Narrow" w:cs="Verdana"/>
                <w:color w:val="000000"/>
              </w:rPr>
              <w:t>Leave area clean, dry and</w:t>
            </w:r>
            <w:r w:rsidRPr="00DE6C71">
              <w:rPr>
                <w:rFonts w:ascii="Arial Narrow" w:hAnsi="Arial Narrow" w:cs="Verdana"/>
              </w:rPr>
              <w:t xml:space="preserve">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01C016F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13E17F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62A197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820376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6F991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F435EB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72F4B6F" w14:textId="77777777" w:rsidTr="00BE626D">
        <w:tc>
          <w:tcPr>
            <w:tcW w:w="6829" w:type="dxa"/>
          </w:tcPr>
          <w:p w14:paraId="2E555C47" w14:textId="77777777" w:rsidR="007253D0" w:rsidRPr="006856F8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Wash hands.</w:t>
            </w:r>
          </w:p>
        </w:tc>
        <w:tc>
          <w:tcPr>
            <w:tcW w:w="602" w:type="dxa"/>
          </w:tcPr>
          <w:p w14:paraId="1BC1EA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954FB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C4961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2FBE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0B2E0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96E4A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CC33EEE" w14:textId="77777777" w:rsidTr="00BE626D">
        <w:tc>
          <w:tcPr>
            <w:tcW w:w="6829" w:type="dxa"/>
          </w:tcPr>
          <w:p w14:paraId="5C6DA1FC" w14:textId="77777777" w:rsidR="007253D0" w:rsidRPr="00E522A8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6856F8">
              <w:rPr>
                <w:rFonts w:ascii="Arial Narrow" w:hAnsi="Arial Narrow" w:cs="Arial"/>
              </w:rPr>
              <w:t>Followed infection control procedures &amp; universal precautions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602" w:type="dxa"/>
          </w:tcPr>
          <w:p w14:paraId="74EC37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515879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FF6F5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36035D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CFFAC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77E8BB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18AE771" w14:textId="77777777" w:rsidTr="00BE626D">
        <w:tc>
          <w:tcPr>
            <w:tcW w:w="6829" w:type="dxa"/>
          </w:tcPr>
          <w:p w14:paraId="0951FA92" w14:textId="77777777" w:rsidR="007253D0" w:rsidRPr="00E522A8" w:rsidRDefault="007253D0" w:rsidP="00D0496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6856F8">
              <w:rPr>
                <w:rFonts w:ascii="Arial Narrow" w:hAnsi="Arial Narrow" w:cs="Arial"/>
              </w:rPr>
              <w:t>Was friendly, communicative &amp; projected a positive, happy attitude</w:t>
            </w:r>
          </w:p>
        </w:tc>
        <w:tc>
          <w:tcPr>
            <w:tcW w:w="602" w:type="dxa"/>
          </w:tcPr>
          <w:p w14:paraId="290658C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899F4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B0CC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6A3073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758E7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BCE43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B01F00B" w14:textId="77777777" w:rsidTr="00BE626D">
        <w:tc>
          <w:tcPr>
            <w:tcW w:w="6829" w:type="dxa"/>
            <w:shd w:val="clear" w:color="auto" w:fill="D9D9D9"/>
          </w:tcPr>
          <w:p w14:paraId="28DDCA5F" w14:textId="77777777" w:rsidR="007253D0" w:rsidRPr="00C87D4E" w:rsidRDefault="007253D0" w:rsidP="00C87D4E">
            <w:pPr>
              <w:tabs>
                <w:tab w:val="left" w:pos="34"/>
              </w:tabs>
              <w:jc w:val="center"/>
              <w:rPr>
                <w:rFonts w:ascii="Arial Narrow" w:hAnsi="Arial Narrow" w:cs="Arial"/>
                <w:b/>
              </w:rPr>
            </w:pPr>
            <w:r w:rsidRPr="00C87D4E">
              <w:rPr>
                <w:rFonts w:ascii="Arial Narrow" w:hAnsi="Arial Narrow" w:cs="Arial"/>
                <w:b/>
              </w:rPr>
              <w:t xml:space="preserve">Assist </w:t>
            </w:r>
            <w:r w:rsidR="000435E6">
              <w:rPr>
                <w:rFonts w:ascii="Arial Narrow" w:hAnsi="Arial Narrow" w:cs="Arial"/>
                <w:b/>
              </w:rPr>
              <w:t>w</w:t>
            </w:r>
            <w:r w:rsidRPr="00C87D4E">
              <w:rPr>
                <w:rFonts w:ascii="Arial Narrow" w:hAnsi="Arial Narrow" w:cs="Arial"/>
                <w:b/>
              </w:rPr>
              <w:t>ith Bedpan</w:t>
            </w:r>
          </w:p>
        </w:tc>
        <w:tc>
          <w:tcPr>
            <w:tcW w:w="602" w:type="dxa"/>
            <w:shd w:val="clear" w:color="auto" w:fill="D9D9D9"/>
          </w:tcPr>
          <w:p w14:paraId="5FA95CB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7F56361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2965DBE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43B14A8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0385570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2D6807D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F11E628" w14:textId="77777777" w:rsidTr="00BE626D">
        <w:tc>
          <w:tcPr>
            <w:tcW w:w="6829" w:type="dxa"/>
          </w:tcPr>
          <w:p w14:paraId="64629229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348E29A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CDFCD3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0CFCA7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97D04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11E672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68D72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95D60F7" w14:textId="77777777" w:rsidTr="00BE626D">
        <w:tc>
          <w:tcPr>
            <w:tcW w:w="6829" w:type="dxa"/>
          </w:tcPr>
          <w:p w14:paraId="0CB745DB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Introduce self and explain procedure.</w:t>
            </w:r>
          </w:p>
        </w:tc>
        <w:tc>
          <w:tcPr>
            <w:tcW w:w="602" w:type="dxa"/>
          </w:tcPr>
          <w:p w14:paraId="6DFF94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0E98B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AA97B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2F4DCF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6CE86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1C00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74F8375" w14:textId="77777777" w:rsidTr="00BE626D">
        <w:tc>
          <w:tcPr>
            <w:tcW w:w="6829" w:type="dxa"/>
          </w:tcPr>
          <w:p w14:paraId="1E5DB2C8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 xml:space="preserve">Ensure client has privacy &amp; put on disposable </w:t>
            </w:r>
            <w:proofErr w:type="gramStart"/>
            <w:r w:rsidRPr="007539D9">
              <w:rPr>
                <w:rFonts w:ascii="Arial Narrow" w:hAnsi="Arial Narrow"/>
              </w:rPr>
              <w:t>gloves..</w:t>
            </w:r>
            <w:proofErr w:type="gramEnd"/>
          </w:p>
        </w:tc>
        <w:tc>
          <w:tcPr>
            <w:tcW w:w="602" w:type="dxa"/>
          </w:tcPr>
          <w:p w14:paraId="0BA06E5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4B59E4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84E24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2E8ABC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3120AA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2F154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7FEC7DA" w14:textId="77777777" w:rsidTr="00BE626D">
        <w:tc>
          <w:tcPr>
            <w:tcW w:w="6829" w:type="dxa"/>
          </w:tcPr>
          <w:p w14:paraId="0073015D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Assist client to lie on his/her back  and then help turn onto side.</w:t>
            </w:r>
          </w:p>
        </w:tc>
        <w:tc>
          <w:tcPr>
            <w:tcW w:w="602" w:type="dxa"/>
          </w:tcPr>
          <w:p w14:paraId="570808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A468D4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A66B7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7618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38CABB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A5216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2B60F27" w14:textId="77777777" w:rsidTr="00BE626D">
        <w:tc>
          <w:tcPr>
            <w:tcW w:w="6829" w:type="dxa"/>
          </w:tcPr>
          <w:p w14:paraId="0445DDD3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Put bedpan against the client’s buttocks, and then turn client over onto back.</w:t>
            </w:r>
          </w:p>
        </w:tc>
        <w:tc>
          <w:tcPr>
            <w:tcW w:w="602" w:type="dxa"/>
          </w:tcPr>
          <w:p w14:paraId="075BA3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19184B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69C62F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8DE1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603177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FA9087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354A17B" w14:textId="77777777" w:rsidTr="00BE626D">
        <w:tc>
          <w:tcPr>
            <w:tcW w:w="6829" w:type="dxa"/>
          </w:tcPr>
          <w:p w14:paraId="3D7009CF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Ask client to stretch legs to ensure bedpan has been properly placed</w:t>
            </w:r>
          </w:p>
        </w:tc>
        <w:tc>
          <w:tcPr>
            <w:tcW w:w="602" w:type="dxa"/>
          </w:tcPr>
          <w:p w14:paraId="0E351E5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6D9EF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1B7CB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2F4F0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9B6D0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75CD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348171B" w14:textId="77777777" w:rsidTr="00BE626D">
        <w:tc>
          <w:tcPr>
            <w:tcW w:w="6829" w:type="dxa"/>
          </w:tcPr>
          <w:p w14:paraId="40C3E212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Raise the head of bed to make client comfortable.</w:t>
            </w:r>
          </w:p>
        </w:tc>
        <w:tc>
          <w:tcPr>
            <w:tcW w:w="602" w:type="dxa"/>
          </w:tcPr>
          <w:p w14:paraId="35C4A6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42429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56247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C202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EEDCD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EE2D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5BA6597" w14:textId="77777777" w:rsidTr="00BE626D">
        <w:tc>
          <w:tcPr>
            <w:tcW w:w="6829" w:type="dxa"/>
          </w:tcPr>
          <w:p w14:paraId="7FAB0EAB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Step away to allow client privacy.</w:t>
            </w:r>
          </w:p>
        </w:tc>
        <w:tc>
          <w:tcPr>
            <w:tcW w:w="602" w:type="dxa"/>
          </w:tcPr>
          <w:p w14:paraId="605EA8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A690F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76AFE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346B9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B48925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22D7B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FE10788" w14:textId="77777777" w:rsidTr="00BE626D">
        <w:tc>
          <w:tcPr>
            <w:tcW w:w="6829" w:type="dxa"/>
          </w:tcPr>
          <w:p w14:paraId="6AD83116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 xml:space="preserve">Remove gloves and dispose them properly. </w:t>
            </w:r>
          </w:p>
        </w:tc>
        <w:tc>
          <w:tcPr>
            <w:tcW w:w="602" w:type="dxa"/>
          </w:tcPr>
          <w:p w14:paraId="02E014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96D0DE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7BB746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6E16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35D0AC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372A2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72A1F93" w14:textId="77777777" w:rsidTr="00BE626D">
        <w:tc>
          <w:tcPr>
            <w:tcW w:w="6829" w:type="dxa"/>
          </w:tcPr>
          <w:p w14:paraId="06EAD768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Wash hands thoroughly.</w:t>
            </w:r>
          </w:p>
        </w:tc>
        <w:tc>
          <w:tcPr>
            <w:tcW w:w="602" w:type="dxa"/>
          </w:tcPr>
          <w:p w14:paraId="7A5672F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184704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0D511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09E8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C246EB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B7183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E2303A4" w14:textId="77777777" w:rsidTr="00BE626D">
        <w:tc>
          <w:tcPr>
            <w:tcW w:w="6829" w:type="dxa"/>
          </w:tcPr>
          <w:p w14:paraId="360A1974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When the client is done, ensure privacy.</w:t>
            </w:r>
          </w:p>
        </w:tc>
        <w:tc>
          <w:tcPr>
            <w:tcW w:w="602" w:type="dxa"/>
          </w:tcPr>
          <w:p w14:paraId="3C7F42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933374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CDD43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77B2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DFB67D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0CCDC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692189D" w14:textId="77777777" w:rsidTr="00BE626D">
        <w:tc>
          <w:tcPr>
            <w:tcW w:w="6829" w:type="dxa"/>
          </w:tcPr>
          <w:p w14:paraId="604F7C66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Wash hands and put on disposable gloves.</w:t>
            </w:r>
          </w:p>
        </w:tc>
        <w:tc>
          <w:tcPr>
            <w:tcW w:w="602" w:type="dxa"/>
          </w:tcPr>
          <w:p w14:paraId="64643C6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46D419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E79E3F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2C72A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53708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B5F00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AB907C8" w14:textId="77777777" w:rsidTr="00BE626D">
        <w:tc>
          <w:tcPr>
            <w:tcW w:w="6829" w:type="dxa"/>
          </w:tcPr>
          <w:p w14:paraId="6DC71EB7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Restore the head of the bed to a flat position.</w:t>
            </w:r>
          </w:p>
        </w:tc>
        <w:tc>
          <w:tcPr>
            <w:tcW w:w="602" w:type="dxa"/>
          </w:tcPr>
          <w:p w14:paraId="0AF250F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D18B8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86027C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E35C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C5ADF1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2D022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3EA2B4E" w14:textId="77777777" w:rsidTr="00BE626D">
        <w:tc>
          <w:tcPr>
            <w:tcW w:w="6829" w:type="dxa"/>
          </w:tcPr>
          <w:p w14:paraId="276C6D88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Help the client turn onto side.</w:t>
            </w:r>
          </w:p>
        </w:tc>
        <w:tc>
          <w:tcPr>
            <w:tcW w:w="602" w:type="dxa"/>
          </w:tcPr>
          <w:p w14:paraId="05B2C7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6911D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814BC5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E8B158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8C68D1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41EFD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59EF452" w14:textId="77777777" w:rsidTr="00BE626D">
        <w:tc>
          <w:tcPr>
            <w:tcW w:w="6829" w:type="dxa"/>
          </w:tcPr>
          <w:p w14:paraId="398C1F5C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 xml:space="preserve"> As client turns, hold bedpan to prevent spilling onto bed.</w:t>
            </w:r>
          </w:p>
        </w:tc>
        <w:tc>
          <w:tcPr>
            <w:tcW w:w="602" w:type="dxa"/>
          </w:tcPr>
          <w:p w14:paraId="4F9BE5F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AD1EA8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21F26E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024D2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F9CE2E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0BA496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B4BDA26" w14:textId="77777777" w:rsidTr="00BE626D">
        <w:tc>
          <w:tcPr>
            <w:tcW w:w="6829" w:type="dxa"/>
          </w:tcPr>
          <w:p w14:paraId="2E0FCA07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If spill occurs, immediately change bed linens.</w:t>
            </w:r>
            <w:r w:rsidRPr="007539D9">
              <w:rPr>
                <w:rFonts w:ascii="Arial Narrow" w:hAnsi="Arial Narrow"/>
              </w:rPr>
              <w:br/>
              <w:t>Get rid of the bedpan and set it aside.</w:t>
            </w:r>
          </w:p>
        </w:tc>
        <w:tc>
          <w:tcPr>
            <w:tcW w:w="602" w:type="dxa"/>
          </w:tcPr>
          <w:p w14:paraId="2EC6390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58663C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AEF03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42FBF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5C85E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2CD5BE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0A80991" w14:textId="77777777" w:rsidTr="00BE626D">
        <w:tc>
          <w:tcPr>
            <w:tcW w:w="6829" w:type="dxa"/>
          </w:tcPr>
          <w:p w14:paraId="27FCE236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 xml:space="preserve">Ensure that the client’s buttocks and genitals are clean. </w:t>
            </w:r>
          </w:p>
        </w:tc>
        <w:tc>
          <w:tcPr>
            <w:tcW w:w="602" w:type="dxa"/>
          </w:tcPr>
          <w:p w14:paraId="2B7EF5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09FFEF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50424A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AFF61A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25314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452B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304024F" w14:textId="77777777" w:rsidTr="00BE626D">
        <w:tc>
          <w:tcPr>
            <w:tcW w:w="6829" w:type="dxa"/>
          </w:tcPr>
          <w:p w14:paraId="7983FB74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 xml:space="preserve">Return client to a comfortable position. </w:t>
            </w:r>
          </w:p>
        </w:tc>
        <w:tc>
          <w:tcPr>
            <w:tcW w:w="602" w:type="dxa"/>
          </w:tcPr>
          <w:p w14:paraId="575294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6062A1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58866E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CE0838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C21F90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E5B637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4DD25AB" w14:textId="77777777" w:rsidTr="00BE626D">
        <w:tc>
          <w:tcPr>
            <w:tcW w:w="6829" w:type="dxa"/>
          </w:tcPr>
          <w:p w14:paraId="4BD95303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Offer client a damp cloth to wash hands.</w:t>
            </w:r>
          </w:p>
        </w:tc>
        <w:tc>
          <w:tcPr>
            <w:tcW w:w="602" w:type="dxa"/>
          </w:tcPr>
          <w:p w14:paraId="6B526A6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3C94A8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C3E391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A2061A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74FE0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E5D85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9C8C320" w14:textId="77777777" w:rsidTr="00BE626D">
        <w:tc>
          <w:tcPr>
            <w:tcW w:w="6829" w:type="dxa"/>
          </w:tcPr>
          <w:p w14:paraId="22FAEE56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Determine amount of output &amp; record.</w:t>
            </w:r>
          </w:p>
        </w:tc>
        <w:tc>
          <w:tcPr>
            <w:tcW w:w="602" w:type="dxa"/>
          </w:tcPr>
          <w:p w14:paraId="0F960B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A3943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1D01B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7BCF72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761E58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1AFA1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E064B8D" w14:textId="77777777" w:rsidTr="00BE626D">
        <w:tc>
          <w:tcPr>
            <w:tcW w:w="6829" w:type="dxa"/>
          </w:tcPr>
          <w:p w14:paraId="65F27E09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Dispose of urine and/or feces, as directed.</w:t>
            </w:r>
          </w:p>
        </w:tc>
        <w:tc>
          <w:tcPr>
            <w:tcW w:w="602" w:type="dxa"/>
          </w:tcPr>
          <w:p w14:paraId="22DA103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2ABD1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47E36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8F1779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28610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C28A3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AEEC643" w14:textId="77777777" w:rsidTr="00BE626D">
        <w:tc>
          <w:tcPr>
            <w:tcW w:w="6829" w:type="dxa"/>
          </w:tcPr>
          <w:p w14:paraId="528D4D05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Ensure bedpan is replaced or cleaned.</w:t>
            </w:r>
          </w:p>
        </w:tc>
        <w:tc>
          <w:tcPr>
            <w:tcW w:w="602" w:type="dxa"/>
          </w:tcPr>
          <w:p w14:paraId="11D088C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81B99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E721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EF1FE1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4AE952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89C9AE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DC79CC5" w14:textId="77777777" w:rsidTr="00BE626D">
        <w:tc>
          <w:tcPr>
            <w:tcW w:w="6829" w:type="dxa"/>
          </w:tcPr>
          <w:p w14:paraId="3538E357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 w:cs="Verdana"/>
              </w:rPr>
              <w:t>Remove &amp; discard disposable gloves applying anti-contamination measures.</w:t>
            </w:r>
          </w:p>
        </w:tc>
        <w:tc>
          <w:tcPr>
            <w:tcW w:w="602" w:type="dxa"/>
          </w:tcPr>
          <w:p w14:paraId="627642C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DEC41F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AB04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AE90FD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A110B0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E13BF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F82F4C4" w14:textId="77777777" w:rsidTr="00BE626D">
        <w:tc>
          <w:tcPr>
            <w:tcW w:w="6829" w:type="dxa"/>
          </w:tcPr>
          <w:p w14:paraId="4DD62A93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/>
              </w:rPr>
            </w:pPr>
            <w:r w:rsidRPr="007539D9">
              <w:rPr>
                <w:rFonts w:ascii="Arial Narrow" w:hAnsi="Arial Narrow"/>
              </w:rPr>
              <w:t>Wash hands for at least one minute.</w:t>
            </w:r>
          </w:p>
        </w:tc>
        <w:tc>
          <w:tcPr>
            <w:tcW w:w="602" w:type="dxa"/>
          </w:tcPr>
          <w:p w14:paraId="2C2C30A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6535C0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FF08F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108701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BC19D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DBEE5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63FBF0A" w14:textId="77777777" w:rsidTr="00BE626D">
        <w:tc>
          <w:tcPr>
            <w:tcW w:w="6829" w:type="dxa"/>
          </w:tcPr>
          <w:p w14:paraId="7DF4D073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 w:cs="Verdana"/>
              </w:rPr>
            </w:pPr>
            <w:r w:rsidRPr="007539D9">
              <w:rPr>
                <w:rFonts w:ascii="Arial Narrow" w:hAnsi="Arial Narrow" w:cs="Verdana"/>
              </w:rPr>
              <w:t>Leave area clean, dry and free of clutter with personal items within reach.</w:t>
            </w:r>
          </w:p>
        </w:tc>
        <w:tc>
          <w:tcPr>
            <w:tcW w:w="602" w:type="dxa"/>
          </w:tcPr>
          <w:p w14:paraId="33EDD6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646BC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2A842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0BAF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757645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EB023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4C4C7EC" w14:textId="77777777" w:rsidTr="00BE626D">
        <w:tc>
          <w:tcPr>
            <w:tcW w:w="6829" w:type="dxa"/>
          </w:tcPr>
          <w:p w14:paraId="6690C29D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Wash hands.</w:t>
            </w:r>
          </w:p>
        </w:tc>
        <w:tc>
          <w:tcPr>
            <w:tcW w:w="602" w:type="dxa"/>
          </w:tcPr>
          <w:p w14:paraId="5A86F50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672C7E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C6C229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B77D8B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FC2BB6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9D2C9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EBC333F" w14:textId="77777777" w:rsidTr="00BE626D">
        <w:tc>
          <w:tcPr>
            <w:tcW w:w="6829" w:type="dxa"/>
          </w:tcPr>
          <w:p w14:paraId="0C365026" w14:textId="77777777" w:rsidR="007253D0" w:rsidRPr="007539D9" w:rsidRDefault="007253D0" w:rsidP="00281521">
            <w:pPr>
              <w:pStyle w:val="NormalWeb"/>
              <w:tabs>
                <w:tab w:val="left" w:pos="0"/>
              </w:tabs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7539D9">
              <w:rPr>
                <w:rFonts w:ascii="Arial Narrow" w:hAnsi="Arial Narrow" w:cs="Arial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1AAD8A1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E9838E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0CAC80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67DE5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1CAE7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00F1C4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071FA09" w14:textId="77777777" w:rsidTr="00BE626D">
        <w:tc>
          <w:tcPr>
            <w:tcW w:w="6829" w:type="dxa"/>
          </w:tcPr>
          <w:p w14:paraId="0506C9DD" w14:textId="77777777" w:rsidR="007253D0" w:rsidRPr="006856F8" w:rsidRDefault="007253D0" w:rsidP="00D0496C">
            <w:pPr>
              <w:tabs>
                <w:tab w:val="left" w:pos="34"/>
              </w:tabs>
              <w:rPr>
                <w:rFonts w:ascii="Arial Narrow" w:hAnsi="Arial Narrow" w:cs="Arial"/>
              </w:rPr>
            </w:pPr>
            <w:r w:rsidRPr="007539D9">
              <w:rPr>
                <w:rFonts w:ascii="Arial Narrow" w:hAnsi="Arial Narrow" w:cs="Arial"/>
                <w:sz w:val="22"/>
                <w:szCs w:val="22"/>
              </w:rPr>
              <w:lastRenderedPageBreak/>
              <w:t>Was friendly, communicative &amp; projected a positive, happy attitude.</w:t>
            </w:r>
          </w:p>
        </w:tc>
        <w:tc>
          <w:tcPr>
            <w:tcW w:w="602" w:type="dxa"/>
          </w:tcPr>
          <w:p w14:paraId="707ACB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1EA1B6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D29BEF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8F07C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B2B452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60992EE" w14:textId="77777777" w:rsidR="007253D0" w:rsidRDefault="007253D0" w:rsidP="002A5B10">
            <w:pPr>
              <w:rPr>
                <w:rFonts w:ascii="Arial" w:hAnsi="Arial" w:cs="Arial"/>
              </w:rPr>
            </w:pPr>
          </w:p>
          <w:p w14:paraId="1856AE86" w14:textId="77777777" w:rsidR="0069474A" w:rsidRPr="00E522A8" w:rsidRDefault="0069474A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C1FFCB4" w14:textId="77777777" w:rsidTr="00BE626D">
        <w:tc>
          <w:tcPr>
            <w:tcW w:w="6829" w:type="dxa"/>
            <w:shd w:val="clear" w:color="auto" w:fill="D9D9D9"/>
          </w:tcPr>
          <w:p w14:paraId="3F91FD51" w14:textId="77777777" w:rsidR="007253D0" w:rsidRPr="00E522A8" w:rsidRDefault="007253D0" w:rsidP="00B51B5D">
            <w:pPr>
              <w:tabs>
                <w:tab w:val="left" w:pos="34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Assist </w:t>
            </w:r>
            <w:r w:rsidR="00C71E7A">
              <w:rPr>
                <w:rFonts w:ascii="Arial Narrow" w:hAnsi="Arial Narrow"/>
                <w:b/>
              </w:rPr>
              <w:t>with</w:t>
            </w:r>
            <w:r>
              <w:rPr>
                <w:rFonts w:ascii="Arial Narrow" w:hAnsi="Arial Narrow"/>
                <w:b/>
              </w:rPr>
              <w:t xml:space="preserve"> Medications</w:t>
            </w:r>
          </w:p>
        </w:tc>
        <w:tc>
          <w:tcPr>
            <w:tcW w:w="602" w:type="dxa"/>
            <w:shd w:val="clear" w:color="auto" w:fill="D9D9D9"/>
          </w:tcPr>
          <w:p w14:paraId="5EAFE24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1C89373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5718A0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66C1402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shd w:val="clear" w:color="auto" w:fill="D9D9D9"/>
          </w:tcPr>
          <w:p w14:paraId="1EC811A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shd w:val="clear" w:color="auto" w:fill="D9D9D9"/>
          </w:tcPr>
          <w:p w14:paraId="7C5A37E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E28323C" w14:textId="77777777" w:rsidTr="00BE626D">
        <w:tc>
          <w:tcPr>
            <w:tcW w:w="6829" w:type="dxa"/>
          </w:tcPr>
          <w:p w14:paraId="622E400F" w14:textId="77777777" w:rsidR="007253D0" w:rsidRDefault="007253D0" w:rsidP="00D0496C">
            <w:pPr>
              <w:tabs>
                <w:tab w:val="left" w:pos="3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Wash hands.</w:t>
            </w:r>
          </w:p>
        </w:tc>
        <w:tc>
          <w:tcPr>
            <w:tcW w:w="602" w:type="dxa"/>
          </w:tcPr>
          <w:p w14:paraId="235C61E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A24CE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119DB6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802D15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F26B98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BA904C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B7D2783" w14:textId="77777777" w:rsidTr="00BE626D">
        <w:tc>
          <w:tcPr>
            <w:tcW w:w="6829" w:type="dxa"/>
          </w:tcPr>
          <w:p w14:paraId="771C04A1" w14:textId="77777777" w:rsidR="007253D0" w:rsidRPr="007504D5" w:rsidRDefault="007253D0" w:rsidP="00D0496C">
            <w:pPr>
              <w:tabs>
                <w:tab w:val="left" w:pos="34"/>
              </w:tabs>
              <w:rPr>
                <w:rFonts w:ascii="Arial Narrow" w:hAnsi="Arial Narrow" w:cs="Verdana"/>
                <w:bCs/>
                <w:color w:val="000000"/>
              </w:rPr>
            </w:pPr>
            <w:r>
              <w:rPr>
                <w:rFonts w:ascii="Arial Narrow" w:hAnsi="Arial Narrow"/>
              </w:rPr>
              <w:t>Identify self and explain what procedure is going to be done.</w:t>
            </w:r>
          </w:p>
        </w:tc>
        <w:tc>
          <w:tcPr>
            <w:tcW w:w="602" w:type="dxa"/>
          </w:tcPr>
          <w:p w14:paraId="08EA96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AA4B8A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4BE3A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668B45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9DA419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512561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3256A49" w14:textId="77777777" w:rsidTr="00BE626D">
        <w:tc>
          <w:tcPr>
            <w:tcW w:w="6829" w:type="dxa"/>
          </w:tcPr>
          <w:p w14:paraId="0B61BC29" w14:textId="77777777" w:rsidR="007253D0" w:rsidRPr="00E522A8" w:rsidRDefault="007253D0" w:rsidP="00D0496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7504D5">
              <w:rPr>
                <w:rFonts w:ascii="Arial Narrow" w:hAnsi="Arial Narrow" w:cs="Verdana"/>
                <w:bCs/>
                <w:color w:val="000000"/>
              </w:rPr>
              <w:t>Look at client's medication needs and timetable.</w:t>
            </w:r>
          </w:p>
        </w:tc>
        <w:tc>
          <w:tcPr>
            <w:tcW w:w="602" w:type="dxa"/>
          </w:tcPr>
          <w:p w14:paraId="3F7C36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B38436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87EB07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43B9B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438731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4A398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E8C23B8" w14:textId="77777777" w:rsidTr="00BE626D">
        <w:tc>
          <w:tcPr>
            <w:tcW w:w="6829" w:type="dxa"/>
          </w:tcPr>
          <w:p w14:paraId="0D6B3DFA" w14:textId="77777777" w:rsidR="007253D0" w:rsidRPr="00E522A8" w:rsidRDefault="007253D0" w:rsidP="00D0496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7504D5">
              <w:rPr>
                <w:rFonts w:ascii="Arial Narrow" w:hAnsi="Arial Narrow" w:cs="Verdana"/>
                <w:bCs/>
                <w:color w:val="000000"/>
              </w:rPr>
              <w:t>Inform client he/she needs to take medication.</w:t>
            </w:r>
          </w:p>
        </w:tc>
        <w:tc>
          <w:tcPr>
            <w:tcW w:w="602" w:type="dxa"/>
          </w:tcPr>
          <w:p w14:paraId="66354FE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64802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385727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18522F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B9B082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5941F9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3C596E8" w14:textId="77777777" w:rsidTr="00BE626D">
        <w:tc>
          <w:tcPr>
            <w:tcW w:w="6829" w:type="dxa"/>
          </w:tcPr>
          <w:p w14:paraId="5143111A" w14:textId="77777777" w:rsidR="007253D0" w:rsidRPr="00E522A8" w:rsidRDefault="007253D0" w:rsidP="00D0496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7504D5">
              <w:rPr>
                <w:rFonts w:ascii="Arial Narrow" w:hAnsi="Arial Narrow" w:cs="Verdana"/>
                <w:color w:val="000000"/>
              </w:rPr>
              <w:t>Select the medication(s), which has client's name on it (them).</w:t>
            </w:r>
          </w:p>
        </w:tc>
        <w:tc>
          <w:tcPr>
            <w:tcW w:w="602" w:type="dxa"/>
          </w:tcPr>
          <w:p w14:paraId="14F3E25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B3E2F6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BACF3B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50F360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399B13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A308E0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AB8727E" w14:textId="77777777" w:rsidTr="00BE626D">
        <w:tc>
          <w:tcPr>
            <w:tcW w:w="6829" w:type="dxa"/>
          </w:tcPr>
          <w:p w14:paraId="2E3B1F7E" w14:textId="77777777" w:rsidR="007253D0" w:rsidRPr="00E522A8" w:rsidRDefault="007253D0" w:rsidP="00D0496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7504D5">
              <w:rPr>
                <w:rFonts w:ascii="Arial Narrow" w:hAnsi="Arial Narrow" w:cs="Verdana"/>
                <w:color w:val="000000"/>
              </w:rPr>
              <w:t>Choose the medication (s) to be given at that time.</w:t>
            </w:r>
          </w:p>
        </w:tc>
        <w:tc>
          <w:tcPr>
            <w:tcW w:w="602" w:type="dxa"/>
          </w:tcPr>
          <w:p w14:paraId="2D33FD1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E82214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144195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C8C989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8C784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932BE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B11ECFC" w14:textId="77777777" w:rsidTr="00BE626D">
        <w:trPr>
          <w:trHeight w:val="70"/>
        </w:trPr>
        <w:tc>
          <w:tcPr>
            <w:tcW w:w="6829" w:type="dxa"/>
          </w:tcPr>
          <w:p w14:paraId="310D00D3" w14:textId="77777777" w:rsidR="007253D0" w:rsidRPr="00E522A8" w:rsidRDefault="007253D0" w:rsidP="00D0496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7504D5">
              <w:rPr>
                <w:rFonts w:ascii="Arial Narrow" w:hAnsi="Arial Narrow" w:cs="Verdana"/>
                <w:color w:val="000000"/>
              </w:rPr>
              <w:t>Examine the label on the medication container before removing medication from container</w:t>
            </w:r>
            <w:r>
              <w:rPr>
                <w:rFonts w:ascii="Arial Narrow" w:hAnsi="Arial Narrow" w:cs="Verdana"/>
                <w:color w:val="000000"/>
              </w:rPr>
              <w:t>.</w:t>
            </w:r>
          </w:p>
        </w:tc>
        <w:tc>
          <w:tcPr>
            <w:tcW w:w="602" w:type="dxa"/>
          </w:tcPr>
          <w:p w14:paraId="5AE5693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E01E5D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9DACC1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9D51CB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FBAC04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A6FB8D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C425C93" w14:textId="77777777" w:rsidTr="00BE626D">
        <w:trPr>
          <w:trHeight w:val="70"/>
        </w:trPr>
        <w:tc>
          <w:tcPr>
            <w:tcW w:w="6829" w:type="dxa"/>
          </w:tcPr>
          <w:p w14:paraId="29BD6F31" w14:textId="77777777" w:rsidR="007253D0" w:rsidRPr="00E522A8" w:rsidRDefault="007253D0" w:rsidP="00D0496C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7504D5">
              <w:rPr>
                <w:rFonts w:ascii="Arial Narrow" w:hAnsi="Arial Narrow" w:cs="Verdana"/>
                <w:bCs/>
                <w:color w:val="000000"/>
              </w:rPr>
              <w:t>Dispense pill(s) into container</w:t>
            </w:r>
            <w:r>
              <w:rPr>
                <w:rFonts w:ascii="Arial Narrow" w:hAnsi="Arial Narrow" w:cs="Verdana"/>
                <w:bCs/>
                <w:color w:val="000000"/>
              </w:rPr>
              <w:t xml:space="preserve"> lid</w:t>
            </w:r>
            <w:r w:rsidRPr="007504D5">
              <w:rPr>
                <w:rFonts w:ascii="Arial Narrow" w:hAnsi="Arial Narrow" w:cs="Verdana"/>
                <w:bCs/>
                <w:color w:val="000000"/>
              </w:rPr>
              <w:t>, without touching medication.</w:t>
            </w:r>
          </w:p>
        </w:tc>
        <w:tc>
          <w:tcPr>
            <w:tcW w:w="602" w:type="dxa"/>
          </w:tcPr>
          <w:p w14:paraId="635F772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06AF08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19A51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82E8E4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D16262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5C3312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3521ACDD" w14:textId="77777777" w:rsidTr="00BE626D">
        <w:trPr>
          <w:trHeight w:val="70"/>
        </w:trPr>
        <w:tc>
          <w:tcPr>
            <w:tcW w:w="6829" w:type="dxa"/>
          </w:tcPr>
          <w:p w14:paraId="68E622FB" w14:textId="77777777" w:rsidR="007253D0" w:rsidRPr="00E522A8" w:rsidRDefault="007253D0" w:rsidP="0036096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7504D5">
              <w:rPr>
                <w:rFonts w:ascii="Arial Narrow" w:hAnsi="Arial Narrow" w:cs="Verdana"/>
                <w:bCs/>
                <w:color w:val="000000"/>
              </w:rPr>
              <w:t>Dump correct medication amount from container</w:t>
            </w:r>
            <w:r>
              <w:rPr>
                <w:rFonts w:ascii="Arial Narrow" w:hAnsi="Arial Narrow" w:cs="Verdana"/>
                <w:bCs/>
                <w:color w:val="000000"/>
              </w:rPr>
              <w:t xml:space="preserve"> </w:t>
            </w:r>
            <w:r w:rsidRPr="007504D5">
              <w:rPr>
                <w:rFonts w:ascii="Arial Narrow" w:hAnsi="Arial Narrow" w:cs="Verdana"/>
                <w:bCs/>
                <w:color w:val="000000"/>
              </w:rPr>
              <w:t>directly into client's hand, without touching medication</w:t>
            </w:r>
          </w:p>
        </w:tc>
        <w:tc>
          <w:tcPr>
            <w:tcW w:w="602" w:type="dxa"/>
          </w:tcPr>
          <w:p w14:paraId="5FD8DE2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DCEAE3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CFE7B7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9D2D43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823982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8919C2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1212A2D" w14:textId="77777777" w:rsidTr="00BE626D">
        <w:trPr>
          <w:trHeight w:val="70"/>
        </w:trPr>
        <w:tc>
          <w:tcPr>
            <w:tcW w:w="6829" w:type="dxa"/>
          </w:tcPr>
          <w:p w14:paraId="67F16270" w14:textId="77777777" w:rsidR="007253D0" w:rsidRPr="00E522A8" w:rsidRDefault="007253D0" w:rsidP="00BC493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7504D5">
              <w:rPr>
                <w:rFonts w:ascii="Arial Narrow" w:hAnsi="Arial Narrow" w:cs="Verdana"/>
                <w:color w:val="000000"/>
              </w:rPr>
              <w:t>Advise client to take medication</w:t>
            </w:r>
          </w:p>
        </w:tc>
        <w:tc>
          <w:tcPr>
            <w:tcW w:w="602" w:type="dxa"/>
          </w:tcPr>
          <w:p w14:paraId="325A5FD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501ABBC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CA390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9E671B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8A648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E403AE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73C80395" w14:textId="77777777" w:rsidTr="00BE626D">
        <w:trPr>
          <w:trHeight w:val="70"/>
        </w:trPr>
        <w:tc>
          <w:tcPr>
            <w:tcW w:w="6829" w:type="dxa"/>
          </w:tcPr>
          <w:p w14:paraId="505BF443" w14:textId="77777777" w:rsidR="007253D0" w:rsidRDefault="007253D0" w:rsidP="00A43B7A">
            <w:pPr>
              <w:tabs>
                <w:tab w:val="left" w:pos="34"/>
              </w:tabs>
              <w:rPr>
                <w:rFonts w:ascii="Arial Narrow" w:hAnsi="Arial Narrow" w:cs="Verdana"/>
                <w:color w:val="000000"/>
              </w:rPr>
            </w:pPr>
            <w:r w:rsidRPr="007504D5">
              <w:rPr>
                <w:rFonts w:ascii="Arial Narrow" w:hAnsi="Arial Narrow" w:cs="Verdana"/>
                <w:color w:val="000000"/>
              </w:rPr>
              <w:t>Assist client to take medication</w:t>
            </w:r>
            <w:r>
              <w:rPr>
                <w:rFonts w:ascii="Arial Narrow" w:hAnsi="Arial Narrow" w:cs="Verdana"/>
                <w:color w:val="000000"/>
              </w:rPr>
              <w:t xml:space="preserve"> but</w:t>
            </w:r>
            <w:r w:rsidRPr="00A52EF6">
              <w:rPr>
                <w:rFonts w:ascii="Arial Narrow" w:hAnsi="Arial Narrow" w:cs="Verdana"/>
                <w:color w:val="000000"/>
                <w:u w:val="single"/>
              </w:rPr>
              <w:t xml:space="preserve"> avoid</w:t>
            </w:r>
            <w:r>
              <w:rPr>
                <w:rFonts w:ascii="Arial Narrow" w:hAnsi="Arial Narrow" w:cs="Verdana"/>
                <w:color w:val="000000"/>
                <w:u w:val="single"/>
              </w:rPr>
              <w:t>:</w:t>
            </w:r>
            <w:r>
              <w:rPr>
                <w:rFonts w:ascii="Arial Narrow" w:hAnsi="Arial Narrow" w:cs="Verdana"/>
                <w:color w:val="000000"/>
              </w:rPr>
              <w:t xml:space="preserve"> </w:t>
            </w:r>
          </w:p>
          <w:p w14:paraId="72B6881A" w14:textId="77777777" w:rsidR="007253D0" w:rsidRDefault="007253D0" w:rsidP="00A52EF6">
            <w:pPr>
              <w:tabs>
                <w:tab w:val="left" w:pos="34"/>
              </w:tabs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-  putting</w:t>
            </w:r>
            <w:r w:rsidRPr="007504D5">
              <w:rPr>
                <w:rFonts w:ascii="Arial Narrow" w:hAnsi="Arial Narrow" w:cs="Verdana"/>
                <w:color w:val="000000"/>
              </w:rPr>
              <w:t xml:space="preserve"> </w:t>
            </w:r>
            <w:r>
              <w:rPr>
                <w:rFonts w:ascii="Arial Narrow" w:hAnsi="Arial Narrow" w:cs="Verdana"/>
                <w:color w:val="000000"/>
              </w:rPr>
              <w:t xml:space="preserve">hand over client's hand; </w:t>
            </w:r>
          </w:p>
          <w:p w14:paraId="5F903E83" w14:textId="77777777" w:rsidR="007253D0" w:rsidRDefault="007253D0" w:rsidP="00A52EF6">
            <w:pPr>
              <w:tabs>
                <w:tab w:val="left" w:pos="34"/>
              </w:tabs>
              <w:rPr>
                <w:rFonts w:ascii="Arial Narrow" w:hAnsi="Arial Narrow" w:cs="Verdana"/>
                <w:color w:val="000000"/>
              </w:rPr>
            </w:pPr>
            <w:r>
              <w:rPr>
                <w:rFonts w:ascii="Arial Narrow" w:hAnsi="Arial Narrow" w:cs="Verdana"/>
                <w:color w:val="000000"/>
              </w:rPr>
              <w:t>-  tilting client's hand to put pills into mouth; and,</w:t>
            </w:r>
          </w:p>
          <w:p w14:paraId="3BBB052D" w14:textId="77777777" w:rsidR="007253D0" w:rsidRPr="00E522A8" w:rsidRDefault="007253D0" w:rsidP="00A52EF6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color w:val="000000"/>
              </w:rPr>
              <w:t>-  placing pills right into client' mouth.</w:t>
            </w:r>
          </w:p>
        </w:tc>
        <w:tc>
          <w:tcPr>
            <w:tcW w:w="602" w:type="dxa"/>
          </w:tcPr>
          <w:p w14:paraId="10C2642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C8990C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483DCE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1BDCBF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946212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627313B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5456D24" w14:textId="77777777" w:rsidTr="00BE626D">
        <w:trPr>
          <w:trHeight w:val="70"/>
        </w:trPr>
        <w:tc>
          <w:tcPr>
            <w:tcW w:w="6829" w:type="dxa"/>
          </w:tcPr>
          <w:p w14:paraId="5B3E5C7E" w14:textId="77777777" w:rsidR="007253D0" w:rsidRPr="00E522A8" w:rsidRDefault="007253D0" w:rsidP="007D1A0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7504D5">
              <w:rPr>
                <w:rFonts w:ascii="Arial Narrow" w:hAnsi="Arial Narrow" w:cs="Verdana"/>
                <w:bCs/>
                <w:color w:val="000000"/>
              </w:rPr>
              <w:t xml:space="preserve">Hand client a glass of fluids to swallow </w:t>
            </w:r>
            <w:r w:rsidRPr="007504D5">
              <w:rPr>
                <w:rFonts w:ascii="Arial Narrow" w:hAnsi="Arial Narrow" w:cs="Verdana"/>
                <w:color w:val="000000"/>
              </w:rPr>
              <w:t>medication</w:t>
            </w:r>
          </w:p>
        </w:tc>
        <w:tc>
          <w:tcPr>
            <w:tcW w:w="602" w:type="dxa"/>
          </w:tcPr>
          <w:p w14:paraId="026F473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20C8D2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68F1E0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B7EF63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0B920E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92F43B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29BCB511" w14:textId="77777777" w:rsidTr="00BE626D">
        <w:trPr>
          <w:trHeight w:val="70"/>
        </w:trPr>
        <w:tc>
          <w:tcPr>
            <w:tcW w:w="6829" w:type="dxa"/>
          </w:tcPr>
          <w:p w14:paraId="1378D79F" w14:textId="77777777" w:rsidR="007253D0" w:rsidRPr="00E522A8" w:rsidRDefault="007253D0" w:rsidP="00A43B7A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7504D5">
              <w:rPr>
                <w:rFonts w:ascii="Arial Narrow" w:hAnsi="Arial Narrow" w:cs="Verdana"/>
                <w:bCs/>
                <w:color w:val="000000"/>
              </w:rPr>
              <w:t xml:space="preserve">Advise </w:t>
            </w:r>
            <w:r>
              <w:rPr>
                <w:rFonts w:ascii="Arial Narrow" w:hAnsi="Arial Narrow" w:cs="Verdana"/>
                <w:bCs/>
                <w:color w:val="000000"/>
              </w:rPr>
              <w:t>c</w:t>
            </w:r>
            <w:r w:rsidRPr="007504D5">
              <w:rPr>
                <w:rFonts w:ascii="Arial Narrow" w:hAnsi="Arial Narrow" w:cs="Verdana"/>
                <w:bCs/>
                <w:color w:val="000000"/>
              </w:rPr>
              <w:t>lient to drink the whole glass of fluid.</w:t>
            </w:r>
          </w:p>
        </w:tc>
        <w:tc>
          <w:tcPr>
            <w:tcW w:w="602" w:type="dxa"/>
          </w:tcPr>
          <w:p w14:paraId="1DF4A49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D59EBD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DB8CA6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538C515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6DED61E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46D30D94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0343710B" w14:textId="77777777" w:rsidTr="00BE626D">
        <w:trPr>
          <w:trHeight w:val="70"/>
        </w:trPr>
        <w:tc>
          <w:tcPr>
            <w:tcW w:w="6829" w:type="dxa"/>
          </w:tcPr>
          <w:p w14:paraId="477B1FE6" w14:textId="77777777" w:rsidR="007253D0" w:rsidRPr="00E522A8" w:rsidRDefault="007253D0" w:rsidP="00A43B7A">
            <w:pPr>
              <w:tabs>
                <w:tab w:val="left" w:pos="34"/>
              </w:tabs>
              <w:rPr>
                <w:rFonts w:ascii="Arial Narrow" w:hAnsi="Arial Narrow"/>
                <w:b/>
              </w:rPr>
            </w:pPr>
            <w:r w:rsidRPr="007504D5">
              <w:rPr>
                <w:rFonts w:ascii="Arial Narrow" w:hAnsi="Arial Narrow" w:cs="Verdana"/>
                <w:bCs/>
                <w:color w:val="000000"/>
              </w:rPr>
              <w:t>Ensure that all the medication has been swallowed.</w:t>
            </w:r>
          </w:p>
        </w:tc>
        <w:tc>
          <w:tcPr>
            <w:tcW w:w="602" w:type="dxa"/>
          </w:tcPr>
          <w:p w14:paraId="5983826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52ED76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10A5B6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561D8E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5CB2F9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EEDC8F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1F873A0C" w14:textId="77777777" w:rsidTr="00BE626D">
        <w:trPr>
          <w:trHeight w:val="70"/>
        </w:trPr>
        <w:tc>
          <w:tcPr>
            <w:tcW w:w="6829" w:type="dxa"/>
          </w:tcPr>
          <w:p w14:paraId="4D546738" w14:textId="77777777" w:rsidR="007253D0" w:rsidRPr="00E522A8" w:rsidRDefault="007253D0" w:rsidP="00A43B7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Verdana"/>
                <w:color w:val="000000"/>
              </w:rPr>
              <w:t xml:space="preserve">Put </w:t>
            </w:r>
            <w:r w:rsidRPr="007504D5">
              <w:rPr>
                <w:rFonts w:ascii="Arial Narrow" w:hAnsi="Arial Narrow" w:cs="Verdana"/>
                <w:color w:val="000000"/>
              </w:rPr>
              <w:t xml:space="preserve">container lid </w:t>
            </w:r>
            <w:r>
              <w:rPr>
                <w:rFonts w:ascii="Arial Narrow" w:hAnsi="Arial Narrow" w:cs="Verdana"/>
                <w:color w:val="000000"/>
              </w:rPr>
              <w:t>back on medication and return medication</w:t>
            </w:r>
            <w:r w:rsidRPr="007504D5">
              <w:rPr>
                <w:rFonts w:ascii="Arial Narrow" w:hAnsi="Arial Narrow" w:cs="Verdana"/>
                <w:color w:val="000000"/>
              </w:rPr>
              <w:t xml:space="preserve"> to </w:t>
            </w:r>
            <w:r>
              <w:rPr>
                <w:rFonts w:ascii="Arial Narrow" w:hAnsi="Arial Narrow" w:cs="Verdana"/>
                <w:color w:val="000000"/>
              </w:rPr>
              <w:t xml:space="preserve">place it </w:t>
            </w:r>
            <w:r w:rsidRPr="007504D5">
              <w:rPr>
                <w:rFonts w:ascii="Arial Narrow" w:hAnsi="Arial Narrow" w:cs="Verdana"/>
                <w:color w:val="000000"/>
              </w:rPr>
              <w:t>is kept.</w:t>
            </w:r>
          </w:p>
        </w:tc>
        <w:tc>
          <w:tcPr>
            <w:tcW w:w="602" w:type="dxa"/>
          </w:tcPr>
          <w:p w14:paraId="3A08C05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7CC790C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F0A5E4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1BD00CA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17835A36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5288BC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621B0DF1" w14:textId="77777777" w:rsidTr="00BE626D">
        <w:trPr>
          <w:trHeight w:val="70"/>
        </w:trPr>
        <w:tc>
          <w:tcPr>
            <w:tcW w:w="6829" w:type="dxa"/>
          </w:tcPr>
          <w:p w14:paraId="21CA8F4A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6C71">
              <w:rPr>
                <w:rFonts w:ascii="Arial Narrow" w:hAnsi="Arial Narrow" w:cs="Verdana"/>
              </w:rPr>
              <w:t xml:space="preserve">Leave </w:t>
            </w:r>
            <w:r>
              <w:rPr>
                <w:rFonts w:ascii="Arial Narrow" w:hAnsi="Arial Narrow" w:cs="Verdana"/>
              </w:rPr>
              <w:t xml:space="preserve">area </w:t>
            </w:r>
            <w:r w:rsidRPr="00DE6C71">
              <w:rPr>
                <w:rFonts w:ascii="Arial Narrow" w:hAnsi="Arial Narrow" w:cs="Verdana"/>
              </w:rPr>
              <w:t>clean</w:t>
            </w:r>
            <w:r>
              <w:rPr>
                <w:rFonts w:ascii="Arial Narrow" w:hAnsi="Arial Narrow" w:cs="Verdana"/>
              </w:rPr>
              <w:t xml:space="preserve">, </w:t>
            </w:r>
            <w:r w:rsidRPr="00DE6C71">
              <w:rPr>
                <w:rFonts w:ascii="Arial Narrow" w:hAnsi="Arial Narrow" w:cs="Verdana"/>
              </w:rPr>
              <w:t xml:space="preserve">dry and </w:t>
            </w:r>
            <w:r>
              <w:rPr>
                <w:rFonts w:ascii="Arial Narrow" w:hAnsi="Arial Narrow" w:cs="Verdana"/>
              </w:rPr>
              <w:t>free of clutter with personal items within reach.</w:t>
            </w:r>
          </w:p>
        </w:tc>
        <w:tc>
          <w:tcPr>
            <w:tcW w:w="602" w:type="dxa"/>
          </w:tcPr>
          <w:p w14:paraId="72E7D4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2DBFB9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C509DF7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BC8BDB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F23A73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05D1F119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8097E8A" w14:textId="77777777" w:rsidTr="00BE626D">
        <w:trPr>
          <w:trHeight w:val="70"/>
        </w:trPr>
        <w:tc>
          <w:tcPr>
            <w:tcW w:w="6829" w:type="dxa"/>
          </w:tcPr>
          <w:p w14:paraId="42F2C9CA" w14:textId="77777777" w:rsidR="007253D0" w:rsidRPr="006856F8" w:rsidRDefault="007253D0" w:rsidP="009D5BFB">
            <w:pPr>
              <w:ind w:left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Wash hands.</w:t>
            </w:r>
          </w:p>
        </w:tc>
        <w:tc>
          <w:tcPr>
            <w:tcW w:w="602" w:type="dxa"/>
          </w:tcPr>
          <w:p w14:paraId="77343228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287518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F33024B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2EBBE6D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8F54AD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545F660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4779A254" w14:textId="77777777" w:rsidTr="00BE626D">
        <w:trPr>
          <w:trHeight w:val="70"/>
        </w:trPr>
        <w:tc>
          <w:tcPr>
            <w:tcW w:w="6829" w:type="dxa"/>
          </w:tcPr>
          <w:p w14:paraId="7F4860C6" w14:textId="77777777" w:rsidR="007253D0" w:rsidRPr="00E522A8" w:rsidRDefault="007253D0" w:rsidP="009D5BFB">
            <w:pPr>
              <w:ind w:left="34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Followed infection control procedures &amp; universal precautions.</w:t>
            </w:r>
          </w:p>
        </w:tc>
        <w:tc>
          <w:tcPr>
            <w:tcW w:w="602" w:type="dxa"/>
          </w:tcPr>
          <w:p w14:paraId="16B59AAC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4FFB6D02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91CC3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2354B97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45CEA53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7B96139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  <w:tr w:rsidR="007253D0" w:rsidRPr="00E522A8" w14:paraId="5A19A8E3" w14:textId="77777777" w:rsidTr="00BE626D">
        <w:trPr>
          <w:trHeight w:val="70"/>
        </w:trPr>
        <w:tc>
          <w:tcPr>
            <w:tcW w:w="6829" w:type="dxa"/>
          </w:tcPr>
          <w:p w14:paraId="205545B6" w14:textId="77777777" w:rsidR="007253D0" w:rsidRPr="00E522A8" w:rsidRDefault="007253D0" w:rsidP="009D5BFB">
            <w:pPr>
              <w:ind w:left="851" w:hanging="817"/>
              <w:jc w:val="both"/>
              <w:rPr>
                <w:rFonts w:ascii="Arial Narrow" w:hAnsi="Arial Narrow"/>
              </w:rPr>
            </w:pPr>
            <w:r w:rsidRPr="006856F8">
              <w:rPr>
                <w:rFonts w:ascii="Arial Narrow" w:hAnsi="Arial Narrow" w:cs="Arial"/>
                <w:sz w:val="22"/>
                <w:szCs w:val="22"/>
              </w:rPr>
              <w:t>Was friendly, communicative &amp; projected a positive, happy attitude.</w:t>
            </w:r>
          </w:p>
        </w:tc>
        <w:tc>
          <w:tcPr>
            <w:tcW w:w="602" w:type="dxa"/>
          </w:tcPr>
          <w:p w14:paraId="02601EC1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3C88781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5A745ACF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CCC8E1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14:paraId="0E74E35A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</w:tcPr>
          <w:p w14:paraId="3542ADFE" w14:textId="77777777" w:rsidR="007253D0" w:rsidRPr="00E522A8" w:rsidRDefault="007253D0" w:rsidP="002A5B10">
            <w:pPr>
              <w:rPr>
                <w:rFonts w:ascii="Arial" w:hAnsi="Arial" w:cs="Arial"/>
              </w:rPr>
            </w:pPr>
          </w:p>
        </w:tc>
      </w:tr>
    </w:tbl>
    <w:p w14:paraId="2570EE79" w14:textId="77777777" w:rsidR="001665F5" w:rsidRDefault="001665F5" w:rsidP="001665F5">
      <w:pPr>
        <w:jc w:val="center"/>
        <w:rPr>
          <w:rFonts w:ascii="Arial" w:hAnsi="Arial" w:cs="Arial"/>
          <w:b/>
        </w:rPr>
      </w:pPr>
    </w:p>
    <w:p w14:paraId="787961E8" w14:textId="77777777" w:rsidR="00C20197" w:rsidRPr="00C20197" w:rsidRDefault="002012EE" w:rsidP="00F6141D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Percentage Score:</w:t>
      </w:r>
      <w:r w:rsidR="00C20197">
        <w:rPr>
          <w:rFonts w:ascii="Arial" w:hAnsi="Arial" w:cs="Arial"/>
        </w:rPr>
        <w:t xml:space="preserve">  </w:t>
      </w:r>
      <w:r w:rsidR="00C20197" w:rsidRPr="00C20197">
        <w:rPr>
          <w:rFonts w:ascii="Arial" w:hAnsi="Arial" w:cs="Arial"/>
        </w:rPr>
        <w:t>_________</w:t>
      </w:r>
    </w:p>
    <w:p w14:paraId="63AE0C32" w14:textId="77777777" w:rsidR="00F6141D" w:rsidRDefault="00F6141D" w:rsidP="00F6141D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716D160" w14:textId="77777777" w:rsidR="00C20197" w:rsidRDefault="00C20197" w:rsidP="00F6141D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p w14:paraId="316B2957" w14:textId="77777777" w:rsidR="001B7EBF" w:rsidRDefault="00F6141D" w:rsidP="00F6141D">
      <w:pPr>
        <w:spacing w:line="360" w:lineRule="auto"/>
        <w:ind w:left="426"/>
        <w:rPr>
          <w:rFonts w:ascii="Arial" w:hAnsi="Arial" w:cs="Arial"/>
        </w:rPr>
      </w:pPr>
      <w:r w:rsidRPr="00F6141D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</w:t>
      </w:r>
      <w:r w:rsidR="001B7EBF">
        <w:rPr>
          <w:rFonts w:ascii="Arial" w:hAnsi="Arial" w:cs="Arial"/>
        </w:rPr>
        <w:t xml:space="preserve">              ____________________________________________________________________________</w:t>
      </w:r>
    </w:p>
    <w:p w14:paraId="771DC3CC" w14:textId="77777777" w:rsidR="00BA0395" w:rsidRDefault="00BA0395" w:rsidP="00F6141D">
      <w:pPr>
        <w:spacing w:line="360" w:lineRule="auto"/>
        <w:ind w:left="426"/>
        <w:rPr>
          <w:rFonts w:ascii="Arial" w:hAnsi="Arial" w:cs="Arial"/>
        </w:rPr>
      </w:pPr>
    </w:p>
    <w:p w14:paraId="4BED571B" w14:textId="77777777" w:rsidR="001B7EBF" w:rsidRDefault="00E95D39" w:rsidP="00E95D39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ab/>
      </w:r>
      <w:r w:rsidR="001F671C">
        <w:rPr>
          <w:rFonts w:ascii="Arial" w:hAnsi="Arial" w:cs="Arial"/>
        </w:rPr>
        <w:tab/>
      </w:r>
      <w:r>
        <w:rPr>
          <w:rFonts w:ascii="Arial" w:hAnsi="Arial" w:cs="Arial"/>
        </w:rPr>
        <w:t>_</w:t>
      </w:r>
      <w:r w:rsidR="001F671C">
        <w:rPr>
          <w:rFonts w:ascii="Arial" w:hAnsi="Arial" w:cs="Arial"/>
        </w:rPr>
        <w:t>____</w:t>
      </w:r>
      <w:r>
        <w:rPr>
          <w:rFonts w:ascii="Arial" w:hAnsi="Arial" w:cs="Arial"/>
        </w:rPr>
        <w:t>_____________</w:t>
      </w:r>
    </w:p>
    <w:p w14:paraId="6B337329" w14:textId="77777777" w:rsidR="00F6141D" w:rsidRPr="00E95D39" w:rsidRDefault="00E95D39" w:rsidP="00E95D39">
      <w:pPr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Pr="00E95D39">
        <w:rPr>
          <w:rFonts w:ascii="Arial" w:hAnsi="Arial" w:cs="Arial"/>
          <w:sz w:val="20"/>
          <w:szCs w:val="20"/>
        </w:rPr>
        <w:t xml:space="preserve"> Signature </w:t>
      </w:r>
      <w:r w:rsidR="00BA0395">
        <w:rPr>
          <w:rFonts w:ascii="Arial" w:hAnsi="Arial" w:cs="Arial"/>
          <w:sz w:val="20"/>
          <w:szCs w:val="20"/>
        </w:rPr>
        <w:t xml:space="preserve">of </w:t>
      </w:r>
      <w:r w:rsidRPr="00E95D39">
        <w:rPr>
          <w:rFonts w:ascii="Arial" w:hAnsi="Arial" w:cs="Arial"/>
          <w:sz w:val="20"/>
          <w:szCs w:val="20"/>
        </w:rPr>
        <w:t>Person Conducting Evaluation</w:t>
      </w:r>
      <w:r w:rsidRPr="00E95D39">
        <w:rPr>
          <w:rFonts w:ascii="Arial" w:hAnsi="Arial" w:cs="Arial"/>
          <w:sz w:val="20"/>
          <w:szCs w:val="20"/>
        </w:rPr>
        <w:tab/>
      </w:r>
      <w:r w:rsidRPr="00E95D39">
        <w:rPr>
          <w:rFonts w:ascii="Arial" w:hAnsi="Arial" w:cs="Arial"/>
          <w:sz w:val="20"/>
          <w:szCs w:val="20"/>
        </w:rPr>
        <w:tab/>
      </w:r>
      <w:r w:rsidRPr="00E95D39">
        <w:rPr>
          <w:rFonts w:ascii="Arial" w:hAnsi="Arial" w:cs="Arial"/>
          <w:sz w:val="20"/>
          <w:szCs w:val="20"/>
        </w:rPr>
        <w:tab/>
      </w:r>
      <w:r w:rsidRPr="00E95D39">
        <w:rPr>
          <w:rFonts w:ascii="Arial" w:hAnsi="Arial" w:cs="Arial"/>
          <w:sz w:val="20"/>
          <w:szCs w:val="20"/>
        </w:rPr>
        <w:tab/>
      </w:r>
      <w:r w:rsidRPr="00E95D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F671C">
        <w:rPr>
          <w:rFonts w:ascii="Arial" w:hAnsi="Arial" w:cs="Arial"/>
          <w:sz w:val="20"/>
          <w:szCs w:val="20"/>
        </w:rPr>
        <w:t xml:space="preserve">      </w:t>
      </w:r>
      <w:r w:rsidRPr="00E95D39">
        <w:rPr>
          <w:rFonts w:ascii="Arial" w:hAnsi="Arial" w:cs="Arial"/>
          <w:sz w:val="20"/>
          <w:szCs w:val="20"/>
        </w:rPr>
        <w:t>Date</w:t>
      </w:r>
    </w:p>
    <w:p w14:paraId="2FD5C942" w14:textId="77777777" w:rsidR="00F6141D" w:rsidRPr="00E95D39" w:rsidRDefault="00F6141D" w:rsidP="00F6141D">
      <w:pPr>
        <w:spacing w:line="360" w:lineRule="auto"/>
        <w:ind w:left="426"/>
        <w:rPr>
          <w:rFonts w:ascii="Arial" w:hAnsi="Arial" w:cs="Arial"/>
          <w:sz w:val="20"/>
          <w:szCs w:val="20"/>
        </w:rPr>
      </w:pPr>
    </w:p>
    <w:sectPr w:rsidR="00F6141D" w:rsidRPr="00E95D39" w:rsidSect="00930AA9">
      <w:headerReference w:type="default" r:id="rId10"/>
      <w:footerReference w:type="even" r:id="rId11"/>
      <w:footerReference w:type="default" r:id="rId12"/>
      <w:pgSz w:w="12240" w:h="15840"/>
      <w:pgMar w:top="1440" w:right="900" w:bottom="144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E3145" w14:textId="77777777" w:rsidR="00E31765" w:rsidRDefault="00E31765">
      <w:r>
        <w:separator/>
      </w:r>
    </w:p>
  </w:endnote>
  <w:endnote w:type="continuationSeparator" w:id="0">
    <w:p w14:paraId="465A5EC4" w14:textId="77777777" w:rsidR="00E31765" w:rsidRDefault="00E3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6513C" w14:textId="77777777" w:rsidR="0069474A" w:rsidRDefault="0069474A" w:rsidP="00FA4D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76946" w14:textId="77777777" w:rsidR="0069474A" w:rsidRDefault="0069474A" w:rsidP="004250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30C64" w14:textId="77777777" w:rsidR="0069474A" w:rsidRPr="00A746E8" w:rsidRDefault="0069474A" w:rsidP="00FA4DF7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A746E8">
      <w:rPr>
        <w:rStyle w:val="PageNumber"/>
        <w:sz w:val="18"/>
        <w:szCs w:val="18"/>
      </w:rPr>
      <w:t xml:space="preserve">Page </w:t>
    </w:r>
    <w:r w:rsidRPr="00A746E8">
      <w:rPr>
        <w:rStyle w:val="PageNumber"/>
        <w:sz w:val="18"/>
        <w:szCs w:val="18"/>
      </w:rPr>
      <w:fldChar w:fldCharType="begin"/>
    </w:r>
    <w:r w:rsidRPr="00A746E8">
      <w:rPr>
        <w:rStyle w:val="PageNumber"/>
        <w:sz w:val="18"/>
        <w:szCs w:val="18"/>
      </w:rPr>
      <w:instrText xml:space="preserve"> PAGE </w:instrText>
    </w:r>
    <w:r w:rsidRPr="00A746E8">
      <w:rPr>
        <w:rStyle w:val="PageNumber"/>
        <w:sz w:val="18"/>
        <w:szCs w:val="18"/>
      </w:rPr>
      <w:fldChar w:fldCharType="separate"/>
    </w:r>
    <w:r w:rsidRPr="00A746E8">
      <w:rPr>
        <w:rStyle w:val="PageNumber"/>
        <w:noProof/>
        <w:sz w:val="18"/>
        <w:szCs w:val="18"/>
      </w:rPr>
      <w:t>14</w:t>
    </w:r>
    <w:r w:rsidRPr="00A746E8">
      <w:rPr>
        <w:rStyle w:val="PageNumber"/>
        <w:sz w:val="18"/>
        <w:szCs w:val="18"/>
      </w:rPr>
      <w:fldChar w:fldCharType="end"/>
    </w:r>
    <w:r w:rsidRPr="00A746E8">
      <w:rPr>
        <w:rStyle w:val="PageNumber"/>
        <w:sz w:val="18"/>
        <w:szCs w:val="18"/>
      </w:rPr>
      <w:t xml:space="preserve"> of </w:t>
    </w:r>
    <w:r w:rsidRPr="00A746E8">
      <w:rPr>
        <w:rStyle w:val="PageNumber"/>
        <w:sz w:val="18"/>
        <w:szCs w:val="18"/>
      </w:rPr>
      <w:fldChar w:fldCharType="begin"/>
    </w:r>
    <w:r w:rsidRPr="00A746E8">
      <w:rPr>
        <w:rStyle w:val="PageNumber"/>
        <w:sz w:val="18"/>
        <w:szCs w:val="18"/>
      </w:rPr>
      <w:instrText xml:space="preserve"> NUMPAGES </w:instrText>
    </w:r>
    <w:r w:rsidRPr="00A746E8">
      <w:rPr>
        <w:rStyle w:val="PageNumber"/>
        <w:sz w:val="18"/>
        <w:szCs w:val="18"/>
      </w:rPr>
      <w:fldChar w:fldCharType="separate"/>
    </w:r>
    <w:r w:rsidRPr="00A746E8">
      <w:rPr>
        <w:rStyle w:val="PageNumber"/>
        <w:noProof/>
        <w:sz w:val="18"/>
        <w:szCs w:val="18"/>
      </w:rPr>
      <w:t>14</w:t>
    </w:r>
    <w:r w:rsidRPr="00A746E8">
      <w:rPr>
        <w:rStyle w:val="PageNumber"/>
        <w:sz w:val="18"/>
        <w:szCs w:val="18"/>
      </w:rPr>
      <w:fldChar w:fldCharType="end"/>
    </w:r>
  </w:p>
  <w:p w14:paraId="30AF1DF0" w14:textId="5F9C1715" w:rsidR="0069474A" w:rsidRPr="00A746E8" w:rsidRDefault="0069474A" w:rsidP="008150A6">
    <w:pPr>
      <w:pStyle w:val="Footer"/>
      <w:tabs>
        <w:tab w:val="clear" w:pos="4320"/>
      </w:tabs>
      <w:ind w:left="-900" w:firstLine="900"/>
      <w:rPr>
        <w:sz w:val="18"/>
        <w:szCs w:val="18"/>
        <w:lang w:val="en-CA"/>
      </w:rPr>
    </w:pPr>
    <w:r w:rsidRPr="00A746E8">
      <w:rPr>
        <w:sz w:val="18"/>
        <w:szCs w:val="18"/>
        <w:lang w:val="en-CA"/>
      </w:rPr>
      <w:t>Care Aide Competency Evaluation</w:t>
    </w:r>
  </w:p>
  <w:p w14:paraId="022E78D1" w14:textId="4BDDAAE3" w:rsidR="00A746E8" w:rsidRPr="00A746E8" w:rsidRDefault="00A746E8" w:rsidP="008150A6">
    <w:pPr>
      <w:pStyle w:val="Footer"/>
      <w:tabs>
        <w:tab w:val="clear" w:pos="4320"/>
      </w:tabs>
      <w:ind w:left="-900" w:firstLine="900"/>
      <w:rPr>
        <w:sz w:val="18"/>
        <w:szCs w:val="18"/>
        <w:lang w:val="en-CA"/>
      </w:rPr>
    </w:pPr>
  </w:p>
  <w:p w14:paraId="588B9927" w14:textId="77777777" w:rsidR="00A746E8" w:rsidRPr="00A746E8" w:rsidRDefault="00A746E8" w:rsidP="00A746E8">
    <w:pPr>
      <w:pStyle w:val="Footer"/>
      <w:ind w:left="-900" w:firstLine="900"/>
      <w:rPr>
        <w:sz w:val="18"/>
        <w:szCs w:val="18"/>
        <w:lang w:val="en-CA"/>
      </w:rPr>
    </w:pPr>
    <w:r w:rsidRPr="00A746E8">
      <w:rPr>
        <w:sz w:val="18"/>
        <w:szCs w:val="18"/>
        <w:lang w:val="en-CA"/>
      </w:rPr>
      <w:t>WWW.RIGHTACCORDHEALTH.COM</w:t>
    </w:r>
  </w:p>
  <w:p w14:paraId="491C5036" w14:textId="28E062C0" w:rsidR="0069474A" w:rsidRPr="00A746E8" w:rsidRDefault="00A746E8" w:rsidP="00A746E8">
    <w:pPr>
      <w:pStyle w:val="Footer"/>
      <w:tabs>
        <w:tab w:val="clear" w:pos="4320"/>
      </w:tabs>
      <w:ind w:left="-900" w:firstLine="900"/>
      <w:rPr>
        <w:sz w:val="18"/>
        <w:szCs w:val="18"/>
        <w:lang w:val="en-CA"/>
      </w:rPr>
    </w:pPr>
    <w:r w:rsidRPr="00A746E8">
      <w:rPr>
        <w:sz w:val="18"/>
        <w:szCs w:val="18"/>
        <w:lang w:val="en-CA"/>
      </w:rPr>
      <w:t>(941) 366-0801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81D50" w14:textId="77777777" w:rsidR="00E31765" w:rsidRDefault="00E31765">
      <w:r>
        <w:separator/>
      </w:r>
    </w:p>
  </w:footnote>
  <w:footnote w:type="continuationSeparator" w:id="0">
    <w:p w14:paraId="36BA86B6" w14:textId="77777777" w:rsidR="00E31765" w:rsidRDefault="00E3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80" w:type="dxa"/>
      <w:tblInd w:w="6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948"/>
      <w:gridCol w:w="3132"/>
    </w:tblGrid>
    <w:tr w:rsidR="0069474A" w14:paraId="57A1C3FC" w14:textId="77777777" w:rsidTr="00E522A8">
      <w:tc>
        <w:tcPr>
          <w:tcW w:w="6948" w:type="dxa"/>
        </w:tcPr>
        <w:p w14:paraId="62D91BDA" w14:textId="77777777" w:rsidR="008479B3" w:rsidRDefault="008479B3" w:rsidP="008479B3">
          <w:pPr>
            <w:rPr>
              <w:b/>
              <w:bCs/>
              <w:sz w:val="42"/>
              <w:szCs w:val="42"/>
            </w:rPr>
          </w:pPr>
          <w:r>
            <w:rPr>
              <w:b/>
              <w:bCs/>
              <w:sz w:val="42"/>
              <w:szCs w:val="42"/>
            </w:rPr>
            <w:t xml:space="preserve">RIGHT ACCORD </w:t>
          </w:r>
        </w:p>
        <w:p w14:paraId="2C6A934F" w14:textId="3E0E73F4" w:rsidR="0069474A" w:rsidRPr="00A746E8" w:rsidRDefault="008479B3" w:rsidP="008479B3">
          <w:pPr>
            <w:rPr>
              <w:sz w:val="32"/>
              <w:szCs w:val="32"/>
            </w:rPr>
          </w:pPr>
          <w:r>
            <w:rPr>
              <w:b/>
              <w:bCs/>
            </w:rPr>
            <w:t>Private Duty- Home Health Care</w:t>
          </w:r>
        </w:p>
      </w:tc>
      <w:tc>
        <w:tcPr>
          <w:tcW w:w="3132" w:type="dxa"/>
        </w:tcPr>
        <w:p w14:paraId="0FA21239" w14:textId="1F622753" w:rsidR="0069474A" w:rsidRDefault="00A746E8" w:rsidP="00E522A8">
          <w:pPr>
            <w:jc w:val="center"/>
          </w:pPr>
          <w:r>
            <w:rPr>
              <w:noProof/>
            </w:rPr>
            <w:drawing>
              <wp:inline distT="0" distB="0" distL="0" distR="0" wp14:anchorId="138B53BA" wp14:editId="03F749BE">
                <wp:extent cx="1602484" cy="4762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121" cy="4800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E88BFC" w14:textId="77777777" w:rsidR="0069474A" w:rsidRDefault="0069474A" w:rsidP="00425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485C"/>
    <w:multiLevelType w:val="hybridMultilevel"/>
    <w:tmpl w:val="4CFA6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6D54"/>
    <w:multiLevelType w:val="hybridMultilevel"/>
    <w:tmpl w:val="D7EE8860"/>
    <w:lvl w:ilvl="0" w:tplc="D7FC557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FE5"/>
    <w:multiLevelType w:val="hybridMultilevel"/>
    <w:tmpl w:val="832E0BF8"/>
    <w:lvl w:ilvl="0" w:tplc="F672F5C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A079C"/>
    <w:multiLevelType w:val="hybridMultilevel"/>
    <w:tmpl w:val="3B4E9EB2"/>
    <w:lvl w:ilvl="0" w:tplc="36B05C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5B9"/>
    <w:multiLevelType w:val="hybridMultilevel"/>
    <w:tmpl w:val="06868AF4"/>
    <w:lvl w:ilvl="0" w:tplc="36B05C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8560C"/>
    <w:multiLevelType w:val="hybridMultilevel"/>
    <w:tmpl w:val="845A0E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8530F"/>
    <w:multiLevelType w:val="hybridMultilevel"/>
    <w:tmpl w:val="57AAA3AE"/>
    <w:lvl w:ilvl="0" w:tplc="435EC1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516E"/>
    <w:multiLevelType w:val="hybridMultilevel"/>
    <w:tmpl w:val="5A4446F8"/>
    <w:lvl w:ilvl="0" w:tplc="36B05C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B04BA"/>
    <w:multiLevelType w:val="hybridMultilevel"/>
    <w:tmpl w:val="9ADEC93C"/>
    <w:lvl w:ilvl="0" w:tplc="D7FC557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4823BD3"/>
    <w:multiLevelType w:val="hybridMultilevel"/>
    <w:tmpl w:val="94620E36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1A72398"/>
    <w:multiLevelType w:val="hybridMultilevel"/>
    <w:tmpl w:val="7646B9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53126"/>
    <w:multiLevelType w:val="hybridMultilevel"/>
    <w:tmpl w:val="55C28CDC"/>
    <w:lvl w:ilvl="0" w:tplc="36B05C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88489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03554"/>
    <w:multiLevelType w:val="hybridMultilevel"/>
    <w:tmpl w:val="4280A3CE"/>
    <w:lvl w:ilvl="0" w:tplc="11D811A0">
      <w:start w:val="1"/>
      <w:numFmt w:val="bullet"/>
      <w:pStyle w:val="Diamond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A3694"/>
    <w:multiLevelType w:val="hybridMultilevel"/>
    <w:tmpl w:val="FD762FC6"/>
    <w:lvl w:ilvl="0" w:tplc="10090019">
      <w:start w:val="1"/>
      <w:numFmt w:val="lowerLetter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FD45664"/>
    <w:multiLevelType w:val="hybridMultilevel"/>
    <w:tmpl w:val="E1562D82"/>
    <w:lvl w:ilvl="0" w:tplc="435EC1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20422"/>
    <w:multiLevelType w:val="hybridMultilevel"/>
    <w:tmpl w:val="8A7C23EE"/>
    <w:lvl w:ilvl="0" w:tplc="10090019">
      <w:start w:val="1"/>
      <w:numFmt w:val="lowerLetter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4534CCA"/>
    <w:multiLevelType w:val="hybridMultilevel"/>
    <w:tmpl w:val="4EDCDB2E"/>
    <w:lvl w:ilvl="0" w:tplc="435EC1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91B2F"/>
    <w:multiLevelType w:val="hybridMultilevel"/>
    <w:tmpl w:val="2A7C36AE"/>
    <w:lvl w:ilvl="0" w:tplc="1009001B">
      <w:start w:val="1"/>
      <w:numFmt w:val="lowerRoman"/>
      <w:lvlText w:val="%1."/>
      <w:lvlJc w:val="righ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F97267"/>
    <w:multiLevelType w:val="hybridMultilevel"/>
    <w:tmpl w:val="9ADEC93C"/>
    <w:lvl w:ilvl="0" w:tplc="D7FC557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9055E56"/>
    <w:multiLevelType w:val="hybridMultilevel"/>
    <w:tmpl w:val="BA86284E"/>
    <w:lvl w:ilvl="0" w:tplc="36B05C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475F3"/>
    <w:multiLevelType w:val="hybridMultilevel"/>
    <w:tmpl w:val="9ADEC93C"/>
    <w:lvl w:ilvl="0" w:tplc="D7FC557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5051E4"/>
    <w:multiLevelType w:val="hybridMultilevel"/>
    <w:tmpl w:val="D83AEAB4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0447C3"/>
    <w:multiLevelType w:val="hybridMultilevel"/>
    <w:tmpl w:val="B4FCC430"/>
    <w:lvl w:ilvl="0" w:tplc="10090019">
      <w:start w:val="1"/>
      <w:numFmt w:val="lowerLetter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CEC41DB"/>
    <w:multiLevelType w:val="hybridMultilevel"/>
    <w:tmpl w:val="FD762FC6"/>
    <w:lvl w:ilvl="0" w:tplc="10090019">
      <w:start w:val="1"/>
      <w:numFmt w:val="lowerLetter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9"/>
  </w:num>
  <w:num w:numId="3">
    <w:abstractNumId w:val="20"/>
  </w:num>
  <w:num w:numId="4">
    <w:abstractNumId w:val="18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19"/>
  </w:num>
  <w:num w:numId="11">
    <w:abstractNumId w:val="11"/>
  </w:num>
  <w:num w:numId="12">
    <w:abstractNumId w:val="12"/>
  </w:num>
  <w:num w:numId="13">
    <w:abstractNumId w:val="4"/>
  </w:num>
  <w:num w:numId="14">
    <w:abstractNumId w:val="16"/>
  </w:num>
  <w:num w:numId="15">
    <w:abstractNumId w:val="6"/>
  </w:num>
  <w:num w:numId="16">
    <w:abstractNumId w:val="5"/>
  </w:num>
  <w:num w:numId="17">
    <w:abstractNumId w:val="10"/>
  </w:num>
  <w:num w:numId="18">
    <w:abstractNumId w:val="14"/>
  </w:num>
  <w:num w:numId="19">
    <w:abstractNumId w:val="0"/>
  </w:num>
  <w:num w:numId="20">
    <w:abstractNumId w:val="22"/>
  </w:num>
  <w:num w:numId="21">
    <w:abstractNumId w:val="13"/>
  </w:num>
  <w:num w:numId="22">
    <w:abstractNumId w:val="23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86"/>
    <w:rsid w:val="000034F3"/>
    <w:rsid w:val="0001408B"/>
    <w:rsid w:val="00015212"/>
    <w:rsid w:val="00031CEF"/>
    <w:rsid w:val="00034E75"/>
    <w:rsid w:val="0003671A"/>
    <w:rsid w:val="000375C2"/>
    <w:rsid w:val="000435E6"/>
    <w:rsid w:val="000529D7"/>
    <w:rsid w:val="00077B71"/>
    <w:rsid w:val="000A27C7"/>
    <w:rsid w:val="000A31F2"/>
    <w:rsid w:val="000A6A92"/>
    <w:rsid w:val="000C6946"/>
    <w:rsid w:val="000C7865"/>
    <w:rsid w:val="000D14AD"/>
    <w:rsid w:val="000E0CF7"/>
    <w:rsid w:val="000F0B2E"/>
    <w:rsid w:val="000F4189"/>
    <w:rsid w:val="001045B7"/>
    <w:rsid w:val="0011096E"/>
    <w:rsid w:val="00113EDD"/>
    <w:rsid w:val="001572C4"/>
    <w:rsid w:val="001651E6"/>
    <w:rsid w:val="00166489"/>
    <w:rsid w:val="001665F5"/>
    <w:rsid w:val="00174C40"/>
    <w:rsid w:val="0018358A"/>
    <w:rsid w:val="001A041D"/>
    <w:rsid w:val="001A4B92"/>
    <w:rsid w:val="001B6A70"/>
    <w:rsid w:val="001B7EBF"/>
    <w:rsid w:val="001C380B"/>
    <w:rsid w:val="001D410C"/>
    <w:rsid w:val="001F402E"/>
    <w:rsid w:val="001F671C"/>
    <w:rsid w:val="002012EE"/>
    <w:rsid w:val="00203495"/>
    <w:rsid w:val="0023067D"/>
    <w:rsid w:val="00231F59"/>
    <w:rsid w:val="00237EDE"/>
    <w:rsid w:val="00244AC9"/>
    <w:rsid w:val="00251261"/>
    <w:rsid w:val="00264EDC"/>
    <w:rsid w:val="00281521"/>
    <w:rsid w:val="00287F39"/>
    <w:rsid w:val="00292855"/>
    <w:rsid w:val="0029397B"/>
    <w:rsid w:val="002975E7"/>
    <w:rsid w:val="002A2E6D"/>
    <w:rsid w:val="002A5B10"/>
    <w:rsid w:val="002C4BA1"/>
    <w:rsid w:val="002F4203"/>
    <w:rsid w:val="00303569"/>
    <w:rsid w:val="003053DC"/>
    <w:rsid w:val="00330871"/>
    <w:rsid w:val="00334C76"/>
    <w:rsid w:val="00340A48"/>
    <w:rsid w:val="003415D9"/>
    <w:rsid w:val="00360969"/>
    <w:rsid w:val="003912AF"/>
    <w:rsid w:val="003935E5"/>
    <w:rsid w:val="00397A17"/>
    <w:rsid w:val="003B6597"/>
    <w:rsid w:val="003C3D2C"/>
    <w:rsid w:val="003C4474"/>
    <w:rsid w:val="003C4F0E"/>
    <w:rsid w:val="003C67A5"/>
    <w:rsid w:val="003E1B5D"/>
    <w:rsid w:val="003E2D9D"/>
    <w:rsid w:val="003F1B26"/>
    <w:rsid w:val="004062B6"/>
    <w:rsid w:val="00413EE2"/>
    <w:rsid w:val="00425086"/>
    <w:rsid w:val="00431ECB"/>
    <w:rsid w:val="004360EE"/>
    <w:rsid w:val="004365B8"/>
    <w:rsid w:val="004438E7"/>
    <w:rsid w:val="00450774"/>
    <w:rsid w:val="00486B9E"/>
    <w:rsid w:val="004936B2"/>
    <w:rsid w:val="004B41D8"/>
    <w:rsid w:val="004B5F1F"/>
    <w:rsid w:val="004E1ECA"/>
    <w:rsid w:val="004E61FB"/>
    <w:rsid w:val="004E68E3"/>
    <w:rsid w:val="004F0DB9"/>
    <w:rsid w:val="004F43D8"/>
    <w:rsid w:val="005028A4"/>
    <w:rsid w:val="00507662"/>
    <w:rsid w:val="005078A7"/>
    <w:rsid w:val="00513E71"/>
    <w:rsid w:val="005221FC"/>
    <w:rsid w:val="00536133"/>
    <w:rsid w:val="00536AFC"/>
    <w:rsid w:val="0055104C"/>
    <w:rsid w:val="00560834"/>
    <w:rsid w:val="00561045"/>
    <w:rsid w:val="00567739"/>
    <w:rsid w:val="005867DD"/>
    <w:rsid w:val="00595447"/>
    <w:rsid w:val="005A4811"/>
    <w:rsid w:val="005C64E4"/>
    <w:rsid w:val="005D7093"/>
    <w:rsid w:val="005E24F8"/>
    <w:rsid w:val="006133D3"/>
    <w:rsid w:val="0063455F"/>
    <w:rsid w:val="00637026"/>
    <w:rsid w:val="006423F5"/>
    <w:rsid w:val="00647FE9"/>
    <w:rsid w:val="00664470"/>
    <w:rsid w:val="00665B03"/>
    <w:rsid w:val="00672912"/>
    <w:rsid w:val="006856F8"/>
    <w:rsid w:val="0069474A"/>
    <w:rsid w:val="00696606"/>
    <w:rsid w:val="006A0A8E"/>
    <w:rsid w:val="006A432D"/>
    <w:rsid w:val="006C47DE"/>
    <w:rsid w:val="006D2D01"/>
    <w:rsid w:val="006D5F84"/>
    <w:rsid w:val="0071668D"/>
    <w:rsid w:val="007253D0"/>
    <w:rsid w:val="00762EF6"/>
    <w:rsid w:val="00763D7A"/>
    <w:rsid w:val="00786656"/>
    <w:rsid w:val="00792364"/>
    <w:rsid w:val="00794962"/>
    <w:rsid w:val="00795A07"/>
    <w:rsid w:val="007A5547"/>
    <w:rsid w:val="007A56BE"/>
    <w:rsid w:val="007B35D9"/>
    <w:rsid w:val="007B6AB9"/>
    <w:rsid w:val="007C2383"/>
    <w:rsid w:val="007D1A0A"/>
    <w:rsid w:val="007E072B"/>
    <w:rsid w:val="007E435F"/>
    <w:rsid w:val="007E7F85"/>
    <w:rsid w:val="0080116C"/>
    <w:rsid w:val="008150A6"/>
    <w:rsid w:val="00824C32"/>
    <w:rsid w:val="008479B3"/>
    <w:rsid w:val="00864B41"/>
    <w:rsid w:val="008805B6"/>
    <w:rsid w:val="008B45F6"/>
    <w:rsid w:val="008C7735"/>
    <w:rsid w:val="008D67EE"/>
    <w:rsid w:val="008E3F06"/>
    <w:rsid w:val="009028BC"/>
    <w:rsid w:val="0090477D"/>
    <w:rsid w:val="00930AA9"/>
    <w:rsid w:val="00981CFB"/>
    <w:rsid w:val="00982778"/>
    <w:rsid w:val="00992AEB"/>
    <w:rsid w:val="0099403E"/>
    <w:rsid w:val="009A6C15"/>
    <w:rsid w:val="009B56DB"/>
    <w:rsid w:val="009C197B"/>
    <w:rsid w:val="009C4FFB"/>
    <w:rsid w:val="009D5BFB"/>
    <w:rsid w:val="009E23D5"/>
    <w:rsid w:val="009E608F"/>
    <w:rsid w:val="00A03B61"/>
    <w:rsid w:val="00A07E09"/>
    <w:rsid w:val="00A11209"/>
    <w:rsid w:val="00A164AB"/>
    <w:rsid w:val="00A26CD1"/>
    <w:rsid w:val="00A2777E"/>
    <w:rsid w:val="00A36682"/>
    <w:rsid w:val="00A3717C"/>
    <w:rsid w:val="00A43B7A"/>
    <w:rsid w:val="00A4787E"/>
    <w:rsid w:val="00A52EF6"/>
    <w:rsid w:val="00A53564"/>
    <w:rsid w:val="00A62823"/>
    <w:rsid w:val="00A746E8"/>
    <w:rsid w:val="00A80166"/>
    <w:rsid w:val="00A82280"/>
    <w:rsid w:val="00A87562"/>
    <w:rsid w:val="00A90C9E"/>
    <w:rsid w:val="00A9634F"/>
    <w:rsid w:val="00AB6677"/>
    <w:rsid w:val="00AD40F9"/>
    <w:rsid w:val="00AE7094"/>
    <w:rsid w:val="00B12BBF"/>
    <w:rsid w:val="00B22BEC"/>
    <w:rsid w:val="00B24D1C"/>
    <w:rsid w:val="00B252AE"/>
    <w:rsid w:val="00B4235F"/>
    <w:rsid w:val="00B51B5D"/>
    <w:rsid w:val="00B57D1C"/>
    <w:rsid w:val="00B6312C"/>
    <w:rsid w:val="00B673D8"/>
    <w:rsid w:val="00B80E35"/>
    <w:rsid w:val="00BA0395"/>
    <w:rsid w:val="00BA5A5F"/>
    <w:rsid w:val="00BB6C29"/>
    <w:rsid w:val="00BB73A6"/>
    <w:rsid w:val="00BC493F"/>
    <w:rsid w:val="00BD3470"/>
    <w:rsid w:val="00BD5F49"/>
    <w:rsid w:val="00BE0990"/>
    <w:rsid w:val="00BE626D"/>
    <w:rsid w:val="00BF79E2"/>
    <w:rsid w:val="00C0152A"/>
    <w:rsid w:val="00C11C3A"/>
    <w:rsid w:val="00C139B4"/>
    <w:rsid w:val="00C20197"/>
    <w:rsid w:val="00C53B38"/>
    <w:rsid w:val="00C71E7A"/>
    <w:rsid w:val="00C761E9"/>
    <w:rsid w:val="00C81402"/>
    <w:rsid w:val="00C834E1"/>
    <w:rsid w:val="00C87D4E"/>
    <w:rsid w:val="00CA120A"/>
    <w:rsid w:val="00CA1EDD"/>
    <w:rsid w:val="00CA70C1"/>
    <w:rsid w:val="00CD34E2"/>
    <w:rsid w:val="00CD3A10"/>
    <w:rsid w:val="00CE1F6C"/>
    <w:rsid w:val="00CE2B42"/>
    <w:rsid w:val="00CE5897"/>
    <w:rsid w:val="00D0496C"/>
    <w:rsid w:val="00D05505"/>
    <w:rsid w:val="00D312DA"/>
    <w:rsid w:val="00D364FD"/>
    <w:rsid w:val="00D42E20"/>
    <w:rsid w:val="00D4429F"/>
    <w:rsid w:val="00D53E19"/>
    <w:rsid w:val="00D5694A"/>
    <w:rsid w:val="00D6338A"/>
    <w:rsid w:val="00D72612"/>
    <w:rsid w:val="00D779F5"/>
    <w:rsid w:val="00D824E4"/>
    <w:rsid w:val="00D85965"/>
    <w:rsid w:val="00DA042A"/>
    <w:rsid w:val="00DA2818"/>
    <w:rsid w:val="00DA476D"/>
    <w:rsid w:val="00DB1954"/>
    <w:rsid w:val="00DC6699"/>
    <w:rsid w:val="00E205FD"/>
    <w:rsid w:val="00E239F8"/>
    <w:rsid w:val="00E31765"/>
    <w:rsid w:val="00E34CD4"/>
    <w:rsid w:val="00E522A8"/>
    <w:rsid w:val="00E53742"/>
    <w:rsid w:val="00E8527E"/>
    <w:rsid w:val="00E85BA4"/>
    <w:rsid w:val="00E95D39"/>
    <w:rsid w:val="00EA1C1D"/>
    <w:rsid w:val="00EA639A"/>
    <w:rsid w:val="00EB3C7A"/>
    <w:rsid w:val="00EB6641"/>
    <w:rsid w:val="00EC2A08"/>
    <w:rsid w:val="00ED06F7"/>
    <w:rsid w:val="00ED5A91"/>
    <w:rsid w:val="00EE1661"/>
    <w:rsid w:val="00EE5ADE"/>
    <w:rsid w:val="00EF6D86"/>
    <w:rsid w:val="00F230BE"/>
    <w:rsid w:val="00F3423E"/>
    <w:rsid w:val="00F40B2F"/>
    <w:rsid w:val="00F45D07"/>
    <w:rsid w:val="00F56085"/>
    <w:rsid w:val="00F6141D"/>
    <w:rsid w:val="00F64D98"/>
    <w:rsid w:val="00F7266B"/>
    <w:rsid w:val="00FA4DF7"/>
    <w:rsid w:val="00FC24BE"/>
    <w:rsid w:val="00FC3929"/>
    <w:rsid w:val="00FD1DFE"/>
    <w:rsid w:val="00FD34F5"/>
    <w:rsid w:val="00F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22EB2"/>
  <w15:chartTrackingRefBased/>
  <w15:docId w15:val="{E0C5635A-6372-4D61-BACD-955F9895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086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43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5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250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5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5086"/>
  </w:style>
  <w:style w:type="paragraph" w:customStyle="1" w:styleId="Paragraph1">
    <w:name w:val="Paragraph 1"/>
    <w:basedOn w:val="Normal"/>
    <w:autoRedefine/>
    <w:rsid w:val="007E435F"/>
    <w:pPr>
      <w:spacing w:line="300" w:lineRule="atLeast"/>
      <w:jc w:val="center"/>
    </w:pPr>
    <w:rPr>
      <w:b/>
      <w:u w:val="single"/>
    </w:rPr>
  </w:style>
  <w:style w:type="paragraph" w:customStyle="1" w:styleId="HeadingTwo">
    <w:name w:val="HeadingTwo"/>
    <w:basedOn w:val="Heading2"/>
    <w:link w:val="HeadingTwoChar"/>
    <w:rsid w:val="007E435F"/>
    <w:pPr>
      <w:tabs>
        <w:tab w:val="left" w:pos="0"/>
      </w:tabs>
      <w:spacing w:before="0" w:after="0" w:line="300" w:lineRule="exact"/>
      <w:ind w:left="-547" w:firstLine="547"/>
    </w:pPr>
    <w:rPr>
      <w:rFonts w:ascii="Times New Roman" w:hAnsi="Times New Roman"/>
      <w:bCs w:val="0"/>
      <w:i w:val="0"/>
      <w:color w:val="000000"/>
      <w:sz w:val="22"/>
      <w:szCs w:val="22"/>
      <w:u w:val="single"/>
    </w:rPr>
  </w:style>
  <w:style w:type="character" w:customStyle="1" w:styleId="HeadingTwoChar">
    <w:name w:val="HeadingTwo Char"/>
    <w:link w:val="HeadingTwo"/>
    <w:rsid w:val="007E435F"/>
    <w:rPr>
      <w:rFonts w:ascii="Cambria" w:eastAsia="Times New Roman" w:hAnsi="Cambria" w:cs="Times New Roman"/>
      <w:b/>
      <w:bCs/>
      <w:i/>
      <w:iCs/>
      <w:color w:val="000000"/>
      <w:sz w:val="22"/>
      <w:szCs w:val="22"/>
      <w:u w:val="single"/>
      <w:lang w:val="en-US" w:eastAsia="en-US"/>
    </w:rPr>
  </w:style>
  <w:style w:type="character" w:customStyle="1" w:styleId="Heading2Char">
    <w:name w:val="Heading 2 Char"/>
    <w:link w:val="Heading2"/>
    <w:semiHidden/>
    <w:rsid w:val="007E435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DiamondBullet">
    <w:name w:val="Diamond   Bullet"/>
    <w:basedOn w:val="Normal"/>
    <w:rsid w:val="007E7F85"/>
    <w:pPr>
      <w:numPr>
        <w:numId w:val="12"/>
      </w:numPr>
    </w:pPr>
  </w:style>
  <w:style w:type="paragraph" w:styleId="NormalWeb">
    <w:name w:val="Normal (Web)"/>
    <w:basedOn w:val="Normal"/>
    <w:uiPriority w:val="99"/>
    <w:rsid w:val="007D1A0A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B12B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2BB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994E38-167F-43CC-8C9B-4F69B0FD2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2ADC6-A184-4CF0-A591-DF5C9850B84E}"/>
</file>

<file path=customXml/itemProps3.xml><?xml version="1.0" encoding="utf-8"?>
<ds:datastoreItem xmlns:ds="http://schemas.openxmlformats.org/officeDocument/2006/customXml" ds:itemID="{75AC6C69-79DE-4989-8BBE-BD0A3E53B21B}">
  <ds:schemaRefs>
    <ds:schemaRef ds:uri="http://schemas.microsoft.com/office/2006/metadata/properties"/>
    <ds:schemaRef ds:uri="http://schemas.microsoft.com/office/infopath/2007/PartnerControls"/>
    <ds:schemaRef ds:uri="e7131840-6f34-4c6b-add0-c281baa74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4631</Words>
  <Characters>26401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BOMB THREAT CHECKLIST</vt:lpstr>
    </vt:vector>
  </TitlesOfParts>
  <Company>TOSHIBA</Company>
  <LinksUpToDate>false</LinksUpToDate>
  <CharactersWithSpaces>30971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Pavich</dc:creator>
  <cp:keywords/>
  <cp:lastModifiedBy>Jenny Rose Orolfo</cp:lastModifiedBy>
  <cp:revision>3</cp:revision>
  <cp:lastPrinted>2018-11-17T02:17:00Z</cp:lastPrinted>
  <dcterms:created xsi:type="dcterms:W3CDTF">2020-09-30T13:13:00Z</dcterms:created>
  <dcterms:modified xsi:type="dcterms:W3CDTF">2020-11-13T04:02:00Z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  <property fmtid="{D5CDD505-2E9C-101B-9397-08002B2CF9AE}" pid="3" name="Order">
    <vt:r8>29300</vt:r8>
  </property>
  <property fmtid="{D5CDD505-2E9C-101B-9397-08002B2CF9AE}" pid="4" name="ComplianceAssetId">
    <vt:lpwstr/>
  </property>
</Properties>
</file>