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03FF5" w14:textId="5BD01F45" w:rsidR="00B40C1E" w:rsidRDefault="00B40C1E" w:rsidP="00B40C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D86ECC" wp14:editId="5A4C85D0">
            <wp:simplePos x="0" y="0"/>
            <wp:positionH relativeFrom="margin">
              <wp:align>center</wp:align>
            </wp:positionH>
            <wp:positionV relativeFrom="topMargin">
              <wp:posOffset>319874</wp:posOffset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9B2B9" w14:textId="77777777" w:rsidR="00B40C1E" w:rsidRDefault="00B40C1E" w:rsidP="00B40C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35ACDD" w14:textId="0A82ED23" w:rsidR="0003364B" w:rsidRDefault="00B40C1E" w:rsidP="00B40C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VITAL SIGNS FLOWSHEET</w:t>
      </w:r>
    </w:p>
    <w:p w14:paraId="597E7CC0" w14:textId="22C8E866" w:rsidR="00B40C1E" w:rsidRDefault="00B40C1E" w:rsidP="00B40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Client/Patient Name: ____________________________________________________________</w:t>
      </w:r>
    </w:p>
    <w:tbl>
      <w:tblPr>
        <w:tblStyle w:val="TableGrid"/>
        <w:tblW w:w="10741" w:type="dxa"/>
        <w:tblLook w:val="04A0" w:firstRow="1" w:lastRow="0" w:firstColumn="1" w:lastColumn="0" w:noHBand="0" w:noVBand="1"/>
      </w:tblPr>
      <w:tblGrid>
        <w:gridCol w:w="1107"/>
        <w:gridCol w:w="1083"/>
        <w:gridCol w:w="1759"/>
        <w:gridCol w:w="1037"/>
        <w:gridCol w:w="928"/>
        <w:gridCol w:w="1001"/>
        <w:gridCol w:w="1270"/>
        <w:gridCol w:w="1212"/>
        <w:gridCol w:w="1344"/>
      </w:tblGrid>
      <w:tr w:rsidR="00B40C1E" w14:paraId="5D157AD1" w14:textId="77777777" w:rsidTr="00B40C1E">
        <w:trPr>
          <w:trHeight w:val="614"/>
        </w:trPr>
        <w:tc>
          <w:tcPr>
            <w:tcW w:w="1107" w:type="dxa"/>
            <w:shd w:val="clear" w:color="auto" w:fill="DEEAF6" w:themeFill="accent5" w:themeFillTint="33"/>
          </w:tcPr>
          <w:p w14:paraId="1F49D069" w14:textId="01AAF497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083" w:type="dxa"/>
            <w:shd w:val="clear" w:color="auto" w:fill="DEEAF6" w:themeFill="accent5" w:themeFillTint="33"/>
          </w:tcPr>
          <w:p w14:paraId="6DCD1679" w14:textId="5D7459FB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759" w:type="dxa"/>
            <w:shd w:val="clear" w:color="auto" w:fill="DEEAF6" w:themeFill="accent5" w:themeFillTint="33"/>
          </w:tcPr>
          <w:p w14:paraId="6FE400FD" w14:textId="6D87FF2F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1906CC72" w14:textId="10D69D01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</w:p>
        </w:tc>
        <w:tc>
          <w:tcPr>
            <w:tcW w:w="928" w:type="dxa"/>
            <w:shd w:val="clear" w:color="auto" w:fill="DEEAF6" w:themeFill="accent5" w:themeFillTint="33"/>
          </w:tcPr>
          <w:p w14:paraId="34DDDF7F" w14:textId="72A1F56E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RESP.</w:t>
            </w:r>
          </w:p>
        </w:tc>
        <w:tc>
          <w:tcPr>
            <w:tcW w:w="1001" w:type="dxa"/>
            <w:shd w:val="clear" w:color="auto" w:fill="DEEAF6" w:themeFill="accent5" w:themeFillTint="33"/>
          </w:tcPr>
          <w:p w14:paraId="3ED3D9D0" w14:textId="7538B766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TEMP.</w:t>
            </w:r>
          </w:p>
        </w:tc>
        <w:tc>
          <w:tcPr>
            <w:tcW w:w="1270" w:type="dxa"/>
            <w:shd w:val="clear" w:color="auto" w:fill="DEEAF6" w:themeFill="accent5" w:themeFillTint="33"/>
          </w:tcPr>
          <w:p w14:paraId="6057CFC3" w14:textId="127AB316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1212" w:type="dxa"/>
            <w:shd w:val="clear" w:color="auto" w:fill="DEEAF6" w:themeFill="accent5" w:themeFillTint="33"/>
          </w:tcPr>
          <w:p w14:paraId="23CA4575" w14:textId="093E5055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</w:p>
        </w:tc>
        <w:tc>
          <w:tcPr>
            <w:tcW w:w="1344" w:type="dxa"/>
            <w:shd w:val="clear" w:color="auto" w:fill="DEEAF6" w:themeFill="accent5" w:themeFillTint="33"/>
          </w:tcPr>
          <w:p w14:paraId="21D75646" w14:textId="15451E56" w:rsidR="00B40C1E" w:rsidRPr="00B40C1E" w:rsidRDefault="00B40C1E" w:rsidP="00B4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1E">
              <w:rPr>
                <w:rFonts w:ascii="Times New Roman" w:hAnsi="Times New Roman" w:cs="Times New Roman"/>
                <w:sz w:val="24"/>
                <w:szCs w:val="24"/>
              </w:rPr>
              <w:t>INITIALS</w:t>
            </w:r>
          </w:p>
        </w:tc>
      </w:tr>
      <w:tr w:rsidR="00B40C1E" w14:paraId="73F91F56" w14:textId="77777777" w:rsidTr="00B40C1E">
        <w:trPr>
          <w:trHeight w:val="319"/>
        </w:trPr>
        <w:tc>
          <w:tcPr>
            <w:tcW w:w="1107" w:type="dxa"/>
          </w:tcPr>
          <w:p w14:paraId="1C15976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35DADA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3BDB765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D58F5C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8D98FE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D72B58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4AB251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44BA681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E378BC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651079C3" w14:textId="77777777" w:rsidTr="00B40C1E">
        <w:trPr>
          <w:trHeight w:val="319"/>
        </w:trPr>
        <w:tc>
          <w:tcPr>
            <w:tcW w:w="1107" w:type="dxa"/>
          </w:tcPr>
          <w:p w14:paraId="3734173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646C2F5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2560EE9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2AD72A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2314C7D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F44368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26ED0A0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EA6638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0044A8E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0751C8EF" w14:textId="77777777" w:rsidTr="00B40C1E">
        <w:trPr>
          <w:trHeight w:val="319"/>
        </w:trPr>
        <w:tc>
          <w:tcPr>
            <w:tcW w:w="1107" w:type="dxa"/>
          </w:tcPr>
          <w:p w14:paraId="441C117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3D80D5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1284215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1FFC79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C97F20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C2C9CD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06896A5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0C0CEF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5FD19BC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371E4C77" w14:textId="77777777" w:rsidTr="00B40C1E">
        <w:trPr>
          <w:trHeight w:val="334"/>
        </w:trPr>
        <w:tc>
          <w:tcPr>
            <w:tcW w:w="1107" w:type="dxa"/>
          </w:tcPr>
          <w:p w14:paraId="67962FA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7AFB1D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7A45CB6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2995A3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027503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F3E26F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E691C9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17B488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519AB4F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7A081577" w14:textId="77777777" w:rsidTr="00B40C1E">
        <w:trPr>
          <w:trHeight w:val="319"/>
        </w:trPr>
        <w:tc>
          <w:tcPr>
            <w:tcW w:w="1107" w:type="dxa"/>
          </w:tcPr>
          <w:p w14:paraId="2068430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5AE1310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0C2385B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9CD3D4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1B3D1E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A88B5A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9AEAC7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3D1B9D1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7671E7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9DC8BF6" w14:textId="77777777" w:rsidTr="00B40C1E">
        <w:trPr>
          <w:trHeight w:val="319"/>
        </w:trPr>
        <w:tc>
          <w:tcPr>
            <w:tcW w:w="1107" w:type="dxa"/>
          </w:tcPr>
          <w:p w14:paraId="232C617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78A3764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31FD8B8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6DDF50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C0E28F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6459B1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75C813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2D651E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53100D5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6A957126" w14:textId="77777777" w:rsidTr="00B40C1E">
        <w:trPr>
          <w:trHeight w:val="319"/>
        </w:trPr>
        <w:tc>
          <w:tcPr>
            <w:tcW w:w="1107" w:type="dxa"/>
          </w:tcPr>
          <w:p w14:paraId="0CF22F8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42168C7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76166D3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568D09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117033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AE2AD4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51DFF9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AE22CC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1DD871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484E06DD" w14:textId="77777777" w:rsidTr="00B40C1E">
        <w:trPr>
          <w:trHeight w:val="319"/>
        </w:trPr>
        <w:tc>
          <w:tcPr>
            <w:tcW w:w="1107" w:type="dxa"/>
          </w:tcPr>
          <w:p w14:paraId="0222A43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6016FB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0026EA9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002750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2950FB8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2CEEF0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7B45F6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5DBC719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215EAE3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451D7C5E" w14:textId="77777777" w:rsidTr="00B40C1E">
        <w:trPr>
          <w:trHeight w:val="334"/>
        </w:trPr>
        <w:tc>
          <w:tcPr>
            <w:tcW w:w="1107" w:type="dxa"/>
          </w:tcPr>
          <w:p w14:paraId="746A1D6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5F7FA4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354A20D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7DA627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FFF8BC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9A30FF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FA83E1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5461C2A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5756E8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519D3A21" w14:textId="77777777" w:rsidTr="00B40C1E">
        <w:trPr>
          <w:trHeight w:val="319"/>
        </w:trPr>
        <w:tc>
          <w:tcPr>
            <w:tcW w:w="1107" w:type="dxa"/>
          </w:tcPr>
          <w:p w14:paraId="173907C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1EB364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378E205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27BFF6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4A00FF2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34A8AD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DBD08A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5801275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F4EEB1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5DAECA0D" w14:textId="77777777" w:rsidTr="00B40C1E">
        <w:trPr>
          <w:trHeight w:val="319"/>
        </w:trPr>
        <w:tc>
          <w:tcPr>
            <w:tcW w:w="1107" w:type="dxa"/>
          </w:tcPr>
          <w:p w14:paraId="17CBD1F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143B42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1D61E19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F18B0B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13FD3F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8B3F33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A8747B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32D6698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69ADA1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51B523B3" w14:textId="77777777" w:rsidTr="00B40C1E">
        <w:trPr>
          <w:trHeight w:val="319"/>
        </w:trPr>
        <w:tc>
          <w:tcPr>
            <w:tcW w:w="1107" w:type="dxa"/>
          </w:tcPr>
          <w:p w14:paraId="158A390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72BB89E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1FA554A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4AC80E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8D8E9C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48DD11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F9BFA2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DD7D7D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C7F7B9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975DA8F" w14:textId="77777777" w:rsidTr="00B40C1E">
        <w:trPr>
          <w:trHeight w:val="319"/>
        </w:trPr>
        <w:tc>
          <w:tcPr>
            <w:tcW w:w="1107" w:type="dxa"/>
          </w:tcPr>
          <w:p w14:paraId="2D276DA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5CA79C6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25270BD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5FEA97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5B95E4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362AE4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BC47D3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1C053D6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1011E47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1E11748" w14:textId="77777777" w:rsidTr="00B40C1E">
        <w:trPr>
          <w:trHeight w:val="334"/>
        </w:trPr>
        <w:tc>
          <w:tcPr>
            <w:tcW w:w="1107" w:type="dxa"/>
          </w:tcPr>
          <w:p w14:paraId="594E5E1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E7B7BE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524D42E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90D818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62EBC1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9F259B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016833B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1593FD5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969FB7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8EB50A6" w14:textId="77777777" w:rsidTr="00B40C1E">
        <w:trPr>
          <w:trHeight w:val="319"/>
        </w:trPr>
        <w:tc>
          <w:tcPr>
            <w:tcW w:w="1107" w:type="dxa"/>
          </w:tcPr>
          <w:p w14:paraId="5346D78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5FC6727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5B2209B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3DB53B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5027BA6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F278F6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BB48DC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8AECED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15423B5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369788B" w14:textId="77777777" w:rsidTr="00B40C1E">
        <w:trPr>
          <w:trHeight w:val="319"/>
        </w:trPr>
        <w:tc>
          <w:tcPr>
            <w:tcW w:w="1107" w:type="dxa"/>
          </w:tcPr>
          <w:p w14:paraId="6681B43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18EA850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77FD62F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ECA4AE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41A8BAD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115918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37D527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9D2932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E64FDC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3007F16C" w14:textId="77777777" w:rsidTr="00B40C1E">
        <w:trPr>
          <w:trHeight w:val="319"/>
        </w:trPr>
        <w:tc>
          <w:tcPr>
            <w:tcW w:w="1107" w:type="dxa"/>
          </w:tcPr>
          <w:p w14:paraId="5042228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143320B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087B8CA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6D00A5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62A328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BE14D5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1D60FCD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CCF9B3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3827D2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3C774E40" w14:textId="77777777" w:rsidTr="00B40C1E">
        <w:trPr>
          <w:trHeight w:val="319"/>
        </w:trPr>
        <w:tc>
          <w:tcPr>
            <w:tcW w:w="1107" w:type="dxa"/>
          </w:tcPr>
          <w:p w14:paraId="3BC5952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5F8AA2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4FA3721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C5D3F8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05B60C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C9CB5B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2F41E3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4A393EE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112E68C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C864BBD" w14:textId="77777777" w:rsidTr="00B40C1E">
        <w:trPr>
          <w:trHeight w:val="334"/>
        </w:trPr>
        <w:tc>
          <w:tcPr>
            <w:tcW w:w="1107" w:type="dxa"/>
          </w:tcPr>
          <w:p w14:paraId="4801B58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49EED4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60020E8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9F3C79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283D3D2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05F013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7BD855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CB18B4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7239553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0431DD13" w14:textId="77777777" w:rsidTr="00B40C1E">
        <w:trPr>
          <w:trHeight w:val="319"/>
        </w:trPr>
        <w:tc>
          <w:tcPr>
            <w:tcW w:w="1107" w:type="dxa"/>
          </w:tcPr>
          <w:p w14:paraId="67144CC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10D2543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6FF4DD3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FD6E1F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1A7A51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774129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AFA9C3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B472CD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490058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E6708D1" w14:textId="77777777" w:rsidTr="00B40C1E">
        <w:trPr>
          <w:trHeight w:val="319"/>
        </w:trPr>
        <w:tc>
          <w:tcPr>
            <w:tcW w:w="1107" w:type="dxa"/>
          </w:tcPr>
          <w:p w14:paraId="07FAD62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3CF57A9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306DD5F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0B5508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46DEF39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23358D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6E53BB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13312AC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04411A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25B5672" w14:textId="77777777" w:rsidTr="00B40C1E">
        <w:trPr>
          <w:trHeight w:val="319"/>
        </w:trPr>
        <w:tc>
          <w:tcPr>
            <w:tcW w:w="1107" w:type="dxa"/>
          </w:tcPr>
          <w:p w14:paraId="41CA142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073773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68B1D73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9A4F7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FE68E0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AE34C3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0CEF406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5187981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59E3C72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641B7BE5" w14:textId="77777777" w:rsidTr="00B40C1E">
        <w:trPr>
          <w:trHeight w:val="319"/>
        </w:trPr>
        <w:tc>
          <w:tcPr>
            <w:tcW w:w="1107" w:type="dxa"/>
          </w:tcPr>
          <w:p w14:paraId="551006E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62E52A8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0C9C49E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2CB7E0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3AFAAD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539C61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470F48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3C611A2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743659A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8EFEE63" w14:textId="77777777" w:rsidTr="00B40C1E">
        <w:trPr>
          <w:trHeight w:val="334"/>
        </w:trPr>
        <w:tc>
          <w:tcPr>
            <w:tcW w:w="1107" w:type="dxa"/>
          </w:tcPr>
          <w:p w14:paraId="0D6CDAA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40C358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036EF44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29E3F6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BF2422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7E1C5A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B68D44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FA3EF7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F25D1D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7C6EBBBC" w14:textId="77777777" w:rsidTr="00B40C1E">
        <w:trPr>
          <w:trHeight w:val="319"/>
        </w:trPr>
        <w:tc>
          <w:tcPr>
            <w:tcW w:w="1107" w:type="dxa"/>
          </w:tcPr>
          <w:p w14:paraId="1799182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6740F90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429F098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A3CE3B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CF8F0B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537ABB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3C47D4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1405E94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1D3FBC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799EAA01" w14:textId="77777777" w:rsidTr="00B40C1E">
        <w:trPr>
          <w:trHeight w:val="319"/>
        </w:trPr>
        <w:tc>
          <w:tcPr>
            <w:tcW w:w="1107" w:type="dxa"/>
          </w:tcPr>
          <w:p w14:paraId="3F250F3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BC5647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2EABAE2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B45CDB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FF299E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9066537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565E15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081E7A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2A1860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657987B1" w14:textId="77777777" w:rsidTr="00B40C1E">
        <w:trPr>
          <w:trHeight w:val="319"/>
        </w:trPr>
        <w:tc>
          <w:tcPr>
            <w:tcW w:w="1107" w:type="dxa"/>
          </w:tcPr>
          <w:p w14:paraId="56ECD9C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576C8DF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7A8F770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CD52A4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48C368D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B9AD15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D5E7F8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3D5028D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73C0AD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38BBDA3A" w14:textId="77777777" w:rsidTr="00B40C1E">
        <w:trPr>
          <w:trHeight w:val="319"/>
        </w:trPr>
        <w:tc>
          <w:tcPr>
            <w:tcW w:w="1107" w:type="dxa"/>
          </w:tcPr>
          <w:p w14:paraId="02576F1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6F4E6EE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2F012C5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B0F252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F1031C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B53D5B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A3A057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5EF0DDC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597A026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513C588" w14:textId="77777777" w:rsidTr="00B40C1E">
        <w:trPr>
          <w:trHeight w:val="334"/>
        </w:trPr>
        <w:tc>
          <w:tcPr>
            <w:tcW w:w="1107" w:type="dxa"/>
          </w:tcPr>
          <w:p w14:paraId="19AFB99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5708E0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4A04B1A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11F2B3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3CA43B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19374D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20F5C43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0F74DAE8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10FEABD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5C094C8" w14:textId="77777777" w:rsidTr="00B40C1E">
        <w:trPr>
          <w:trHeight w:val="319"/>
        </w:trPr>
        <w:tc>
          <w:tcPr>
            <w:tcW w:w="1107" w:type="dxa"/>
          </w:tcPr>
          <w:p w14:paraId="328DA52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7F04E21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7961826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CD4E71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EB1207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C372BE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1B9D140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7415AD19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7E9E9B8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33043870" w14:textId="77777777" w:rsidTr="00B40C1E">
        <w:trPr>
          <w:trHeight w:val="319"/>
        </w:trPr>
        <w:tc>
          <w:tcPr>
            <w:tcW w:w="1107" w:type="dxa"/>
          </w:tcPr>
          <w:p w14:paraId="68188C4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10CB696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6697387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25DC88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2E1DB3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DA3014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175D5C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3097990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42D6519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71E0F7B" w14:textId="77777777" w:rsidTr="00B40C1E">
        <w:trPr>
          <w:trHeight w:val="319"/>
        </w:trPr>
        <w:tc>
          <w:tcPr>
            <w:tcW w:w="1107" w:type="dxa"/>
          </w:tcPr>
          <w:p w14:paraId="43F5F7D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4E31635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57BE07CE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03E50F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1B3DEA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C709F5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179E29D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9B91240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BFDEA9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16B680E1" w14:textId="77777777" w:rsidTr="00B40C1E">
        <w:trPr>
          <w:trHeight w:val="319"/>
        </w:trPr>
        <w:tc>
          <w:tcPr>
            <w:tcW w:w="1107" w:type="dxa"/>
          </w:tcPr>
          <w:p w14:paraId="7744ACF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20AD2E7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2EDB784C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4A2CDE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4C11B8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F49443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18CA9A5F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2F90DE5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3AD9EEB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  <w:tr w:rsidR="00B40C1E" w14:paraId="255464B8" w14:textId="77777777" w:rsidTr="00B40C1E">
        <w:trPr>
          <w:trHeight w:val="319"/>
        </w:trPr>
        <w:tc>
          <w:tcPr>
            <w:tcW w:w="1107" w:type="dxa"/>
          </w:tcPr>
          <w:p w14:paraId="727AF39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71E0602A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</w:tcPr>
          <w:p w14:paraId="47D629F6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E14A232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89F6494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5E26AE5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2A2B80AD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14:paraId="61F42A23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F0170E1" w14:textId="77777777" w:rsidR="00B40C1E" w:rsidRDefault="00B40C1E" w:rsidP="00B40C1E">
            <w:pPr>
              <w:rPr>
                <w:sz w:val="24"/>
                <w:szCs w:val="24"/>
              </w:rPr>
            </w:pPr>
          </w:p>
        </w:tc>
      </w:tr>
    </w:tbl>
    <w:p w14:paraId="10886281" w14:textId="77777777" w:rsidR="00B40C1E" w:rsidRPr="00B40C1E" w:rsidRDefault="00B40C1E" w:rsidP="00B40C1E">
      <w:pPr>
        <w:rPr>
          <w:sz w:val="24"/>
          <w:szCs w:val="24"/>
        </w:rPr>
      </w:pPr>
    </w:p>
    <w:sectPr w:rsidR="00B40C1E" w:rsidRPr="00B40C1E" w:rsidSect="00B40C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1E"/>
    <w:rsid w:val="001526B9"/>
    <w:rsid w:val="006B4050"/>
    <w:rsid w:val="00AD42BA"/>
    <w:rsid w:val="00B4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CEB1"/>
  <w15:chartTrackingRefBased/>
  <w15:docId w15:val="{9E5F1492-A0FD-478C-9360-40FF8B33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B00F3D-D25F-4423-8F1F-B54883616F96}"/>
</file>

<file path=customXml/itemProps2.xml><?xml version="1.0" encoding="utf-8"?>
<ds:datastoreItem xmlns:ds="http://schemas.openxmlformats.org/officeDocument/2006/customXml" ds:itemID="{6A92C39E-5584-4D2F-9209-C06259A87714}"/>
</file>

<file path=customXml/itemProps3.xml><?xml version="1.0" encoding="utf-8"?>
<ds:datastoreItem xmlns:ds="http://schemas.openxmlformats.org/officeDocument/2006/customXml" ds:itemID="{4A96DEC0-D58B-4484-8A8C-0263E5D93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2020-09-30T13:30:00Z</dcterms:created>
  <dcterms:modified xsi:type="dcterms:W3CDTF">2020-09-30T13:30:00Z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