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03FF5" w14:textId="5BD01F45" w:rsidR="00B40C1E" w:rsidRDefault="00B40C1E" w:rsidP="00B40C1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D86ECC" wp14:editId="5A4C85D0">
            <wp:simplePos x="0" y="0"/>
            <wp:positionH relativeFrom="margin">
              <wp:align>center</wp:align>
            </wp:positionH>
            <wp:positionV relativeFrom="topMargin">
              <wp:posOffset>319874</wp:posOffset>
            </wp:positionV>
            <wp:extent cx="2130425" cy="588010"/>
            <wp:effectExtent l="0" t="0" r="3175" b="2540"/>
            <wp:wrapSquare wrapText="bothSides"/>
            <wp:docPr id="1" name="image1.png" descr="A close up of a logo  Description automatically generated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close up of a logo  Description automatically generated 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0425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B9B2B9" w14:textId="77777777" w:rsidR="00B40C1E" w:rsidRDefault="00B40C1E" w:rsidP="00B40C1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D35ACDD" w14:textId="0A82ED23" w:rsidR="0003364B" w:rsidRDefault="00B40C1E" w:rsidP="00B40C1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VITAL SIGNS FLOWSHEET</w:t>
      </w:r>
    </w:p>
    <w:p w14:paraId="597E7CC0" w14:textId="22C8E866" w:rsidR="00B40C1E" w:rsidRDefault="00B40C1E" w:rsidP="00B40C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Client/Patient Name: ____________________________________________________________</w:t>
      </w:r>
    </w:p>
    <w:tbl>
      <w:tblPr>
        <w:tblStyle w:val="TableGrid"/>
        <w:tblW w:w="10741" w:type="dxa"/>
        <w:tblLook w:val="04A0" w:firstRow="1" w:lastRow="0" w:firstColumn="1" w:lastColumn="0" w:noHBand="0" w:noVBand="1"/>
      </w:tblPr>
      <w:tblGrid>
        <w:gridCol w:w="1107"/>
        <w:gridCol w:w="1083"/>
        <w:gridCol w:w="1759"/>
        <w:gridCol w:w="1037"/>
        <w:gridCol w:w="928"/>
        <w:gridCol w:w="1001"/>
        <w:gridCol w:w="1270"/>
        <w:gridCol w:w="1212"/>
        <w:gridCol w:w="1344"/>
      </w:tblGrid>
      <w:tr w:rsidR="00B40C1E" w14:paraId="5D157AD1" w14:textId="77777777" w:rsidTr="00B40C1E">
        <w:trPr>
          <w:trHeight w:val="614"/>
        </w:trPr>
        <w:tc>
          <w:tcPr>
            <w:tcW w:w="1107" w:type="dxa"/>
            <w:shd w:val="clear" w:color="auto" w:fill="DEEAF6" w:themeFill="accent5" w:themeFillTint="33"/>
          </w:tcPr>
          <w:p w14:paraId="1F49D069" w14:textId="01AAF497" w:rsidR="00B40C1E" w:rsidRPr="00B40C1E" w:rsidRDefault="00B40C1E" w:rsidP="00B40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C1E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083" w:type="dxa"/>
            <w:shd w:val="clear" w:color="auto" w:fill="DEEAF6" w:themeFill="accent5" w:themeFillTint="33"/>
          </w:tcPr>
          <w:p w14:paraId="6DCD1679" w14:textId="5D7459FB" w:rsidR="00B40C1E" w:rsidRPr="00B40C1E" w:rsidRDefault="00B40C1E" w:rsidP="00B40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C1E"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1759" w:type="dxa"/>
            <w:shd w:val="clear" w:color="auto" w:fill="DEEAF6" w:themeFill="accent5" w:themeFillTint="33"/>
          </w:tcPr>
          <w:p w14:paraId="6FE400FD" w14:textId="6D87FF2F" w:rsidR="00B40C1E" w:rsidRPr="00B40C1E" w:rsidRDefault="00B40C1E" w:rsidP="00B40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C1E">
              <w:rPr>
                <w:rFonts w:ascii="Times New Roman" w:hAnsi="Times New Roman" w:cs="Times New Roman"/>
                <w:sz w:val="24"/>
                <w:szCs w:val="24"/>
              </w:rPr>
              <w:t>BLOOD PRESSURE</w:t>
            </w:r>
          </w:p>
        </w:tc>
        <w:tc>
          <w:tcPr>
            <w:tcW w:w="1037" w:type="dxa"/>
            <w:shd w:val="clear" w:color="auto" w:fill="DEEAF6" w:themeFill="accent5" w:themeFillTint="33"/>
          </w:tcPr>
          <w:p w14:paraId="1906CC72" w14:textId="10D69D01" w:rsidR="00B40C1E" w:rsidRPr="00B40C1E" w:rsidRDefault="00B40C1E" w:rsidP="00B40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C1E">
              <w:rPr>
                <w:rFonts w:ascii="Times New Roman" w:hAnsi="Times New Roman" w:cs="Times New Roman"/>
                <w:sz w:val="24"/>
                <w:szCs w:val="24"/>
              </w:rPr>
              <w:t>PULSE</w:t>
            </w:r>
          </w:p>
        </w:tc>
        <w:tc>
          <w:tcPr>
            <w:tcW w:w="928" w:type="dxa"/>
            <w:shd w:val="clear" w:color="auto" w:fill="DEEAF6" w:themeFill="accent5" w:themeFillTint="33"/>
          </w:tcPr>
          <w:p w14:paraId="34DDDF7F" w14:textId="72A1F56E" w:rsidR="00B40C1E" w:rsidRPr="00B40C1E" w:rsidRDefault="00B40C1E" w:rsidP="00B40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C1E">
              <w:rPr>
                <w:rFonts w:ascii="Times New Roman" w:hAnsi="Times New Roman" w:cs="Times New Roman"/>
                <w:sz w:val="24"/>
                <w:szCs w:val="24"/>
              </w:rPr>
              <w:t>RESP.</w:t>
            </w:r>
          </w:p>
        </w:tc>
        <w:tc>
          <w:tcPr>
            <w:tcW w:w="1001" w:type="dxa"/>
            <w:shd w:val="clear" w:color="auto" w:fill="DEEAF6" w:themeFill="accent5" w:themeFillTint="33"/>
          </w:tcPr>
          <w:p w14:paraId="3ED3D9D0" w14:textId="7538B766" w:rsidR="00B40C1E" w:rsidRPr="00B40C1E" w:rsidRDefault="00B40C1E" w:rsidP="00B40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C1E">
              <w:rPr>
                <w:rFonts w:ascii="Times New Roman" w:hAnsi="Times New Roman" w:cs="Times New Roman"/>
                <w:sz w:val="24"/>
                <w:szCs w:val="24"/>
              </w:rPr>
              <w:t>TEMP.</w:t>
            </w:r>
          </w:p>
        </w:tc>
        <w:tc>
          <w:tcPr>
            <w:tcW w:w="1270" w:type="dxa"/>
            <w:shd w:val="clear" w:color="auto" w:fill="DEEAF6" w:themeFill="accent5" w:themeFillTint="33"/>
          </w:tcPr>
          <w:p w14:paraId="6057CFC3" w14:textId="127AB316" w:rsidR="00B40C1E" w:rsidRPr="00B40C1E" w:rsidRDefault="00B40C1E" w:rsidP="00B40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C1E">
              <w:rPr>
                <w:rFonts w:ascii="Times New Roman" w:hAnsi="Times New Roman" w:cs="Times New Roman"/>
                <w:sz w:val="24"/>
                <w:szCs w:val="24"/>
              </w:rPr>
              <w:t>WEIGHT</w:t>
            </w:r>
          </w:p>
        </w:tc>
        <w:tc>
          <w:tcPr>
            <w:tcW w:w="1212" w:type="dxa"/>
            <w:shd w:val="clear" w:color="auto" w:fill="DEEAF6" w:themeFill="accent5" w:themeFillTint="33"/>
          </w:tcPr>
          <w:p w14:paraId="23CA4575" w14:textId="093E5055" w:rsidR="00B40C1E" w:rsidRPr="00B40C1E" w:rsidRDefault="00B40C1E" w:rsidP="00B40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C1E">
              <w:rPr>
                <w:rFonts w:ascii="Times New Roman" w:hAnsi="Times New Roman" w:cs="Times New Roman"/>
                <w:sz w:val="24"/>
                <w:szCs w:val="24"/>
              </w:rPr>
              <w:t>HEIGHT</w:t>
            </w:r>
          </w:p>
        </w:tc>
        <w:tc>
          <w:tcPr>
            <w:tcW w:w="1344" w:type="dxa"/>
            <w:shd w:val="clear" w:color="auto" w:fill="DEEAF6" w:themeFill="accent5" w:themeFillTint="33"/>
          </w:tcPr>
          <w:p w14:paraId="21D75646" w14:textId="15451E56" w:rsidR="00B40C1E" w:rsidRPr="00B40C1E" w:rsidRDefault="00B40C1E" w:rsidP="00B40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C1E">
              <w:rPr>
                <w:rFonts w:ascii="Times New Roman" w:hAnsi="Times New Roman" w:cs="Times New Roman"/>
                <w:sz w:val="24"/>
                <w:szCs w:val="24"/>
              </w:rPr>
              <w:t>INITIALS</w:t>
            </w:r>
          </w:p>
        </w:tc>
      </w:tr>
      <w:tr w:rsidR="00B40C1E" w14:paraId="73F91F56" w14:textId="77777777" w:rsidTr="00B40C1E">
        <w:trPr>
          <w:trHeight w:val="319"/>
        </w:trPr>
        <w:tc>
          <w:tcPr>
            <w:tcW w:w="1107" w:type="dxa"/>
          </w:tcPr>
          <w:p w14:paraId="1C159765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14:paraId="035DADA6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14:paraId="3BDB765F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14:paraId="6D58F5C6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14:paraId="08D98FEA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</w:tcPr>
          <w:p w14:paraId="1D72B58A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54AB2515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14:paraId="44BA6813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3E378BC0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</w:tr>
      <w:tr w:rsidR="00B40C1E" w14:paraId="651079C3" w14:textId="77777777" w:rsidTr="00B40C1E">
        <w:trPr>
          <w:trHeight w:val="319"/>
        </w:trPr>
        <w:tc>
          <w:tcPr>
            <w:tcW w:w="1107" w:type="dxa"/>
          </w:tcPr>
          <w:p w14:paraId="3734173C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14:paraId="646C2F56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14:paraId="2560EE94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14:paraId="12AD72AB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14:paraId="2314C7DD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</w:tcPr>
          <w:p w14:paraId="6F443689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26ED0A07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14:paraId="6EA66384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0044A8E8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</w:tr>
      <w:tr w:rsidR="00B40C1E" w14:paraId="0751C8EF" w14:textId="77777777" w:rsidTr="00B40C1E">
        <w:trPr>
          <w:trHeight w:val="319"/>
        </w:trPr>
        <w:tc>
          <w:tcPr>
            <w:tcW w:w="1107" w:type="dxa"/>
          </w:tcPr>
          <w:p w14:paraId="441C117F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14:paraId="03D80D55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14:paraId="12842157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14:paraId="71FFC791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14:paraId="7C97F205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</w:tcPr>
          <w:p w14:paraId="6C2C9CD4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06896A54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14:paraId="60C0CEFD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5FD19BC5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</w:tr>
      <w:tr w:rsidR="00B40C1E" w14:paraId="371E4C77" w14:textId="77777777" w:rsidTr="00B40C1E">
        <w:trPr>
          <w:trHeight w:val="334"/>
        </w:trPr>
        <w:tc>
          <w:tcPr>
            <w:tcW w:w="1107" w:type="dxa"/>
          </w:tcPr>
          <w:p w14:paraId="67962FAB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14:paraId="07AFB1D4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14:paraId="7A45CB68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14:paraId="62995A3A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14:paraId="3027503E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</w:tcPr>
          <w:p w14:paraId="6F3E26F3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3E691C9B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14:paraId="617B488A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519AB4FE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</w:tr>
      <w:tr w:rsidR="00B40C1E" w14:paraId="7A081577" w14:textId="77777777" w:rsidTr="00B40C1E">
        <w:trPr>
          <w:trHeight w:val="319"/>
        </w:trPr>
        <w:tc>
          <w:tcPr>
            <w:tcW w:w="1107" w:type="dxa"/>
          </w:tcPr>
          <w:p w14:paraId="2068430E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14:paraId="5AE1310C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14:paraId="0C2385B6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14:paraId="49CD3D41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14:paraId="61B3D1E9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</w:tcPr>
          <w:p w14:paraId="4A88B5AE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79AEAC79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14:paraId="3D1B9D1C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67671E73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</w:tr>
      <w:tr w:rsidR="00B40C1E" w14:paraId="29DC8BF6" w14:textId="77777777" w:rsidTr="00B40C1E">
        <w:trPr>
          <w:trHeight w:val="319"/>
        </w:trPr>
        <w:tc>
          <w:tcPr>
            <w:tcW w:w="1107" w:type="dxa"/>
          </w:tcPr>
          <w:p w14:paraId="232C6174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14:paraId="78A37647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14:paraId="31FD8B83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14:paraId="66DDF508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14:paraId="6C0E28F1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</w:tcPr>
          <w:p w14:paraId="76459B1C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675C8139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14:paraId="62D651E1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53100D56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</w:tr>
      <w:tr w:rsidR="00B40C1E" w14:paraId="6A957126" w14:textId="77777777" w:rsidTr="00B40C1E">
        <w:trPr>
          <w:trHeight w:val="319"/>
        </w:trPr>
        <w:tc>
          <w:tcPr>
            <w:tcW w:w="1107" w:type="dxa"/>
          </w:tcPr>
          <w:p w14:paraId="0CF22F8B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14:paraId="42168C70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14:paraId="76166D37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14:paraId="5568D097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14:paraId="31170334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</w:tcPr>
          <w:p w14:paraId="5AE2AD44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451DFF91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14:paraId="2AE22CCD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41DD871E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</w:tr>
      <w:tr w:rsidR="00B40C1E" w14:paraId="484E06DD" w14:textId="77777777" w:rsidTr="00B40C1E">
        <w:trPr>
          <w:trHeight w:val="319"/>
        </w:trPr>
        <w:tc>
          <w:tcPr>
            <w:tcW w:w="1107" w:type="dxa"/>
          </w:tcPr>
          <w:p w14:paraId="0222A430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14:paraId="06016FB3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14:paraId="0026EA98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14:paraId="7002750A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14:paraId="2950FB8C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</w:tcPr>
          <w:p w14:paraId="22CEEF05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77B45F64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14:paraId="5DBC7198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215EAE36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</w:tr>
      <w:tr w:rsidR="00B40C1E" w14:paraId="451D7C5E" w14:textId="77777777" w:rsidTr="00B40C1E">
        <w:trPr>
          <w:trHeight w:val="334"/>
        </w:trPr>
        <w:tc>
          <w:tcPr>
            <w:tcW w:w="1107" w:type="dxa"/>
          </w:tcPr>
          <w:p w14:paraId="746A1D6E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14:paraId="25F7FA4D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14:paraId="354A20D5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14:paraId="77DA6271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14:paraId="0FFF8BCE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</w:tcPr>
          <w:p w14:paraId="59A30FF6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5FA83E10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14:paraId="5461C2A7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45756E83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</w:tr>
      <w:tr w:rsidR="00B40C1E" w14:paraId="519D3A21" w14:textId="77777777" w:rsidTr="00B40C1E">
        <w:trPr>
          <w:trHeight w:val="319"/>
        </w:trPr>
        <w:tc>
          <w:tcPr>
            <w:tcW w:w="1107" w:type="dxa"/>
          </w:tcPr>
          <w:p w14:paraId="173907C1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14:paraId="01EB3648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14:paraId="378E205A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14:paraId="627BFF60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14:paraId="4A00FF2F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</w:tcPr>
          <w:p w14:paraId="234A8AD6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7DBD08A2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14:paraId="58012756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3F4EEB14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</w:tr>
      <w:tr w:rsidR="00B40C1E" w14:paraId="5DAECA0D" w14:textId="77777777" w:rsidTr="00B40C1E">
        <w:trPr>
          <w:trHeight w:val="319"/>
        </w:trPr>
        <w:tc>
          <w:tcPr>
            <w:tcW w:w="1107" w:type="dxa"/>
          </w:tcPr>
          <w:p w14:paraId="17CBD1FE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14:paraId="0143B420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14:paraId="1D61E19B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14:paraId="4F18B0B4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14:paraId="013FD3FB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</w:tcPr>
          <w:p w14:paraId="08B3F33E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7A8747B2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14:paraId="32D66985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669ADA1F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</w:tr>
      <w:tr w:rsidR="00B40C1E" w14:paraId="51B523B3" w14:textId="77777777" w:rsidTr="00B40C1E">
        <w:trPr>
          <w:trHeight w:val="319"/>
        </w:trPr>
        <w:tc>
          <w:tcPr>
            <w:tcW w:w="1107" w:type="dxa"/>
          </w:tcPr>
          <w:p w14:paraId="158A390E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14:paraId="72BB89E0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14:paraId="1FA554A2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14:paraId="24AC80E0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14:paraId="08D8E9CB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</w:tcPr>
          <w:p w14:paraId="048DD11D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4F9BFA22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14:paraId="2DD7D7D3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4C7F7B97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</w:tr>
      <w:tr w:rsidR="00B40C1E" w14:paraId="1975DA8F" w14:textId="77777777" w:rsidTr="00B40C1E">
        <w:trPr>
          <w:trHeight w:val="319"/>
        </w:trPr>
        <w:tc>
          <w:tcPr>
            <w:tcW w:w="1107" w:type="dxa"/>
          </w:tcPr>
          <w:p w14:paraId="2D276DAF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14:paraId="5CA79C61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14:paraId="25270BDB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14:paraId="65FEA97F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14:paraId="75B95E47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</w:tcPr>
          <w:p w14:paraId="6362AE45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5BC47D3C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14:paraId="1C053D6B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1011E473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</w:tr>
      <w:tr w:rsidR="00B40C1E" w14:paraId="21E11748" w14:textId="77777777" w:rsidTr="00B40C1E">
        <w:trPr>
          <w:trHeight w:val="334"/>
        </w:trPr>
        <w:tc>
          <w:tcPr>
            <w:tcW w:w="1107" w:type="dxa"/>
          </w:tcPr>
          <w:p w14:paraId="594E5E10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14:paraId="2E7B7BE8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14:paraId="524D42EE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14:paraId="790D8185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14:paraId="162EBC16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</w:tcPr>
          <w:p w14:paraId="19F259B5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016833B3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14:paraId="1593FD52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6969FB78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</w:tr>
      <w:tr w:rsidR="00B40C1E" w14:paraId="28EB50A6" w14:textId="77777777" w:rsidTr="00B40C1E">
        <w:trPr>
          <w:trHeight w:val="319"/>
        </w:trPr>
        <w:tc>
          <w:tcPr>
            <w:tcW w:w="1107" w:type="dxa"/>
          </w:tcPr>
          <w:p w14:paraId="5346D782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14:paraId="5FC67276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14:paraId="5B2209B5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14:paraId="43DB53B9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14:paraId="5027BA6C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</w:tcPr>
          <w:p w14:paraId="1F278F63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4BB48DC0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14:paraId="68AECED9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15423B58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</w:tr>
      <w:tr w:rsidR="00B40C1E" w14:paraId="1369788B" w14:textId="77777777" w:rsidTr="00B40C1E">
        <w:trPr>
          <w:trHeight w:val="319"/>
        </w:trPr>
        <w:tc>
          <w:tcPr>
            <w:tcW w:w="1107" w:type="dxa"/>
          </w:tcPr>
          <w:p w14:paraId="6681B430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14:paraId="18EA8502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14:paraId="77FD62F5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14:paraId="4ECA4AE9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14:paraId="41A8BADD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</w:tcPr>
          <w:p w14:paraId="0115918C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337D527F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14:paraId="69D2932C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4E64FDCD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</w:tr>
      <w:tr w:rsidR="00B40C1E" w14:paraId="3007F16C" w14:textId="77777777" w:rsidTr="00B40C1E">
        <w:trPr>
          <w:trHeight w:val="319"/>
        </w:trPr>
        <w:tc>
          <w:tcPr>
            <w:tcW w:w="1107" w:type="dxa"/>
          </w:tcPr>
          <w:p w14:paraId="50422285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14:paraId="143320BC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14:paraId="087B8CAA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14:paraId="06D00A5C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14:paraId="762A3287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</w:tcPr>
          <w:p w14:paraId="4BE14D58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1D60FCD1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14:paraId="2CCF9B38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33827D26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</w:tr>
      <w:tr w:rsidR="00B40C1E" w14:paraId="3C774E40" w14:textId="77777777" w:rsidTr="00B40C1E">
        <w:trPr>
          <w:trHeight w:val="319"/>
        </w:trPr>
        <w:tc>
          <w:tcPr>
            <w:tcW w:w="1107" w:type="dxa"/>
          </w:tcPr>
          <w:p w14:paraId="3BC5952D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14:paraId="25F8AA21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14:paraId="4FA3721A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14:paraId="4C5D3F8A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14:paraId="305B60C8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</w:tcPr>
          <w:p w14:paraId="3C9CB5B8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62F41E3F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14:paraId="4A393EE3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112E68CE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</w:tr>
      <w:tr w:rsidR="00B40C1E" w14:paraId="1C864BBD" w14:textId="77777777" w:rsidTr="00B40C1E">
        <w:trPr>
          <w:trHeight w:val="334"/>
        </w:trPr>
        <w:tc>
          <w:tcPr>
            <w:tcW w:w="1107" w:type="dxa"/>
          </w:tcPr>
          <w:p w14:paraId="4801B58E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14:paraId="049EED4B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14:paraId="60020E84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14:paraId="49F3C79A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14:paraId="283D3D22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</w:tcPr>
          <w:p w14:paraId="505F0131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67BD8559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14:paraId="6CB18B49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72395532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</w:tr>
      <w:tr w:rsidR="00B40C1E" w14:paraId="0431DD13" w14:textId="77777777" w:rsidTr="00B40C1E">
        <w:trPr>
          <w:trHeight w:val="319"/>
        </w:trPr>
        <w:tc>
          <w:tcPr>
            <w:tcW w:w="1107" w:type="dxa"/>
          </w:tcPr>
          <w:p w14:paraId="67144CC7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14:paraId="10D25433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14:paraId="6FF4DD33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14:paraId="1FD6E1F8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14:paraId="11A7A510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</w:tcPr>
          <w:p w14:paraId="6774129A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6AFA9C32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14:paraId="2B472CD7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6490058D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</w:tr>
      <w:tr w:rsidR="00B40C1E" w14:paraId="2E6708D1" w14:textId="77777777" w:rsidTr="00B40C1E">
        <w:trPr>
          <w:trHeight w:val="319"/>
        </w:trPr>
        <w:tc>
          <w:tcPr>
            <w:tcW w:w="1107" w:type="dxa"/>
          </w:tcPr>
          <w:p w14:paraId="07FAD622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14:paraId="3CF57A9E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14:paraId="306DD5F1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14:paraId="00B55087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14:paraId="46DEF394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</w:tcPr>
          <w:p w14:paraId="723358DE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36E53BBA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14:paraId="13312ACF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604411AD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</w:tr>
      <w:tr w:rsidR="00B40C1E" w14:paraId="125B5672" w14:textId="77777777" w:rsidTr="00B40C1E">
        <w:trPr>
          <w:trHeight w:val="319"/>
        </w:trPr>
        <w:tc>
          <w:tcPr>
            <w:tcW w:w="1107" w:type="dxa"/>
          </w:tcPr>
          <w:p w14:paraId="41CA1424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14:paraId="0073773C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14:paraId="68B1D737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14:paraId="099A4F72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14:paraId="7FE68E05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</w:tcPr>
          <w:p w14:paraId="4AE34C34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0CEF406F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14:paraId="5187981F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59E3C722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</w:tr>
      <w:tr w:rsidR="00B40C1E" w14:paraId="641B7BE5" w14:textId="77777777" w:rsidTr="00B40C1E">
        <w:trPr>
          <w:trHeight w:val="319"/>
        </w:trPr>
        <w:tc>
          <w:tcPr>
            <w:tcW w:w="1107" w:type="dxa"/>
          </w:tcPr>
          <w:p w14:paraId="551006E4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14:paraId="62E52A80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14:paraId="0C9C49E5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14:paraId="62CB7E0D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14:paraId="33AFAAD7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</w:tcPr>
          <w:p w14:paraId="7539C614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4470F483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14:paraId="3C611A2F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743659AF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</w:tr>
      <w:tr w:rsidR="00B40C1E" w14:paraId="28EFEE63" w14:textId="77777777" w:rsidTr="00B40C1E">
        <w:trPr>
          <w:trHeight w:val="334"/>
        </w:trPr>
        <w:tc>
          <w:tcPr>
            <w:tcW w:w="1107" w:type="dxa"/>
          </w:tcPr>
          <w:p w14:paraId="0D6CDAA2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14:paraId="240C358C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14:paraId="036EF449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14:paraId="529E3F61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14:paraId="1BF2422F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</w:tcPr>
          <w:p w14:paraId="37E1C5AA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6B68D443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14:paraId="2FA3EF73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3F25D1D7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</w:tr>
      <w:tr w:rsidR="00B40C1E" w14:paraId="7C6EBBBC" w14:textId="77777777" w:rsidTr="00B40C1E">
        <w:trPr>
          <w:trHeight w:val="319"/>
        </w:trPr>
        <w:tc>
          <w:tcPr>
            <w:tcW w:w="1107" w:type="dxa"/>
          </w:tcPr>
          <w:p w14:paraId="1799182B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14:paraId="6740F90B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14:paraId="429F0984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14:paraId="6A3CE3B8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14:paraId="3CF8F0B9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</w:tcPr>
          <w:p w14:paraId="3537ABBF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33C47D41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14:paraId="1405E94D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41D3FBC6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</w:tr>
      <w:tr w:rsidR="00B40C1E" w14:paraId="799EAA01" w14:textId="77777777" w:rsidTr="00B40C1E">
        <w:trPr>
          <w:trHeight w:val="319"/>
        </w:trPr>
        <w:tc>
          <w:tcPr>
            <w:tcW w:w="1107" w:type="dxa"/>
          </w:tcPr>
          <w:p w14:paraId="3F250F36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14:paraId="0BC56476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14:paraId="2EABAE2D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14:paraId="0B45CDBE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14:paraId="0FF299E3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</w:tcPr>
          <w:p w14:paraId="69066537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3565E152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14:paraId="2081E7AC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32A18601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</w:tr>
      <w:tr w:rsidR="00B40C1E" w14:paraId="657987B1" w14:textId="77777777" w:rsidTr="00B40C1E">
        <w:trPr>
          <w:trHeight w:val="319"/>
        </w:trPr>
        <w:tc>
          <w:tcPr>
            <w:tcW w:w="1107" w:type="dxa"/>
          </w:tcPr>
          <w:p w14:paraId="56ECD9CE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14:paraId="576C8DF9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14:paraId="7A8F7700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14:paraId="6CD52A44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14:paraId="48C368DD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</w:tcPr>
          <w:p w14:paraId="0B9AD15C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4D5E7F8D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14:paraId="3D5028DA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473C0ADC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</w:tr>
      <w:tr w:rsidR="00B40C1E" w14:paraId="38BBDA3A" w14:textId="77777777" w:rsidTr="00B40C1E">
        <w:trPr>
          <w:trHeight w:val="319"/>
        </w:trPr>
        <w:tc>
          <w:tcPr>
            <w:tcW w:w="1107" w:type="dxa"/>
          </w:tcPr>
          <w:p w14:paraId="02576F1D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14:paraId="6F4E6EE5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14:paraId="2F012C59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14:paraId="5B0F2520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14:paraId="6F1031CF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</w:tcPr>
          <w:p w14:paraId="5B53D5B2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3A3A057A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14:paraId="5EF0DDCE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597A026C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</w:tr>
      <w:tr w:rsidR="00B40C1E" w14:paraId="1513C588" w14:textId="77777777" w:rsidTr="00B40C1E">
        <w:trPr>
          <w:trHeight w:val="334"/>
        </w:trPr>
        <w:tc>
          <w:tcPr>
            <w:tcW w:w="1107" w:type="dxa"/>
          </w:tcPr>
          <w:p w14:paraId="19AFB99D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14:paraId="05708E03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14:paraId="4A04B1A0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14:paraId="311F2B3B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14:paraId="13CA43B0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</w:tcPr>
          <w:p w14:paraId="519374D4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20F5C435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14:paraId="0F74DAE8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10FEABDC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</w:tr>
      <w:tr w:rsidR="00B40C1E" w14:paraId="25C094C8" w14:textId="77777777" w:rsidTr="00B40C1E">
        <w:trPr>
          <w:trHeight w:val="319"/>
        </w:trPr>
        <w:tc>
          <w:tcPr>
            <w:tcW w:w="1107" w:type="dxa"/>
          </w:tcPr>
          <w:p w14:paraId="328DA522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14:paraId="7F04E210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14:paraId="79618269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14:paraId="2CD4E710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14:paraId="7EB12075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</w:tcPr>
          <w:p w14:paraId="6C372BED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1B9D1404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14:paraId="7415AD19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7E9E9B81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</w:tr>
      <w:tr w:rsidR="00B40C1E" w14:paraId="33043870" w14:textId="77777777" w:rsidTr="00B40C1E">
        <w:trPr>
          <w:trHeight w:val="319"/>
        </w:trPr>
        <w:tc>
          <w:tcPr>
            <w:tcW w:w="1107" w:type="dxa"/>
          </w:tcPr>
          <w:p w14:paraId="68188C4E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14:paraId="10CB6966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14:paraId="66973875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14:paraId="525DC881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14:paraId="72E1DB32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</w:tcPr>
          <w:p w14:paraId="5DA3014D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5175D5CA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14:paraId="30979906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42D65192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</w:tr>
      <w:tr w:rsidR="00B40C1E" w14:paraId="171E0F7B" w14:textId="77777777" w:rsidTr="00B40C1E">
        <w:trPr>
          <w:trHeight w:val="319"/>
        </w:trPr>
        <w:tc>
          <w:tcPr>
            <w:tcW w:w="1107" w:type="dxa"/>
          </w:tcPr>
          <w:p w14:paraId="43F5F7D4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14:paraId="4E31635F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14:paraId="57BE07CE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14:paraId="303E50F0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14:paraId="61B3DEA1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</w:tcPr>
          <w:p w14:paraId="4C709F5A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179E29DF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14:paraId="29B91240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3BFDEA9B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</w:tr>
      <w:tr w:rsidR="00B40C1E" w14:paraId="16B680E1" w14:textId="77777777" w:rsidTr="00B40C1E">
        <w:trPr>
          <w:trHeight w:val="319"/>
        </w:trPr>
        <w:tc>
          <w:tcPr>
            <w:tcW w:w="1107" w:type="dxa"/>
          </w:tcPr>
          <w:p w14:paraId="7744ACFC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14:paraId="20AD2E71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14:paraId="2EDB784C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14:paraId="34A2CDE2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14:paraId="64C11B82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</w:tcPr>
          <w:p w14:paraId="5F494435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18CA9A5F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14:paraId="2F90DE51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63AD9EEB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</w:tr>
      <w:tr w:rsidR="00B40C1E" w14:paraId="255464B8" w14:textId="77777777" w:rsidTr="00B40C1E">
        <w:trPr>
          <w:trHeight w:val="319"/>
        </w:trPr>
        <w:tc>
          <w:tcPr>
            <w:tcW w:w="1107" w:type="dxa"/>
          </w:tcPr>
          <w:p w14:paraId="727AF39A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14:paraId="71E0602A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14:paraId="47D629F6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14:paraId="7E14A232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14:paraId="789F6494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</w:tcPr>
          <w:p w14:paraId="15E26AE5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2A2B80AD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14:paraId="61F42A23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6F0170E1" w14:textId="77777777" w:rsidR="00B40C1E" w:rsidRDefault="00B40C1E" w:rsidP="00B40C1E">
            <w:pPr>
              <w:rPr>
                <w:sz w:val="24"/>
                <w:szCs w:val="24"/>
              </w:rPr>
            </w:pPr>
          </w:p>
        </w:tc>
      </w:tr>
    </w:tbl>
    <w:p w14:paraId="10886281" w14:textId="77777777" w:rsidR="00B40C1E" w:rsidRPr="00B40C1E" w:rsidRDefault="00B40C1E" w:rsidP="00B40C1E">
      <w:pPr>
        <w:rPr>
          <w:sz w:val="24"/>
          <w:szCs w:val="24"/>
        </w:rPr>
      </w:pPr>
    </w:p>
    <w:sectPr w:rsidR="00B40C1E" w:rsidRPr="00B40C1E" w:rsidSect="00B40C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C1E"/>
    <w:rsid w:val="001526B9"/>
    <w:rsid w:val="006B4050"/>
    <w:rsid w:val="00AD42BA"/>
    <w:rsid w:val="00B4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3CEB1"/>
  <w15:chartTrackingRefBased/>
  <w15:docId w15:val="{9E5F1492-A0FD-478C-9360-40FF8B335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26104C716BA4BA4DA780B6F18FDE3" ma:contentTypeVersion="0" ma:contentTypeDescription="Create a new document." ma:contentTypeScope="" ma:versionID="c45d5735b8d97199065e1177e2e160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B00F3D-D25F-4423-8F1F-B54883616F96}"/>
</file>

<file path=customXml/itemProps2.xml><?xml version="1.0" encoding="utf-8"?>
<ds:datastoreItem xmlns:ds="http://schemas.openxmlformats.org/officeDocument/2006/customXml" ds:itemID="{6A92C39E-5584-4D2F-9209-C06259A87714}"/>
</file>

<file path=customXml/itemProps3.xml><?xml version="1.0" encoding="utf-8"?>
<ds:datastoreItem xmlns:ds="http://schemas.openxmlformats.org/officeDocument/2006/customXml" ds:itemID="{4A96DEC0-D58B-4484-8A8C-0263E5D935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Rosemarie Tamunday</dc:creator>
  <cp:keywords/>
  <dc:description/>
  <cp:lastModifiedBy>Management</cp:lastModifiedBy>
  <cp:revision>2</cp:revision>
  <dcterms:created xsi:type="dcterms:W3CDTF">2020-09-30T13:30:00Z</dcterms:created>
  <dcterms:modified xsi:type="dcterms:W3CDTF">2020-09-30T13:30:00Z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0x0101004AD26104C716BA4BA4DA780B6F18FDE3</vt:lpwstr>
  </property>
</Properties>
</file>