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D288" w14:textId="77777777" w:rsidR="00AF336F" w:rsidRDefault="00AF336F" w:rsidP="00AF336F">
      <w:pPr>
        <w:jc w:val="center"/>
      </w:pPr>
    </w:p>
    <w:p w14:paraId="1740AFE2" w14:textId="1E222A59" w:rsidR="00C271BC" w:rsidRPr="00AF336F" w:rsidRDefault="00C271BC" w:rsidP="00AF33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336F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4F0586" wp14:editId="0D4CCF3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36F" w:rsidRPr="00AF336F">
        <w:rPr>
          <w:rFonts w:ascii="Times New Roman" w:hAnsi="Times New Roman" w:cs="Times New Roman"/>
          <w:b/>
          <w:bCs/>
          <w:sz w:val="32"/>
          <w:szCs w:val="32"/>
        </w:rPr>
        <w:t>INTAKE/OUTPUT FLOWSHEET</w:t>
      </w:r>
    </w:p>
    <w:p w14:paraId="41C0FD8B" w14:textId="5058B168" w:rsidR="0003364B" w:rsidRDefault="00C27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Client/Patient Name: 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1710"/>
        <w:gridCol w:w="1710"/>
        <w:gridCol w:w="270"/>
        <w:gridCol w:w="1710"/>
        <w:gridCol w:w="1615"/>
      </w:tblGrid>
      <w:tr w:rsidR="00AF336F" w14:paraId="3D188B1C" w14:textId="77777777" w:rsidTr="00AF336F">
        <w:tc>
          <w:tcPr>
            <w:tcW w:w="1165" w:type="dxa"/>
            <w:shd w:val="clear" w:color="auto" w:fill="DEEAF6" w:themeFill="accent5" w:themeFillTint="33"/>
          </w:tcPr>
          <w:p w14:paraId="2C199399" w14:textId="2393FA5F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6C401877" w14:textId="43108A7B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71F77CCC" w14:textId="0BAB5541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INTAKE: FLUID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3E7B89C8" w14:textId="6F9087C4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INTAKE: FOOD %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2461983F" w14:textId="77777777" w:rsidR="00C271BC" w:rsidRPr="00AF336F" w:rsidRDefault="00C271BC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EEAF6" w:themeFill="accent5" w:themeFillTint="33"/>
          </w:tcPr>
          <w:p w14:paraId="4F1A7384" w14:textId="1A59E1F3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OUTPUT: FLUID</w:t>
            </w:r>
          </w:p>
        </w:tc>
        <w:tc>
          <w:tcPr>
            <w:tcW w:w="1615" w:type="dxa"/>
            <w:shd w:val="clear" w:color="auto" w:fill="DEEAF6" w:themeFill="accent5" w:themeFillTint="33"/>
          </w:tcPr>
          <w:p w14:paraId="44CE657F" w14:textId="0358CD38" w:rsidR="00C271BC" w:rsidRPr="00AF336F" w:rsidRDefault="00AF336F" w:rsidP="00AF3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OUTPUT: URINE</w:t>
            </w:r>
          </w:p>
        </w:tc>
      </w:tr>
      <w:tr w:rsidR="00AF336F" w14:paraId="65984CC4" w14:textId="77777777" w:rsidTr="00AF336F">
        <w:tc>
          <w:tcPr>
            <w:tcW w:w="1165" w:type="dxa"/>
          </w:tcPr>
          <w:p w14:paraId="719D801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4716A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3C853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CE8D0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7062D4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03B28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FE454D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5D748452" w14:textId="77777777" w:rsidTr="00AF336F">
        <w:tc>
          <w:tcPr>
            <w:tcW w:w="1165" w:type="dxa"/>
          </w:tcPr>
          <w:p w14:paraId="1EC5FB0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3C371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1AA814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AED39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7F931C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F6C5C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F0D54A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3320E714" w14:textId="77777777" w:rsidTr="00AF336F">
        <w:tc>
          <w:tcPr>
            <w:tcW w:w="1165" w:type="dxa"/>
          </w:tcPr>
          <w:p w14:paraId="5A0523D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3CD81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3A637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068AC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007814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F7AAC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A60802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0DED41DB" w14:textId="77777777" w:rsidTr="00AF336F">
        <w:tc>
          <w:tcPr>
            <w:tcW w:w="1165" w:type="dxa"/>
          </w:tcPr>
          <w:p w14:paraId="104DC9B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40A7C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717AE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83A75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3B75E6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ADEFF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7DC6A7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028E375" w14:textId="77777777" w:rsidTr="00AF336F">
        <w:tc>
          <w:tcPr>
            <w:tcW w:w="1165" w:type="dxa"/>
          </w:tcPr>
          <w:p w14:paraId="6204343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550584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C16E6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B40F0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7B225B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D959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94110A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0E83DCB5" w14:textId="77777777" w:rsidTr="00AF336F">
        <w:tc>
          <w:tcPr>
            <w:tcW w:w="1165" w:type="dxa"/>
          </w:tcPr>
          <w:p w14:paraId="1BAAE4F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E629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B9480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0CC9C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EA48DB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DE4DF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6219C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4AA4430E" w14:textId="77777777" w:rsidTr="00AF336F">
        <w:tc>
          <w:tcPr>
            <w:tcW w:w="1165" w:type="dxa"/>
          </w:tcPr>
          <w:p w14:paraId="73B6D76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73825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5BDBF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12211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78D50F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670D9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381EE6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AA6B34F" w14:textId="77777777" w:rsidTr="00AF336F">
        <w:tc>
          <w:tcPr>
            <w:tcW w:w="1165" w:type="dxa"/>
          </w:tcPr>
          <w:p w14:paraId="1AAD552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A9076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8C9C8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5ED3A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EEA358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14A56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19678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108C6F78" w14:textId="77777777" w:rsidTr="00AF336F">
        <w:tc>
          <w:tcPr>
            <w:tcW w:w="1165" w:type="dxa"/>
          </w:tcPr>
          <w:p w14:paraId="1839E04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5EB47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3D8EB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9A0FA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C58350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F7AEA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EF322D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15DB0295" w14:textId="77777777" w:rsidTr="00AF336F">
        <w:tc>
          <w:tcPr>
            <w:tcW w:w="1165" w:type="dxa"/>
          </w:tcPr>
          <w:p w14:paraId="769D0E8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4268B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B920D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2E579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9E3FBA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39F26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C167D8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32E65B83" w14:textId="77777777" w:rsidTr="00AF336F">
        <w:tc>
          <w:tcPr>
            <w:tcW w:w="1165" w:type="dxa"/>
          </w:tcPr>
          <w:p w14:paraId="0DFED3B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0DC9B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FF181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4CECB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A21528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6844D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A2685C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4519C6D0" w14:textId="77777777" w:rsidTr="00AF336F">
        <w:tc>
          <w:tcPr>
            <w:tcW w:w="1165" w:type="dxa"/>
          </w:tcPr>
          <w:p w14:paraId="4A518A2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2CF02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05CBA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639EF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5D5370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ACD93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515EC5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0F78125E" w14:textId="77777777" w:rsidTr="00AF336F">
        <w:tc>
          <w:tcPr>
            <w:tcW w:w="1165" w:type="dxa"/>
          </w:tcPr>
          <w:p w14:paraId="08ECEC4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31746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4A682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89B15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2658AD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8AFB1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D0988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EBABE86" w14:textId="77777777" w:rsidTr="00AF336F">
        <w:tc>
          <w:tcPr>
            <w:tcW w:w="1165" w:type="dxa"/>
          </w:tcPr>
          <w:p w14:paraId="0C6550C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D8B7B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0C9DA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08F60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BD2FC4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25F1A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2B5AD0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06ADB0EF" w14:textId="77777777" w:rsidTr="00AF336F">
        <w:tc>
          <w:tcPr>
            <w:tcW w:w="1165" w:type="dxa"/>
          </w:tcPr>
          <w:p w14:paraId="0D2C1F9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C539C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46512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A4E2B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59A8F9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83CA0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BE9780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21462FEF" w14:textId="77777777" w:rsidTr="00AF336F">
        <w:tc>
          <w:tcPr>
            <w:tcW w:w="1165" w:type="dxa"/>
          </w:tcPr>
          <w:p w14:paraId="506969E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0FF19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B5378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201D1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3080C04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C1AC3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EF8FE7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38F65EA8" w14:textId="77777777" w:rsidTr="00AF336F">
        <w:tc>
          <w:tcPr>
            <w:tcW w:w="1165" w:type="dxa"/>
          </w:tcPr>
          <w:p w14:paraId="1CA9B97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3CFBA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8FCF7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17349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9486FD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F6C0A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48A53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7E065B84" w14:textId="77777777" w:rsidTr="00AF336F">
        <w:tc>
          <w:tcPr>
            <w:tcW w:w="1165" w:type="dxa"/>
          </w:tcPr>
          <w:p w14:paraId="5E9A37A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56260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FEFB3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F8712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219CEE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22E60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CE0902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13654475" w14:textId="77777777" w:rsidTr="00AF336F">
        <w:tc>
          <w:tcPr>
            <w:tcW w:w="1165" w:type="dxa"/>
          </w:tcPr>
          <w:p w14:paraId="54F1CEC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95F9C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9B8F6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D9029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D44253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A5516E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5BBCC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5629F2C3" w14:textId="77777777" w:rsidTr="00AF336F">
        <w:tc>
          <w:tcPr>
            <w:tcW w:w="1165" w:type="dxa"/>
          </w:tcPr>
          <w:p w14:paraId="2EFFF82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DF93C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345E0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08299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030EAD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ADF12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F0A389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7150A7D6" w14:textId="77777777" w:rsidTr="00AF336F">
        <w:tc>
          <w:tcPr>
            <w:tcW w:w="1165" w:type="dxa"/>
          </w:tcPr>
          <w:p w14:paraId="225310F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BF6DD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E57FD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6701F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AC297C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447DB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C987F1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2E57E236" w14:textId="77777777" w:rsidTr="00AF336F">
        <w:tc>
          <w:tcPr>
            <w:tcW w:w="1165" w:type="dxa"/>
          </w:tcPr>
          <w:p w14:paraId="3E43C11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527A9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37109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850B4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10DD3F7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89A7A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F0EA4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50EF7B4F" w14:textId="77777777" w:rsidTr="00AF336F">
        <w:tc>
          <w:tcPr>
            <w:tcW w:w="1165" w:type="dxa"/>
          </w:tcPr>
          <w:p w14:paraId="7C8DEB3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8650C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D60FC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2725C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5E0DB6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4E847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53BC48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7AD0687E" w14:textId="77777777" w:rsidTr="00AF336F">
        <w:tc>
          <w:tcPr>
            <w:tcW w:w="1165" w:type="dxa"/>
          </w:tcPr>
          <w:p w14:paraId="0E5A60B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3E00B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AF107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17EC8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4DA4A44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5FEE4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C447F3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EBD0024" w14:textId="77777777" w:rsidTr="00AF336F">
        <w:tc>
          <w:tcPr>
            <w:tcW w:w="1165" w:type="dxa"/>
          </w:tcPr>
          <w:p w14:paraId="2845A6F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23B2B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8CE86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BCBF4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F02533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404C91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C5FE63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0AF90B15" w14:textId="77777777" w:rsidTr="00AF336F">
        <w:tc>
          <w:tcPr>
            <w:tcW w:w="1165" w:type="dxa"/>
          </w:tcPr>
          <w:p w14:paraId="63BB5FA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51B68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D4349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F2F6C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DF2DDC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33FEA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ABE20B2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4AF57095" w14:textId="77777777" w:rsidTr="00AF336F">
        <w:tc>
          <w:tcPr>
            <w:tcW w:w="1165" w:type="dxa"/>
          </w:tcPr>
          <w:p w14:paraId="0F2AE3D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74A12C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5819E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E6BC1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8CB6E6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57B618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2F1A28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8F9E4D1" w14:textId="77777777" w:rsidTr="00AF336F">
        <w:tc>
          <w:tcPr>
            <w:tcW w:w="1165" w:type="dxa"/>
          </w:tcPr>
          <w:p w14:paraId="44ECE5E9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3CF70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DEC50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3886F0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C9D7B6D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95076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04A99C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1E2283E2" w14:textId="77777777" w:rsidTr="00AF336F">
        <w:tc>
          <w:tcPr>
            <w:tcW w:w="1165" w:type="dxa"/>
          </w:tcPr>
          <w:p w14:paraId="55CC265A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8314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DB71775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0BB2DB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FD93CBF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FC4646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20D1EE" w14:textId="77777777" w:rsidR="00C271BC" w:rsidRDefault="00C27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39D6DCC" w14:textId="77777777" w:rsidTr="00AF336F">
        <w:tc>
          <w:tcPr>
            <w:tcW w:w="1165" w:type="dxa"/>
          </w:tcPr>
          <w:p w14:paraId="35EC5B07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6CFCA6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2555BB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56B037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2B2FA2E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34AC7F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ACA72A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348F2C25" w14:textId="77777777" w:rsidTr="00AF336F">
        <w:tc>
          <w:tcPr>
            <w:tcW w:w="1165" w:type="dxa"/>
          </w:tcPr>
          <w:p w14:paraId="42F11B0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A6F9F1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CF6BF1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6CCAC7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6AC000D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8A9857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302FC20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2F15624A" w14:textId="77777777" w:rsidTr="00AF336F">
        <w:tc>
          <w:tcPr>
            <w:tcW w:w="1165" w:type="dxa"/>
          </w:tcPr>
          <w:p w14:paraId="3EDDE9CD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F313E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F0F435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D5898B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10A6FBC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6D821F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25BECB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52677991" w14:textId="77777777" w:rsidTr="00AF336F">
        <w:tc>
          <w:tcPr>
            <w:tcW w:w="1165" w:type="dxa"/>
          </w:tcPr>
          <w:p w14:paraId="494FDA81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7E511F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FAC5F6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8954F2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D8C94F0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3AB0E7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7A14F2F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34508365" w14:textId="77777777" w:rsidTr="00AF336F">
        <w:tc>
          <w:tcPr>
            <w:tcW w:w="1165" w:type="dxa"/>
          </w:tcPr>
          <w:p w14:paraId="27EEDDC5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BE9873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EB2B00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DD73D1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1B10A72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EA7215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277215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BD17A0F" w14:textId="77777777" w:rsidTr="00AF336F">
        <w:tc>
          <w:tcPr>
            <w:tcW w:w="1165" w:type="dxa"/>
          </w:tcPr>
          <w:p w14:paraId="18F09BDE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98568F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3D8DA8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703A7A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C8028FE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B18DD6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59B246E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529BA139" w14:textId="77777777" w:rsidTr="00AF336F">
        <w:tc>
          <w:tcPr>
            <w:tcW w:w="1165" w:type="dxa"/>
          </w:tcPr>
          <w:p w14:paraId="1F9FFEE3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01FC24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32DB53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14EEB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716F470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AC6698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E8C35D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6F" w14:paraId="698F4E57" w14:textId="77777777" w:rsidTr="00AF336F">
        <w:tc>
          <w:tcPr>
            <w:tcW w:w="1165" w:type="dxa"/>
          </w:tcPr>
          <w:p w14:paraId="2F17D9B0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070184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D1F0DB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11DB7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91D899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3487D9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34C84CC" w14:textId="77777777" w:rsidR="00AF336F" w:rsidRDefault="00AF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AB679" w14:textId="26768AAF" w:rsidR="00C271BC" w:rsidRDefault="00C271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1710"/>
        <w:gridCol w:w="1710"/>
        <w:gridCol w:w="270"/>
        <w:gridCol w:w="1710"/>
        <w:gridCol w:w="1615"/>
      </w:tblGrid>
      <w:tr w:rsidR="0053119B" w14:paraId="548DD826" w14:textId="77777777" w:rsidTr="00E20F68">
        <w:tc>
          <w:tcPr>
            <w:tcW w:w="1165" w:type="dxa"/>
            <w:shd w:val="clear" w:color="auto" w:fill="DEEAF6" w:themeFill="accent5" w:themeFillTint="33"/>
          </w:tcPr>
          <w:p w14:paraId="703D8A63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DATE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03F2E909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18E2B57F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INTAKE: FLUID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4C597798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INTAKE: FOOD %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1F4DCD60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EEAF6" w:themeFill="accent5" w:themeFillTint="33"/>
          </w:tcPr>
          <w:p w14:paraId="06CC9679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OUTPUT: FLUID</w:t>
            </w:r>
          </w:p>
        </w:tc>
        <w:tc>
          <w:tcPr>
            <w:tcW w:w="1615" w:type="dxa"/>
            <w:shd w:val="clear" w:color="auto" w:fill="DEEAF6" w:themeFill="accent5" w:themeFillTint="33"/>
          </w:tcPr>
          <w:p w14:paraId="71B55514" w14:textId="77777777" w:rsidR="0053119B" w:rsidRPr="00AF336F" w:rsidRDefault="0053119B" w:rsidP="00E20F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OUTPUT: URINE</w:t>
            </w:r>
          </w:p>
        </w:tc>
      </w:tr>
      <w:tr w:rsidR="0053119B" w14:paraId="58BE4393" w14:textId="77777777" w:rsidTr="00E20F68">
        <w:tc>
          <w:tcPr>
            <w:tcW w:w="1165" w:type="dxa"/>
          </w:tcPr>
          <w:p w14:paraId="60AA1B9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F2793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21977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BB76C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AC8C15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AE8CB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D58F50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2E9045E" w14:textId="77777777" w:rsidTr="00E20F68">
        <w:tc>
          <w:tcPr>
            <w:tcW w:w="1165" w:type="dxa"/>
          </w:tcPr>
          <w:p w14:paraId="16334A6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B914E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63951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5B95E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691C2C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E98D8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AE65F7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07B1D6B" w14:textId="77777777" w:rsidTr="00E20F68">
        <w:tc>
          <w:tcPr>
            <w:tcW w:w="1165" w:type="dxa"/>
          </w:tcPr>
          <w:p w14:paraId="40593D1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89D5B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D8414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4CB69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506172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B3DC0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00D121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25DA9D18" w14:textId="77777777" w:rsidTr="00E20F68">
        <w:tc>
          <w:tcPr>
            <w:tcW w:w="1165" w:type="dxa"/>
          </w:tcPr>
          <w:p w14:paraId="6E248CC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389DC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08E6A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848F7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E7FE3E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56E68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FD6287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4E8EC47" w14:textId="77777777" w:rsidTr="00E20F68">
        <w:tc>
          <w:tcPr>
            <w:tcW w:w="1165" w:type="dxa"/>
          </w:tcPr>
          <w:p w14:paraId="4EC968F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CD0EB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B98E4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93AB1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91813E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C18B9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1522E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9CAE125" w14:textId="77777777" w:rsidTr="00E20F68">
        <w:tc>
          <w:tcPr>
            <w:tcW w:w="1165" w:type="dxa"/>
          </w:tcPr>
          <w:p w14:paraId="26BD637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9CC56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4F15E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0926C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E224A2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82D50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A32CC0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903A900" w14:textId="77777777" w:rsidTr="00E20F68">
        <w:tc>
          <w:tcPr>
            <w:tcW w:w="1165" w:type="dxa"/>
          </w:tcPr>
          <w:p w14:paraId="072C1AC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0C82C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01425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5AD2B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353229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626F0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649D1D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2092B084" w14:textId="77777777" w:rsidTr="00E20F68">
        <w:tc>
          <w:tcPr>
            <w:tcW w:w="1165" w:type="dxa"/>
          </w:tcPr>
          <w:p w14:paraId="4C774FE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41F24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F8EDC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C5DC0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D96ED5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1C9CB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B4FE7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6CFEEE9" w14:textId="77777777" w:rsidTr="00E20F68">
        <w:tc>
          <w:tcPr>
            <w:tcW w:w="1165" w:type="dxa"/>
          </w:tcPr>
          <w:p w14:paraId="368A728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59405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0667D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CB080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2FF318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1D061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B7FF46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8EF4A5B" w14:textId="77777777" w:rsidTr="00E20F68">
        <w:tc>
          <w:tcPr>
            <w:tcW w:w="1165" w:type="dxa"/>
          </w:tcPr>
          <w:p w14:paraId="420D0BC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8AA94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8D525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9D11B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BBCD30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F9571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98EDE3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902FD31" w14:textId="77777777" w:rsidTr="00E20F68">
        <w:tc>
          <w:tcPr>
            <w:tcW w:w="1165" w:type="dxa"/>
          </w:tcPr>
          <w:p w14:paraId="1F045A4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07374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DF383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7D598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9E0299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A88F3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88BDF5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5D46F3A" w14:textId="77777777" w:rsidTr="00E20F68">
        <w:tc>
          <w:tcPr>
            <w:tcW w:w="1165" w:type="dxa"/>
          </w:tcPr>
          <w:p w14:paraId="02B827A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700D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47647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E6E50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9EE153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B1A61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3EA88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3B0E52C" w14:textId="77777777" w:rsidTr="00E20F68">
        <w:tc>
          <w:tcPr>
            <w:tcW w:w="1165" w:type="dxa"/>
          </w:tcPr>
          <w:p w14:paraId="71BBEDA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98AA3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C78AC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24AD7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C209E8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6D8BA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92BED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5AF833D" w14:textId="77777777" w:rsidTr="00E20F68">
        <w:tc>
          <w:tcPr>
            <w:tcW w:w="1165" w:type="dxa"/>
          </w:tcPr>
          <w:p w14:paraId="7454AE5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B1F66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46DEB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DA810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F9490A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7E4FD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C946D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E77EAB9" w14:textId="77777777" w:rsidTr="00E20F68">
        <w:tc>
          <w:tcPr>
            <w:tcW w:w="1165" w:type="dxa"/>
          </w:tcPr>
          <w:p w14:paraId="194AB2E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BDDF1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23943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FB258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CDA9FE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362DA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8312D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AD82564" w14:textId="77777777" w:rsidTr="00E20F68">
        <w:tc>
          <w:tcPr>
            <w:tcW w:w="1165" w:type="dxa"/>
          </w:tcPr>
          <w:p w14:paraId="0974A2D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A97A74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FA6B0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E9940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EE0ED9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07AF4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FDBB5B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070C71A" w14:textId="77777777" w:rsidTr="00E20F68">
        <w:tc>
          <w:tcPr>
            <w:tcW w:w="1165" w:type="dxa"/>
          </w:tcPr>
          <w:p w14:paraId="511F78B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6618C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D2965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DF4D7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0ABCCB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D92CF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B9F118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0CF6A9E" w14:textId="77777777" w:rsidTr="00E20F68">
        <w:tc>
          <w:tcPr>
            <w:tcW w:w="1165" w:type="dxa"/>
          </w:tcPr>
          <w:p w14:paraId="319326D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4592E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221D8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D3D46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5895A9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667DD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F7B45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5E6C1389" w14:textId="77777777" w:rsidTr="00E20F68">
        <w:tc>
          <w:tcPr>
            <w:tcW w:w="1165" w:type="dxa"/>
          </w:tcPr>
          <w:p w14:paraId="7039FB8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73327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6524D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439CA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8DCB9B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CE34D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CE0A4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B52F0A4" w14:textId="77777777" w:rsidTr="00E20F68">
        <w:tc>
          <w:tcPr>
            <w:tcW w:w="1165" w:type="dxa"/>
          </w:tcPr>
          <w:p w14:paraId="73366A4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97004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F2745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66118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6BC80A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9F723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EE482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4B6BD70" w14:textId="77777777" w:rsidTr="00E20F68">
        <w:tc>
          <w:tcPr>
            <w:tcW w:w="1165" w:type="dxa"/>
          </w:tcPr>
          <w:p w14:paraId="07E6696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6FD4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1014C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F979F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FC905F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F6E41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984C6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7F23386D" w14:textId="77777777" w:rsidTr="00E20F68">
        <w:tc>
          <w:tcPr>
            <w:tcW w:w="1165" w:type="dxa"/>
          </w:tcPr>
          <w:p w14:paraId="218E653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CE3F8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67251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0776B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A6238B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260C4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FB21D8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5A2EA580" w14:textId="77777777" w:rsidTr="00E20F68">
        <w:tc>
          <w:tcPr>
            <w:tcW w:w="1165" w:type="dxa"/>
          </w:tcPr>
          <w:p w14:paraId="0538A7E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8D4D5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DDAE7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7B089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E0537F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41A20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5F2AEF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3713EB8" w14:textId="77777777" w:rsidTr="00E20F68">
        <w:tc>
          <w:tcPr>
            <w:tcW w:w="1165" w:type="dxa"/>
          </w:tcPr>
          <w:p w14:paraId="4A8FF7B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1E132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D0739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EF2DD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9BE5DC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1FAE5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70622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A92BF58" w14:textId="77777777" w:rsidTr="00E20F68">
        <w:tc>
          <w:tcPr>
            <w:tcW w:w="1165" w:type="dxa"/>
          </w:tcPr>
          <w:p w14:paraId="7A7FCB3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A3196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124EF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6C760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BF8E72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C8794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3E1053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CD02F0D" w14:textId="77777777" w:rsidTr="00E20F68">
        <w:tc>
          <w:tcPr>
            <w:tcW w:w="1165" w:type="dxa"/>
          </w:tcPr>
          <w:p w14:paraId="3AC33FB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6FA0B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75CC3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2879A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DCFD86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AEC8D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5C4BA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542A5883" w14:textId="77777777" w:rsidTr="00E20F68">
        <w:tc>
          <w:tcPr>
            <w:tcW w:w="1165" w:type="dxa"/>
          </w:tcPr>
          <w:p w14:paraId="29A9BB3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8047B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4BC7F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43271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83EBD4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F0EBB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A8ED26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385F823F" w14:textId="77777777" w:rsidTr="00E20F68">
        <w:tc>
          <w:tcPr>
            <w:tcW w:w="1165" w:type="dxa"/>
          </w:tcPr>
          <w:p w14:paraId="7792821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967B4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0476F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54943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FC7859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45D73E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347B0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5F4F116" w14:textId="77777777" w:rsidTr="00E20F68">
        <w:tc>
          <w:tcPr>
            <w:tcW w:w="1165" w:type="dxa"/>
          </w:tcPr>
          <w:p w14:paraId="43147D2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12524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DEC4DF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777EC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C46884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E707C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2230EA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F1B49E3" w14:textId="77777777" w:rsidTr="00E20F68">
        <w:tc>
          <w:tcPr>
            <w:tcW w:w="1165" w:type="dxa"/>
          </w:tcPr>
          <w:p w14:paraId="70D18E1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5FD6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18010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ED7AB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A895EE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0B768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CED70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E515605" w14:textId="77777777" w:rsidTr="00E20F68">
        <w:tc>
          <w:tcPr>
            <w:tcW w:w="1165" w:type="dxa"/>
          </w:tcPr>
          <w:p w14:paraId="24EE3B2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FBE5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1565B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EC2F7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0E4D59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E3165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3DDC81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157A904" w14:textId="77777777" w:rsidTr="00E20F68">
        <w:tc>
          <w:tcPr>
            <w:tcW w:w="1165" w:type="dxa"/>
          </w:tcPr>
          <w:p w14:paraId="415DE4D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21030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7D946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B33F7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A96581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BDB24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6E5FA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4CCF49E" w14:textId="77777777" w:rsidTr="00E20F68">
        <w:tc>
          <w:tcPr>
            <w:tcW w:w="1165" w:type="dxa"/>
          </w:tcPr>
          <w:p w14:paraId="1AFBA5C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141E1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D2FFF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B2209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E98F88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832B4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C214E7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0B7708BB" w14:textId="77777777" w:rsidTr="00E20F68">
        <w:tc>
          <w:tcPr>
            <w:tcW w:w="1165" w:type="dxa"/>
          </w:tcPr>
          <w:p w14:paraId="05D117C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89367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FAFD3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D0471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B436A9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5BD4C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FFC00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7DD4E8F" w14:textId="77777777" w:rsidTr="00E20F68">
        <w:tc>
          <w:tcPr>
            <w:tcW w:w="1165" w:type="dxa"/>
          </w:tcPr>
          <w:p w14:paraId="7096957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F1FF6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DF08C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607A4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03FFAC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85010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6856E1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54DB284" w14:textId="77777777" w:rsidTr="00E20F68">
        <w:tc>
          <w:tcPr>
            <w:tcW w:w="1165" w:type="dxa"/>
          </w:tcPr>
          <w:p w14:paraId="101B948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1CB01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9C480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84476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BB414DB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90F89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29E7DD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F7180D9" w14:textId="77777777" w:rsidTr="00E20F68">
        <w:tc>
          <w:tcPr>
            <w:tcW w:w="1165" w:type="dxa"/>
          </w:tcPr>
          <w:p w14:paraId="60C6218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015C5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411C3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E498A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2BC08E9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2A12F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A27443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1D6C4487" w14:textId="77777777" w:rsidTr="00E20F68">
        <w:tc>
          <w:tcPr>
            <w:tcW w:w="1165" w:type="dxa"/>
          </w:tcPr>
          <w:p w14:paraId="16B1BAE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5CB0B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F3890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DC0498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DA9003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7A961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4DC2B0C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46A339E0" w14:textId="77777777" w:rsidTr="00E20F68">
        <w:tc>
          <w:tcPr>
            <w:tcW w:w="1165" w:type="dxa"/>
          </w:tcPr>
          <w:p w14:paraId="2D6EB59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3A32B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B922F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7E972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A79629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C8609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2E9F5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251332A6" w14:textId="77777777" w:rsidTr="00E20F68">
        <w:tc>
          <w:tcPr>
            <w:tcW w:w="1165" w:type="dxa"/>
          </w:tcPr>
          <w:p w14:paraId="5C23D0B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0B395F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A4EE7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5E30B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C7FA755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435353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9E0832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3968E005" w14:textId="77777777" w:rsidTr="00E20F68">
        <w:tc>
          <w:tcPr>
            <w:tcW w:w="1165" w:type="dxa"/>
          </w:tcPr>
          <w:p w14:paraId="01CA2191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7660D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6CDAB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0E7B9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07A807AE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3B5E0D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93E94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9B" w14:paraId="6A768597" w14:textId="77777777" w:rsidTr="00E20F68">
        <w:tc>
          <w:tcPr>
            <w:tcW w:w="1165" w:type="dxa"/>
          </w:tcPr>
          <w:p w14:paraId="4C1A3A09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315B24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822ED2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4B17B7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DD990D6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9634EA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378C050" w14:textId="77777777" w:rsidR="0053119B" w:rsidRDefault="0053119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32920" w14:textId="77777777" w:rsidR="0053119B" w:rsidRPr="00C271BC" w:rsidRDefault="0053119B">
      <w:pPr>
        <w:rPr>
          <w:rFonts w:ascii="Times New Roman" w:hAnsi="Times New Roman" w:cs="Times New Roman"/>
          <w:sz w:val="24"/>
          <w:szCs w:val="24"/>
        </w:rPr>
      </w:pPr>
    </w:p>
    <w:sectPr w:rsidR="0053119B" w:rsidRPr="00C27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C"/>
    <w:rsid w:val="0053119B"/>
    <w:rsid w:val="006B4050"/>
    <w:rsid w:val="00796694"/>
    <w:rsid w:val="00A8577A"/>
    <w:rsid w:val="00AD42BA"/>
    <w:rsid w:val="00AF336F"/>
    <w:rsid w:val="00C2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87A3"/>
  <w15:chartTrackingRefBased/>
  <w15:docId w15:val="{65F3BB6C-4BA6-4455-8610-B6514D45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F922-740E-4DD0-B304-1E4884C7B78A}"/>
</file>

<file path=customXml/itemProps2.xml><?xml version="1.0" encoding="utf-8"?>
<ds:datastoreItem xmlns:ds="http://schemas.openxmlformats.org/officeDocument/2006/customXml" ds:itemID="{F1F701C2-B3A0-4CDB-9E78-E880DB25FB84}"/>
</file>

<file path=customXml/itemProps3.xml><?xml version="1.0" encoding="utf-8"?>
<ds:datastoreItem xmlns:ds="http://schemas.openxmlformats.org/officeDocument/2006/customXml" ds:itemID="{9E2A6C54-E694-430B-96D2-6C2E8F2DF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2020-09-30T13:25:00Z</dcterms:created>
  <dcterms:modified xsi:type="dcterms:W3CDTF">2020-09-30T13:25:00Z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