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C6793" w14:textId="25D3C1BE" w:rsidR="00703366" w:rsidRDefault="003B47C9">
      <w:pPr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555836" wp14:editId="6C79543D">
            <wp:simplePos x="0" y="0"/>
            <wp:positionH relativeFrom="margin">
              <wp:posOffset>2364961</wp:posOffset>
            </wp:positionH>
            <wp:positionV relativeFrom="margin">
              <wp:posOffset>-405655</wp:posOffset>
            </wp:positionV>
            <wp:extent cx="2130425" cy="588010"/>
            <wp:effectExtent l="0" t="0" r="0" b="0"/>
            <wp:wrapSquare wrapText="bothSides"/>
            <wp:docPr id="1" name="image1.png" descr="A close up of a logo  Description automatically generated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close up of a logo  Description automatically generated 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3B2">
        <w:rPr>
          <w:rFonts w:ascii="Calibri" w:hAnsi="Calibri"/>
          <w:b/>
        </w:rPr>
        <w:t xml:space="preserve">  </w:t>
      </w:r>
    </w:p>
    <w:p w14:paraId="15FC6794" w14:textId="6DCC7EBB" w:rsidR="00FC43B2" w:rsidRDefault="00FC43B2" w:rsidP="001B518B">
      <w:pPr>
        <w:spacing w:after="0" w:line="240" w:lineRule="auto"/>
        <w:jc w:val="center"/>
        <w:rPr>
          <w:rFonts w:ascii="Calibri" w:hAnsi="Calibri"/>
          <w:b/>
          <w:sz w:val="20"/>
          <w:szCs w:val="20"/>
          <w:u w:val="single"/>
        </w:rPr>
      </w:pPr>
      <w:r w:rsidRPr="00FC43B2">
        <w:rPr>
          <w:rFonts w:ascii="Calibri" w:hAnsi="Calibri"/>
          <w:b/>
          <w:sz w:val="36"/>
          <w:szCs w:val="36"/>
          <w:u w:val="single"/>
        </w:rPr>
        <w:t>SERVICE’s DOCUMENTATION</w:t>
      </w:r>
      <w:r w:rsidR="001B518B">
        <w:rPr>
          <w:rFonts w:ascii="Calibri" w:hAnsi="Calibri"/>
          <w:b/>
          <w:sz w:val="36"/>
          <w:szCs w:val="36"/>
          <w:u w:val="single"/>
        </w:rPr>
        <w:t xml:space="preserve"> </w:t>
      </w:r>
    </w:p>
    <w:p w14:paraId="15FC6795" w14:textId="77777777" w:rsidR="001B518B" w:rsidRPr="001B518B" w:rsidRDefault="001B518B" w:rsidP="00FC43B2">
      <w:pPr>
        <w:jc w:val="center"/>
        <w:rPr>
          <w:rFonts w:ascii="Calibri" w:hAnsi="Calibri"/>
          <w:b/>
          <w:sz w:val="20"/>
          <w:szCs w:val="20"/>
        </w:rPr>
      </w:pPr>
    </w:p>
    <w:p w14:paraId="15FC6797" w14:textId="65D9A368" w:rsidR="00DF43FA" w:rsidRPr="009D6B6E" w:rsidRDefault="00BA3C44" w:rsidP="00AC51E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Please d</w:t>
      </w:r>
      <w:r w:rsidR="00FC43B2">
        <w:rPr>
          <w:b/>
          <w:sz w:val="24"/>
          <w:szCs w:val="24"/>
        </w:rPr>
        <w:t xml:space="preserve">ocument </w:t>
      </w:r>
      <w:r w:rsidR="00DF43FA">
        <w:rPr>
          <w:b/>
          <w:sz w:val="24"/>
          <w:szCs w:val="24"/>
        </w:rPr>
        <w:t xml:space="preserve">behaviors </w:t>
      </w:r>
      <w:r w:rsidR="00FC43B2">
        <w:rPr>
          <w:b/>
          <w:sz w:val="24"/>
          <w:szCs w:val="24"/>
        </w:rPr>
        <w:t xml:space="preserve">/ </w:t>
      </w:r>
      <w:r w:rsidR="00AC51E9">
        <w:rPr>
          <w:b/>
          <w:sz w:val="24"/>
          <w:szCs w:val="24"/>
        </w:rPr>
        <w:t>activities provided</w:t>
      </w:r>
      <w:r w:rsidR="00FC43B2">
        <w:rPr>
          <w:b/>
          <w:sz w:val="24"/>
          <w:szCs w:val="24"/>
        </w:rPr>
        <w:t xml:space="preserve"> to the client, on a daily basis</w:t>
      </w:r>
      <w:r w:rsidR="00DF43FA">
        <w:rPr>
          <w:b/>
          <w:sz w:val="24"/>
          <w:szCs w:val="24"/>
        </w:rPr>
        <w:t xml:space="preserve"> as additional notes to the ADL Checklist</w:t>
      </w:r>
      <w:r w:rsidR="00FC43B2">
        <w:rPr>
          <w:b/>
          <w:sz w:val="24"/>
          <w:szCs w:val="24"/>
        </w:rPr>
        <w:t xml:space="preserve">. </w:t>
      </w:r>
      <w:r w:rsidR="00DF43FA">
        <w:rPr>
          <w:b/>
          <w:sz w:val="24"/>
          <w:szCs w:val="24"/>
        </w:rPr>
        <w:t xml:space="preserve">This document should </w:t>
      </w:r>
      <w:r w:rsidR="00E93014" w:rsidRPr="00E93014">
        <w:rPr>
          <w:b/>
          <w:sz w:val="24"/>
          <w:szCs w:val="24"/>
          <w:u w:val="single"/>
        </w:rPr>
        <w:t>NOT</w:t>
      </w:r>
      <w:r w:rsidR="00DF43FA" w:rsidRPr="00E93014">
        <w:rPr>
          <w:b/>
          <w:sz w:val="24"/>
          <w:szCs w:val="24"/>
          <w:u w:val="single"/>
        </w:rPr>
        <w:t xml:space="preserve"> </w:t>
      </w:r>
      <w:r w:rsidR="00DF43FA">
        <w:rPr>
          <w:b/>
          <w:sz w:val="24"/>
          <w:szCs w:val="24"/>
        </w:rPr>
        <w:t>be removed from the Care Plan folder until spot checked by a member of Right Accord.</w:t>
      </w:r>
      <w:r>
        <w:rPr>
          <w:b/>
          <w:sz w:val="24"/>
          <w:szCs w:val="24"/>
        </w:rPr>
        <w:t xml:space="preserve"> </w:t>
      </w:r>
      <w:r w:rsidR="00C14A79">
        <w:rPr>
          <w:b/>
          <w:sz w:val="24"/>
          <w:szCs w:val="24"/>
        </w:rPr>
        <w:t>Entry</w:t>
      </w:r>
      <w:r w:rsidR="00C14A79" w:rsidRPr="009D6B6E">
        <w:rPr>
          <w:b/>
          <w:sz w:val="24"/>
          <w:szCs w:val="24"/>
          <w:u w:val="single"/>
        </w:rPr>
        <w:t xml:space="preserve"> MUST</w:t>
      </w:r>
      <w:r w:rsidR="00C14A79">
        <w:rPr>
          <w:b/>
          <w:sz w:val="24"/>
          <w:szCs w:val="24"/>
        </w:rPr>
        <w:t xml:space="preserve"> be date &amp; time on each line with your signature</w:t>
      </w:r>
      <w:r>
        <w:rPr>
          <w:b/>
          <w:sz w:val="24"/>
          <w:szCs w:val="24"/>
        </w:rPr>
        <w:t>.</w:t>
      </w:r>
      <w:r w:rsidR="00FC1D4B">
        <w:rPr>
          <w:b/>
          <w:sz w:val="24"/>
          <w:szCs w:val="24"/>
        </w:rPr>
        <w:t xml:space="preserve"> </w:t>
      </w:r>
    </w:p>
    <w:p w14:paraId="15FC6798" w14:textId="77777777" w:rsidR="00FC43B2" w:rsidRPr="00FC43B2" w:rsidRDefault="00FC43B2">
      <w:pPr>
        <w:rPr>
          <w:b/>
          <w:sz w:val="28"/>
          <w:szCs w:val="28"/>
        </w:rPr>
      </w:pPr>
      <w:r>
        <w:rPr>
          <w:b/>
          <w:sz w:val="28"/>
          <w:szCs w:val="28"/>
        </w:rPr>
        <w:t>Client Name:  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5"/>
        <w:gridCol w:w="1155"/>
        <w:gridCol w:w="7147"/>
        <w:gridCol w:w="1583"/>
      </w:tblGrid>
      <w:tr w:rsidR="0001659F" w14:paraId="15FC67A3" w14:textId="77777777" w:rsidTr="0001659F">
        <w:tc>
          <w:tcPr>
            <w:tcW w:w="1098" w:type="dxa"/>
          </w:tcPr>
          <w:p w14:paraId="15FC6799" w14:textId="77777777" w:rsidR="0001659F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79A" w14:textId="77777777" w:rsidR="0001659F" w:rsidRPr="00FC43B2" w:rsidRDefault="0001659F" w:rsidP="0001659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DATE</w:t>
            </w:r>
          </w:p>
          <w:p w14:paraId="15FC679B" w14:textId="77777777" w:rsidR="0001659F" w:rsidRPr="00FC43B2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79C" w14:textId="77777777" w:rsidR="0001659F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79D" w14:textId="77777777" w:rsidR="0001659F" w:rsidRPr="00FC43B2" w:rsidRDefault="0001659F" w:rsidP="0001659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TIME</w:t>
            </w:r>
          </w:p>
          <w:p w14:paraId="15FC679E" w14:textId="77777777" w:rsidR="0001659F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79F" w14:textId="77777777" w:rsidR="0001659F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7A0" w14:textId="77777777" w:rsidR="0001659F" w:rsidRPr="00FC43B2" w:rsidRDefault="00DF43FA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ADDITIONAL </w:t>
            </w:r>
            <w:r w:rsidR="001B518B">
              <w:rPr>
                <w:rFonts w:ascii="Calibri" w:hAnsi="Calibri"/>
                <w:b/>
                <w:sz w:val="24"/>
                <w:szCs w:val="24"/>
              </w:rPr>
              <w:t>NOTES</w:t>
            </w:r>
            <w:r w:rsidR="00665C67">
              <w:rPr>
                <w:rFonts w:ascii="Calibri" w:hAnsi="Calibri"/>
                <w:b/>
                <w:sz w:val="24"/>
                <w:szCs w:val="24"/>
              </w:rPr>
              <w:t xml:space="preserve"> and OBSERVATIONS</w:t>
            </w:r>
          </w:p>
        </w:tc>
        <w:tc>
          <w:tcPr>
            <w:tcW w:w="1590" w:type="dxa"/>
          </w:tcPr>
          <w:p w14:paraId="15FC67A1" w14:textId="77777777" w:rsidR="0001659F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7A2" w14:textId="77777777" w:rsidR="0001659F" w:rsidRPr="00970B14" w:rsidRDefault="00A42D2F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CAREGIVER </w:t>
            </w:r>
            <w:r w:rsidR="0001659F">
              <w:rPr>
                <w:rFonts w:ascii="Calibri" w:hAnsi="Calibri"/>
                <w:b/>
                <w:sz w:val="24"/>
                <w:szCs w:val="24"/>
              </w:rPr>
              <w:t>SIGNATURE</w:t>
            </w:r>
          </w:p>
        </w:tc>
      </w:tr>
      <w:tr w:rsidR="0001659F" w14:paraId="15FC67AA" w14:textId="77777777" w:rsidTr="0001659F">
        <w:tc>
          <w:tcPr>
            <w:tcW w:w="1098" w:type="dxa"/>
          </w:tcPr>
          <w:p w14:paraId="15FC67A4" w14:textId="77777777" w:rsidR="0001659F" w:rsidRDefault="0001659F" w:rsidP="00FC43B2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7A5" w14:textId="77777777" w:rsidR="0001659F" w:rsidRDefault="0001659F" w:rsidP="00FC43B2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7A6" w14:textId="77777777" w:rsidR="0001659F" w:rsidRPr="00FC43B2" w:rsidRDefault="0001659F" w:rsidP="00FC43B2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7A7" w14:textId="77777777" w:rsidR="0001659F" w:rsidRPr="00FC43B2" w:rsidRDefault="0001659F" w:rsidP="00EB4A4B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338" w:type="dxa"/>
          </w:tcPr>
          <w:p w14:paraId="15FC67A8" w14:textId="77777777" w:rsidR="0001659F" w:rsidRPr="00FC43B2" w:rsidRDefault="0001659F" w:rsidP="00EB4A4B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14:paraId="15FC67A9" w14:textId="77777777" w:rsidR="0001659F" w:rsidRPr="00FC43B2" w:rsidRDefault="0001659F" w:rsidP="00EB4A4B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1659F" w14:paraId="15FC67B1" w14:textId="77777777" w:rsidTr="0001659F">
        <w:tc>
          <w:tcPr>
            <w:tcW w:w="1098" w:type="dxa"/>
          </w:tcPr>
          <w:p w14:paraId="15FC67AB" w14:textId="77777777" w:rsidR="0001659F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7AC" w14:textId="77777777" w:rsidR="0001659F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7AD" w14:textId="77777777" w:rsidR="0001659F" w:rsidRPr="00FC43B2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7AE" w14:textId="77777777" w:rsidR="0001659F" w:rsidRPr="00FC43B2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7AF" w14:textId="77777777" w:rsidR="0001659F" w:rsidRPr="00FC43B2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7B0" w14:textId="77777777" w:rsidR="0001659F" w:rsidRPr="00FC43B2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1659F" w14:paraId="15FC67B8" w14:textId="77777777" w:rsidTr="0001659F">
        <w:tc>
          <w:tcPr>
            <w:tcW w:w="1098" w:type="dxa"/>
          </w:tcPr>
          <w:p w14:paraId="15FC67B2" w14:textId="77777777" w:rsidR="0001659F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7B3" w14:textId="77777777" w:rsidR="0001659F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7B4" w14:textId="77777777" w:rsidR="0001659F" w:rsidRPr="00FC43B2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7B5" w14:textId="77777777" w:rsidR="0001659F" w:rsidRPr="00FC43B2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7B6" w14:textId="77777777" w:rsidR="0001659F" w:rsidRPr="00FC43B2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7B7" w14:textId="77777777" w:rsidR="0001659F" w:rsidRPr="00FC43B2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1659F" w14:paraId="15FC67BF" w14:textId="77777777" w:rsidTr="0001659F">
        <w:tc>
          <w:tcPr>
            <w:tcW w:w="1098" w:type="dxa"/>
          </w:tcPr>
          <w:p w14:paraId="15FC67B9" w14:textId="77777777" w:rsidR="0001659F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7BA" w14:textId="77777777" w:rsidR="0001659F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7BB" w14:textId="77777777" w:rsidR="0001659F" w:rsidRPr="00FC43B2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7BC" w14:textId="77777777" w:rsidR="0001659F" w:rsidRPr="00FC43B2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7BD" w14:textId="77777777" w:rsidR="0001659F" w:rsidRPr="00FC43B2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7BE" w14:textId="77777777" w:rsidR="0001659F" w:rsidRPr="00FC43B2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1659F" w14:paraId="15FC67C6" w14:textId="77777777" w:rsidTr="0001659F">
        <w:tc>
          <w:tcPr>
            <w:tcW w:w="1098" w:type="dxa"/>
          </w:tcPr>
          <w:p w14:paraId="15FC67C0" w14:textId="77777777" w:rsidR="0001659F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7C1" w14:textId="77777777" w:rsidR="0001659F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7C2" w14:textId="77777777" w:rsidR="0001659F" w:rsidRPr="00FC43B2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7C3" w14:textId="77777777" w:rsidR="0001659F" w:rsidRPr="00FC43B2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7C4" w14:textId="77777777" w:rsidR="0001659F" w:rsidRPr="00FC43B2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7C5" w14:textId="77777777" w:rsidR="0001659F" w:rsidRPr="00FC43B2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1659F" w14:paraId="15FC67CD" w14:textId="77777777" w:rsidTr="0001659F">
        <w:tc>
          <w:tcPr>
            <w:tcW w:w="1098" w:type="dxa"/>
          </w:tcPr>
          <w:p w14:paraId="15FC67C7" w14:textId="77777777" w:rsidR="0001659F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7C8" w14:textId="77777777" w:rsidR="0001659F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7C9" w14:textId="77777777" w:rsidR="0001659F" w:rsidRPr="00FC43B2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7CA" w14:textId="77777777" w:rsidR="0001659F" w:rsidRPr="00FC43B2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7CB" w14:textId="77777777" w:rsidR="0001659F" w:rsidRPr="00FC43B2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7CC" w14:textId="77777777" w:rsidR="0001659F" w:rsidRPr="00FC43B2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1659F" w14:paraId="15FC67D4" w14:textId="77777777" w:rsidTr="0001659F">
        <w:tc>
          <w:tcPr>
            <w:tcW w:w="1098" w:type="dxa"/>
          </w:tcPr>
          <w:p w14:paraId="15FC67CE" w14:textId="77777777" w:rsidR="0001659F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7CF" w14:textId="77777777" w:rsidR="0001659F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7D0" w14:textId="77777777" w:rsidR="0001659F" w:rsidRPr="00FC43B2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7D1" w14:textId="77777777" w:rsidR="0001659F" w:rsidRPr="00FC43B2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7D2" w14:textId="77777777" w:rsidR="0001659F" w:rsidRPr="00FC43B2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7D3" w14:textId="77777777" w:rsidR="0001659F" w:rsidRPr="00FC43B2" w:rsidRDefault="0001659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1659F" w14:paraId="15FC67DB" w14:textId="77777777" w:rsidTr="0001659F">
        <w:tc>
          <w:tcPr>
            <w:tcW w:w="1098" w:type="dxa"/>
          </w:tcPr>
          <w:p w14:paraId="15FC67D5" w14:textId="77777777" w:rsidR="0001659F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7D6" w14:textId="77777777" w:rsidR="0001659F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7D7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7D8" w14:textId="77777777" w:rsidR="0001659F" w:rsidRPr="00FC43B2" w:rsidRDefault="0001659F" w:rsidP="00EB4A4B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338" w:type="dxa"/>
          </w:tcPr>
          <w:p w14:paraId="15FC67D9" w14:textId="77777777" w:rsidR="0001659F" w:rsidRPr="00FC43B2" w:rsidRDefault="0001659F" w:rsidP="00EB4A4B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14:paraId="15FC67DA" w14:textId="77777777" w:rsidR="0001659F" w:rsidRPr="00FC43B2" w:rsidRDefault="0001659F" w:rsidP="00EB4A4B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1659F" w14:paraId="15FC67E2" w14:textId="77777777" w:rsidTr="0001659F">
        <w:tc>
          <w:tcPr>
            <w:tcW w:w="1098" w:type="dxa"/>
          </w:tcPr>
          <w:p w14:paraId="15FC67DC" w14:textId="77777777" w:rsidR="0001659F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7DD" w14:textId="77777777" w:rsidR="0001659F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7DE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7DF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7E0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7E1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1659F" w14:paraId="15FC67E9" w14:textId="77777777" w:rsidTr="0001659F">
        <w:tc>
          <w:tcPr>
            <w:tcW w:w="1098" w:type="dxa"/>
          </w:tcPr>
          <w:p w14:paraId="15FC67E3" w14:textId="77777777" w:rsidR="0001659F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7E4" w14:textId="77777777" w:rsidR="0001659F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7E5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7E6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7E7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7E8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1659F" w14:paraId="15FC67F0" w14:textId="77777777" w:rsidTr="0001659F">
        <w:tc>
          <w:tcPr>
            <w:tcW w:w="1098" w:type="dxa"/>
          </w:tcPr>
          <w:p w14:paraId="15FC67EA" w14:textId="77777777" w:rsidR="0001659F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7EB" w14:textId="77777777" w:rsidR="0001659F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7EC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7ED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7EE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7EF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1659F" w14:paraId="15FC67F7" w14:textId="77777777" w:rsidTr="0001659F">
        <w:tc>
          <w:tcPr>
            <w:tcW w:w="1098" w:type="dxa"/>
          </w:tcPr>
          <w:p w14:paraId="15FC67F1" w14:textId="77777777" w:rsidR="0001659F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7F2" w14:textId="77777777" w:rsidR="0001659F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7F3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7F4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7F5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7F6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1659F" w14:paraId="15FC67FE" w14:textId="77777777" w:rsidTr="0001659F">
        <w:tc>
          <w:tcPr>
            <w:tcW w:w="1098" w:type="dxa"/>
          </w:tcPr>
          <w:p w14:paraId="15FC67F8" w14:textId="77777777" w:rsidR="0001659F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7F9" w14:textId="77777777" w:rsidR="0001659F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7FA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7FB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7FC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7FD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1659F" w14:paraId="15FC6805" w14:textId="77777777" w:rsidTr="0001659F">
        <w:tc>
          <w:tcPr>
            <w:tcW w:w="1098" w:type="dxa"/>
          </w:tcPr>
          <w:p w14:paraId="15FC67FF" w14:textId="77777777" w:rsidR="0001659F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00" w14:textId="77777777" w:rsidR="0001659F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01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802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803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804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1659F" w:rsidRPr="00FC43B2" w14:paraId="15FC680C" w14:textId="77777777" w:rsidTr="0001659F">
        <w:tc>
          <w:tcPr>
            <w:tcW w:w="1098" w:type="dxa"/>
          </w:tcPr>
          <w:p w14:paraId="15FC6806" w14:textId="77777777" w:rsidR="0001659F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07" w14:textId="77777777" w:rsidR="0001659F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08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809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80A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80B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1659F" w:rsidRPr="00FC43B2" w14:paraId="15FC6813" w14:textId="77777777" w:rsidTr="0001659F">
        <w:tc>
          <w:tcPr>
            <w:tcW w:w="1098" w:type="dxa"/>
          </w:tcPr>
          <w:p w14:paraId="15FC680D" w14:textId="77777777" w:rsidR="0001659F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0E" w14:textId="77777777" w:rsidR="0001659F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0F" w14:textId="77777777" w:rsidR="0001659F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810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811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812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1659F" w:rsidRPr="00FC43B2" w14:paraId="15FC681A" w14:textId="77777777" w:rsidTr="0001659F">
        <w:tc>
          <w:tcPr>
            <w:tcW w:w="1098" w:type="dxa"/>
          </w:tcPr>
          <w:p w14:paraId="15FC6814" w14:textId="77777777" w:rsidR="0001659F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15" w14:textId="77777777" w:rsidR="0001659F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16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817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818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819" w14:textId="77777777" w:rsidR="0001659F" w:rsidRPr="00FC43B2" w:rsidRDefault="0001659F" w:rsidP="00EB4A4B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14:paraId="15FC681B" w14:textId="77777777" w:rsidR="003B5120" w:rsidRDefault="003B5120" w:rsidP="00FC43B2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5"/>
        <w:gridCol w:w="1155"/>
        <w:gridCol w:w="7147"/>
        <w:gridCol w:w="1583"/>
      </w:tblGrid>
      <w:tr w:rsidR="003B5120" w14:paraId="15FC6826" w14:textId="77777777" w:rsidTr="00A35D5A">
        <w:tc>
          <w:tcPr>
            <w:tcW w:w="1098" w:type="dxa"/>
          </w:tcPr>
          <w:p w14:paraId="15FC681C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1D" w14:textId="77777777" w:rsidR="003B5120" w:rsidRPr="00FC43B2" w:rsidRDefault="003B5120" w:rsidP="00A35D5A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DATE</w:t>
            </w:r>
          </w:p>
          <w:p w14:paraId="15FC681E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81F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20" w14:textId="77777777" w:rsidR="003B5120" w:rsidRPr="00FC43B2" w:rsidRDefault="003B5120" w:rsidP="00A35D5A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TIME</w:t>
            </w:r>
          </w:p>
          <w:p w14:paraId="15FC6821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822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23" w14:textId="77777777" w:rsidR="003B5120" w:rsidRPr="00FC43B2" w:rsidRDefault="003B5120" w:rsidP="00A35D5A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ADDITIONAL NOTES and OBSERVATIONS</w:t>
            </w:r>
          </w:p>
        </w:tc>
        <w:tc>
          <w:tcPr>
            <w:tcW w:w="1590" w:type="dxa"/>
          </w:tcPr>
          <w:p w14:paraId="15FC6824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25" w14:textId="77777777" w:rsidR="003B5120" w:rsidRPr="00970B14" w:rsidRDefault="003B5120" w:rsidP="00A35D5A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CAREGIVER SIGNATURE</w:t>
            </w:r>
          </w:p>
        </w:tc>
      </w:tr>
      <w:tr w:rsidR="003B5120" w14:paraId="15FC682D" w14:textId="77777777" w:rsidTr="00A35D5A">
        <w:tc>
          <w:tcPr>
            <w:tcW w:w="1098" w:type="dxa"/>
          </w:tcPr>
          <w:p w14:paraId="15FC6827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28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29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82A" w14:textId="77777777" w:rsidR="003B5120" w:rsidRPr="00FC43B2" w:rsidRDefault="003B5120" w:rsidP="00A35D5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338" w:type="dxa"/>
          </w:tcPr>
          <w:p w14:paraId="15FC682B" w14:textId="77777777" w:rsidR="003B5120" w:rsidRPr="00FC43B2" w:rsidRDefault="003B5120" w:rsidP="00A35D5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14:paraId="15FC682C" w14:textId="77777777" w:rsidR="003B5120" w:rsidRPr="00FC43B2" w:rsidRDefault="003B5120" w:rsidP="00A35D5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3B5120" w14:paraId="15FC6834" w14:textId="77777777" w:rsidTr="00A35D5A">
        <w:tc>
          <w:tcPr>
            <w:tcW w:w="1098" w:type="dxa"/>
          </w:tcPr>
          <w:p w14:paraId="15FC682E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2F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30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831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832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833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3B5120" w14:paraId="15FC683B" w14:textId="77777777" w:rsidTr="00A35D5A">
        <w:tc>
          <w:tcPr>
            <w:tcW w:w="1098" w:type="dxa"/>
          </w:tcPr>
          <w:p w14:paraId="15FC6835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36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37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838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839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83A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3B5120" w14:paraId="15FC6842" w14:textId="77777777" w:rsidTr="00A35D5A">
        <w:tc>
          <w:tcPr>
            <w:tcW w:w="1098" w:type="dxa"/>
          </w:tcPr>
          <w:p w14:paraId="15FC683C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3D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3E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83F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840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841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3B5120" w14:paraId="15FC6849" w14:textId="77777777" w:rsidTr="00A35D5A">
        <w:tc>
          <w:tcPr>
            <w:tcW w:w="1098" w:type="dxa"/>
          </w:tcPr>
          <w:p w14:paraId="15FC6843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44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45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846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847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848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3B5120" w14:paraId="15FC6850" w14:textId="77777777" w:rsidTr="00A35D5A">
        <w:tc>
          <w:tcPr>
            <w:tcW w:w="1098" w:type="dxa"/>
          </w:tcPr>
          <w:p w14:paraId="15FC684A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4B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4C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84D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84E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84F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3B5120" w14:paraId="15FC6857" w14:textId="77777777" w:rsidTr="00A35D5A">
        <w:tc>
          <w:tcPr>
            <w:tcW w:w="1098" w:type="dxa"/>
          </w:tcPr>
          <w:p w14:paraId="15FC6851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52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53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854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855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856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3B5120" w14:paraId="15FC685E" w14:textId="77777777" w:rsidTr="00A35D5A">
        <w:tc>
          <w:tcPr>
            <w:tcW w:w="1098" w:type="dxa"/>
          </w:tcPr>
          <w:p w14:paraId="15FC6858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59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5A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85B" w14:textId="77777777" w:rsidR="003B5120" w:rsidRPr="00FC43B2" w:rsidRDefault="003B5120" w:rsidP="00A35D5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338" w:type="dxa"/>
          </w:tcPr>
          <w:p w14:paraId="15FC685C" w14:textId="77777777" w:rsidR="003B5120" w:rsidRPr="00FC43B2" w:rsidRDefault="003B5120" w:rsidP="00A35D5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14:paraId="15FC685D" w14:textId="77777777" w:rsidR="003B5120" w:rsidRPr="00FC43B2" w:rsidRDefault="003B5120" w:rsidP="00A35D5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3B5120" w14:paraId="15FC6865" w14:textId="77777777" w:rsidTr="00A35D5A">
        <w:tc>
          <w:tcPr>
            <w:tcW w:w="1098" w:type="dxa"/>
          </w:tcPr>
          <w:p w14:paraId="15FC685F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60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61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862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863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864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3B5120" w14:paraId="15FC686C" w14:textId="77777777" w:rsidTr="00A35D5A">
        <w:tc>
          <w:tcPr>
            <w:tcW w:w="1098" w:type="dxa"/>
          </w:tcPr>
          <w:p w14:paraId="15FC6866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67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68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869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86A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86B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3B5120" w14:paraId="15FC6873" w14:textId="77777777" w:rsidTr="00A35D5A">
        <w:tc>
          <w:tcPr>
            <w:tcW w:w="1098" w:type="dxa"/>
          </w:tcPr>
          <w:p w14:paraId="15FC686D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6E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6F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870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871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872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3B5120" w14:paraId="15FC687A" w14:textId="77777777" w:rsidTr="00A35D5A">
        <w:tc>
          <w:tcPr>
            <w:tcW w:w="1098" w:type="dxa"/>
          </w:tcPr>
          <w:p w14:paraId="15FC6874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75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76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877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878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879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3B5120" w14:paraId="15FC6881" w14:textId="77777777" w:rsidTr="00A35D5A">
        <w:tc>
          <w:tcPr>
            <w:tcW w:w="1098" w:type="dxa"/>
          </w:tcPr>
          <w:p w14:paraId="15FC687B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7C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7D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87E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87F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880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3B5120" w14:paraId="15FC6888" w14:textId="77777777" w:rsidTr="00A35D5A">
        <w:tc>
          <w:tcPr>
            <w:tcW w:w="1098" w:type="dxa"/>
          </w:tcPr>
          <w:p w14:paraId="15FC6882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83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84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885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886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887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3B5120" w:rsidRPr="00FC43B2" w14:paraId="15FC688F" w14:textId="77777777" w:rsidTr="00A35D5A">
        <w:tc>
          <w:tcPr>
            <w:tcW w:w="1098" w:type="dxa"/>
          </w:tcPr>
          <w:p w14:paraId="15FC6889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8A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8B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88C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88D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88E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3B5120" w:rsidRPr="00FC43B2" w14:paraId="15FC6896" w14:textId="77777777" w:rsidTr="00A35D5A">
        <w:tc>
          <w:tcPr>
            <w:tcW w:w="1098" w:type="dxa"/>
          </w:tcPr>
          <w:p w14:paraId="15FC6890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91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92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893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894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895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3B5120" w:rsidRPr="00FC43B2" w14:paraId="15FC689D" w14:textId="77777777" w:rsidTr="00A35D5A">
        <w:tc>
          <w:tcPr>
            <w:tcW w:w="1098" w:type="dxa"/>
          </w:tcPr>
          <w:p w14:paraId="15FC6897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98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99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89A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89B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89C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3B5120" w:rsidRPr="00FC43B2" w14:paraId="15FC68A4" w14:textId="77777777" w:rsidTr="00A35D5A">
        <w:tc>
          <w:tcPr>
            <w:tcW w:w="1098" w:type="dxa"/>
          </w:tcPr>
          <w:p w14:paraId="15FC689E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9F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A0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8A1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8A2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8A3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3B5120" w:rsidRPr="00FC43B2" w14:paraId="15FC68AB" w14:textId="77777777" w:rsidTr="00A35D5A">
        <w:tc>
          <w:tcPr>
            <w:tcW w:w="1098" w:type="dxa"/>
          </w:tcPr>
          <w:p w14:paraId="15FC68A5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A6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A7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8A8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8A9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8AA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3B5120" w:rsidRPr="00FC43B2" w14:paraId="15FC68B2" w14:textId="77777777" w:rsidTr="00A35D5A">
        <w:tc>
          <w:tcPr>
            <w:tcW w:w="1098" w:type="dxa"/>
          </w:tcPr>
          <w:p w14:paraId="15FC68AC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AD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AE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8AF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8B0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8B1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3B5120" w:rsidRPr="00FC43B2" w14:paraId="15FC68B9" w14:textId="77777777" w:rsidTr="00A35D5A">
        <w:tc>
          <w:tcPr>
            <w:tcW w:w="1098" w:type="dxa"/>
          </w:tcPr>
          <w:p w14:paraId="15FC68B3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B4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B5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8B6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8B7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8B8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3B5120" w:rsidRPr="00FC43B2" w14:paraId="15FC68C0" w14:textId="77777777" w:rsidTr="00A35D5A">
        <w:tc>
          <w:tcPr>
            <w:tcW w:w="1098" w:type="dxa"/>
          </w:tcPr>
          <w:p w14:paraId="15FC68BA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BB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15FC68BC" w14:textId="77777777" w:rsidR="003B5120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5FC68BD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7338" w:type="dxa"/>
          </w:tcPr>
          <w:p w14:paraId="15FC68BE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14:paraId="15FC68BF" w14:textId="77777777" w:rsidR="003B5120" w:rsidRPr="00FC43B2" w:rsidRDefault="003B5120" w:rsidP="00A35D5A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</w:tbl>
    <w:p w14:paraId="15FC68C1" w14:textId="77777777" w:rsidR="003B5120" w:rsidRDefault="003B5120" w:rsidP="00FC43B2">
      <w:pPr>
        <w:rPr>
          <w:b/>
          <w:sz w:val="24"/>
          <w:szCs w:val="24"/>
        </w:rPr>
      </w:pPr>
    </w:p>
    <w:sectPr w:rsidR="003B5120" w:rsidSect="000C2B5F">
      <w:headerReference w:type="default" r:id="rId11"/>
      <w:pgSz w:w="12240" w:h="15840"/>
      <w:pgMar w:top="360" w:right="54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5EB3F" w14:textId="77777777" w:rsidR="00BB2703" w:rsidRDefault="00BB2703" w:rsidP="00AC51E9">
      <w:pPr>
        <w:spacing w:after="0" w:line="240" w:lineRule="auto"/>
      </w:pPr>
      <w:r>
        <w:separator/>
      </w:r>
    </w:p>
  </w:endnote>
  <w:endnote w:type="continuationSeparator" w:id="0">
    <w:p w14:paraId="79AF46EC" w14:textId="77777777" w:rsidR="00BB2703" w:rsidRDefault="00BB2703" w:rsidP="00AC5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79FAD" w14:textId="77777777" w:rsidR="00BB2703" w:rsidRDefault="00BB2703" w:rsidP="00AC51E9">
      <w:pPr>
        <w:spacing w:after="0" w:line="240" w:lineRule="auto"/>
      </w:pPr>
      <w:r>
        <w:separator/>
      </w:r>
    </w:p>
  </w:footnote>
  <w:footnote w:type="continuationSeparator" w:id="0">
    <w:p w14:paraId="72D78CE8" w14:textId="77777777" w:rsidR="00BB2703" w:rsidRDefault="00BB2703" w:rsidP="00AC5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94850" w14:textId="77777777" w:rsidR="00AC51E9" w:rsidRDefault="00AC51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E3614"/>
    <w:multiLevelType w:val="multilevel"/>
    <w:tmpl w:val="CEBC91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E455E6"/>
    <w:multiLevelType w:val="multilevel"/>
    <w:tmpl w:val="272297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7F72D6"/>
    <w:multiLevelType w:val="multilevel"/>
    <w:tmpl w:val="A1C22A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BA"/>
    <w:rsid w:val="0001659F"/>
    <w:rsid w:val="000313DB"/>
    <w:rsid w:val="00035A1B"/>
    <w:rsid w:val="000C2B5F"/>
    <w:rsid w:val="00101363"/>
    <w:rsid w:val="00110EA6"/>
    <w:rsid w:val="001225C5"/>
    <w:rsid w:val="001228BC"/>
    <w:rsid w:val="001317A8"/>
    <w:rsid w:val="001604D3"/>
    <w:rsid w:val="001631A2"/>
    <w:rsid w:val="001B13AB"/>
    <w:rsid w:val="001B518B"/>
    <w:rsid w:val="001C10C1"/>
    <w:rsid w:val="001E5154"/>
    <w:rsid w:val="00201EBA"/>
    <w:rsid w:val="0037576E"/>
    <w:rsid w:val="003B47C9"/>
    <w:rsid w:val="003B5120"/>
    <w:rsid w:val="004C1C75"/>
    <w:rsid w:val="005665E5"/>
    <w:rsid w:val="00651E01"/>
    <w:rsid w:val="00664921"/>
    <w:rsid w:val="00665C67"/>
    <w:rsid w:val="00703366"/>
    <w:rsid w:val="00715570"/>
    <w:rsid w:val="00812DCC"/>
    <w:rsid w:val="00860302"/>
    <w:rsid w:val="00970B14"/>
    <w:rsid w:val="009B68E6"/>
    <w:rsid w:val="009D6B6E"/>
    <w:rsid w:val="00A42D2F"/>
    <w:rsid w:val="00A71ABA"/>
    <w:rsid w:val="00AC51E9"/>
    <w:rsid w:val="00AD7632"/>
    <w:rsid w:val="00AF0D9C"/>
    <w:rsid w:val="00AF39D6"/>
    <w:rsid w:val="00B16D79"/>
    <w:rsid w:val="00BA3C44"/>
    <w:rsid w:val="00BB2703"/>
    <w:rsid w:val="00C14A79"/>
    <w:rsid w:val="00C61FCA"/>
    <w:rsid w:val="00CE6EE1"/>
    <w:rsid w:val="00D11FF2"/>
    <w:rsid w:val="00D852FA"/>
    <w:rsid w:val="00DF43FA"/>
    <w:rsid w:val="00E6118B"/>
    <w:rsid w:val="00E93014"/>
    <w:rsid w:val="00F45364"/>
    <w:rsid w:val="00F70EED"/>
    <w:rsid w:val="00F94C5E"/>
    <w:rsid w:val="00FC1D4B"/>
    <w:rsid w:val="00FC43B2"/>
    <w:rsid w:val="00FE336F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C6793"/>
  <w15:docId w15:val="{464A8778-6E32-4AC2-9B05-F08622AB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3B2"/>
    <w:rPr>
      <w:rFonts w:asciiTheme="minorHAnsi" w:eastAsiaTheme="minorEastAsia" w:hAnsiTheme="minorHAnsi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3B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C43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0C2B5F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C5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1E9"/>
    <w:rPr>
      <w:rFonts w:asciiTheme="minorHAnsi" w:eastAsiaTheme="minorEastAsia" w:hAnsiTheme="minorHAnsi"/>
      <w:sz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C5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1E9"/>
    <w:rPr>
      <w:rFonts w:asciiTheme="minorHAnsi" w:eastAsiaTheme="minorEastAsia" w:hAnsiTheme="minorHAnsi"/>
      <w:sz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1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26104C716BA4BA4DA780B6F18FDE3" ma:contentTypeVersion="0" ma:contentTypeDescription="Create a new document." ma:contentTypeScope="" ma:versionID="c45d5735b8d97199065e1177e2e160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5948E7-C93B-4845-811E-F50E4EF79241}"/>
</file>

<file path=customXml/itemProps2.xml><?xml version="1.0" encoding="utf-8"?>
<ds:datastoreItem xmlns:ds="http://schemas.openxmlformats.org/officeDocument/2006/customXml" ds:itemID="{FE0E7BA3-E7D8-4CD8-89DA-0C18C6D25B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44A972-0D8B-4BB4-9C46-A49483A79E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Elsie</dc:creator>
  <cp:lastModifiedBy>Management</cp:lastModifiedBy>
  <cp:revision>2</cp:revision>
  <cp:lastPrinted>2013-10-24T19:29:00Z</cp:lastPrinted>
  <dcterms:created xsi:type="dcterms:W3CDTF">2020-09-30T13:29:00Z</dcterms:created>
  <dcterms:modified xsi:type="dcterms:W3CDTF">2020-09-30T13:29:00Z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0x0101004AD26104C716BA4BA4DA780B6F18FDE3</vt:lpwstr>
  </property>
</Properties>
</file>