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828BD" w14:textId="6E476704" w:rsidR="0003364B" w:rsidRDefault="0056371A">
      <w:r>
        <w:rPr>
          <w:noProof/>
        </w:rPr>
        <w:drawing>
          <wp:anchor distT="0" distB="0" distL="114300" distR="114300" simplePos="0" relativeHeight="251658240" behindDoc="1" locked="0" layoutInCell="1" allowOverlap="1" wp14:anchorId="3A6AE65F" wp14:editId="699F699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40330" cy="676275"/>
            <wp:effectExtent l="0" t="0" r="7620" b="9525"/>
            <wp:wrapTight wrapText="bothSides">
              <wp:wrapPolygon edited="0">
                <wp:start x="2494" y="0"/>
                <wp:lineTo x="468" y="9735"/>
                <wp:lineTo x="0" y="12777"/>
                <wp:lineTo x="0" y="21296"/>
                <wp:lineTo x="7636" y="21296"/>
                <wp:lineTo x="8416" y="21296"/>
                <wp:lineTo x="21506" y="21296"/>
                <wp:lineTo x="21506" y="5476"/>
                <wp:lineTo x="3740" y="0"/>
                <wp:lineTo x="2494" y="0"/>
              </wp:wrapPolygon>
            </wp:wrapTight>
            <wp:docPr id="1" name="image1.png" descr="A close up of a logo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 up of a logo  Description automatically generated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E17D51" w14:textId="47C3BD8B" w:rsidR="0056371A" w:rsidRDefault="0056371A" w:rsidP="0056371A">
      <w:pPr>
        <w:tabs>
          <w:tab w:val="left" w:pos="5174"/>
        </w:tabs>
      </w:pPr>
    </w:p>
    <w:p w14:paraId="3B4B4A13" w14:textId="526586CE" w:rsidR="0056371A" w:rsidRDefault="0056371A" w:rsidP="0056371A">
      <w:pPr>
        <w:tabs>
          <w:tab w:val="left" w:pos="5174"/>
        </w:tabs>
      </w:pPr>
    </w:p>
    <w:p w14:paraId="1BF166C1" w14:textId="66371E8D" w:rsidR="0056371A" w:rsidRPr="00E11B35" w:rsidRDefault="00A45C7E" w:rsidP="0056371A">
      <w:pPr>
        <w:tabs>
          <w:tab w:val="left" w:pos="517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Sample of Care Notes</w:t>
      </w:r>
    </w:p>
    <w:tbl>
      <w:tblPr>
        <w:tblStyle w:val="TableGrid"/>
        <w:tblW w:w="10838" w:type="dxa"/>
        <w:tblLook w:val="0000" w:firstRow="0" w:lastRow="0" w:firstColumn="0" w:lastColumn="0" w:noHBand="0" w:noVBand="0"/>
      </w:tblPr>
      <w:tblGrid>
        <w:gridCol w:w="1110"/>
        <w:gridCol w:w="6546"/>
        <w:gridCol w:w="561"/>
        <w:gridCol w:w="594"/>
        <w:gridCol w:w="2027"/>
      </w:tblGrid>
      <w:tr w:rsidR="0056371A" w:rsidRPr="00E11B35" w14:paraId="2BAFC23B" w14:textId="77777777" w:rsidTr="00197591">
        <w:trPr>
          <w:trHeight w:val="268"/>
        </w:trPr>
        <w:tc>
          <w:tcPr>
            <w:tcW w:w="10838" w:type="dxa"/>
            <w:gridSpan w:val="5"/>
            <w:shd w:val="clear" w:color="auto" w:fill="DEEAF6" w:themeFill="accent5" w:themeFillTint="33"/>
          </w:tcPr>
          <w:p w14:paraId="29C95432" w14:textId="3B530881" w:rsidR="0056371A" w:rsidRPr="00E11B35" w:rsidRDefault="0056371A" w:rsidP="00197591">
            <w:pPr>
              <w:tabs>
                <w:tab w:val="left" w:pos="5174"/>
              </w:tabs>
              <w:spacing w:line="276" w:lineRule="auto"/>
            </w:pPr>
            <w:r w:rsidRPr="00E11B35">
              <w:t>Daily COVID-19 Screening (7 Questions)</w:t>
            </w:r>
          </w:p>
        </w:tc>
      </w:tr>
      <w:tr w:rsidR="0056371A" w:rsidRPr="00E11B35" w14:paraId="5BF1B1D4" w14:textId="2E26BC52" w:rsidTr="0056371A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66040209" w14:textId="1B2AD030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NUMBER</w:t>
            </w:r>
          </w:p>
        </w:tc>
        <w:tc>
          <w:tcPr>
            <w:tcW w:w="6546" w:type="dxa"/>
          </w:tcPr>
          <w:p w14:paraId="42CEF4C0" w14:textId="20A7D6E0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QUESTION</w:t>
            </w:r>
          </w:p>
        </w:tc>
        <w:tc>
          <w:tcPr>
            <w:tcW w:w="561" w:type="dxa"/>
          </w:tcPr>
          <w:p w14:paraId="18904FA8" w14:textId="280DA12B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YES</w:t>
            </w:r>
          </w:p>
        </w:tc>
        <w:tc>
          <w:tcPr>
            <w:tcW w:w="594" w:type="dxa"/>
          </w:tcPr>
          <w:p w14:paraId="734C94B4" w14:textId="6A6F669D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NO</w:t>
            </w:r>
          </w:p>
        </w:tc>
        <w:tc>
          <w:tcPr>
            <w:tcW w:w="2027" w:type="dxa"/>
          </w:tcPr>
          <w:p w14:paraId="1F1354A8" w14:textId="084CB8B2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NOTES</w:t>
            </w:r>
          </w:p>
        </w:tc>
      </w:tr>
      <w:tr w:rsidR="0056371A" w:rsidRPr="00E11B35" w14:paraId="1F3EC127" w14:textId="43A373B8" w:rsidTr="0056371A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623FF658" w14:textId="4EC08401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1</w:t>
            </w:r>
          </w:p>
        </w:tc>
        <w:tc>
          <w:tcPr>
            <w:tcW w:w="6546" w:type="dxa"/>
          </w:tcPr>
          <w:p w14:paraId="4ADA7020" w14:textId="6ADEC757" w:rsidR="0056371A" w:rsidRPr="00E11B35" w:rsidRDefault="0056371A" w:rsidP="00197591">
            <w:pPr>
              <w:tabs>
                <w:tab w:val="left" w:pos="5174"/>
              </w:tabs>
              <w:spacing w:line="276" w:lineRule="auto"/>
            </w:pPr>
            <w:r w:rsidRPr="00E11B35">
              <w:t>Does the client have a fever greater than 100F?</w:t>
            </w:r>
          </w:p>
        </w:tc>
        <w:tc>
          <w:tcPr>
            <w:tcW w:w="561" w:type="dxa"/>
          </w:tcPr>
          <w:p w14:paraId="390C5384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28ECCB44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709B26A5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56371A" w:rsidRPr="00E11B35" w14:paraId="013B592C" w14:textId="0B2668C1" w:rsidTr="0056371A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4584B9A7" w14:textId="4A94F494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2</w:t>
            </w:r>
          </w:p>
        </w:tc>
        <w:tc>
          <w:tcPr>
            <w:tcW w:w="6546" w:type="dxa"/>
          </w:tcPr>
          <w:p w14:paraId="0FD31642" w14:textId="25EDA15E" w:rsidR="0056371A" w:rsidRPr="00E11B35" w:rsidRDefault="0056371A" w:rsidP="00197591">
            <w:pPr>
              <w:tabs>
                <w:tab w:val="left" w:pos="5174"/>
              </w:tabs>
              <w:spacing w:line="276" w:lineRule="auto"/>
            </w:pPr>
            <w:r w:rsidRPr="00E11B35">
              <w:t>Does the client have cough/shortness of breath?</w:t>
            </w:r>
          </w:p>
        </w:tc>
        <w:tc>
          <w:tcPr>
            <w:tcW w:w="561" w:type="dxa"/>
          </w:tcPr>
          <w:p w14:paraId="3009AC9B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7E2F8CD9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5B8D5B4D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56371A" w:rsidRPr="00E11B35" w14:paraId="1D20ACEA" w14:textId="58F472BC" w:rsidTr="0056371A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5CD895AB" w14:textId="4F779FEA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3</w:t>
            </w:r>
          </w:p>
        </w:tc>
        <w:tc>
          <w:tcPr>
            <w:tcW w:w="6546" w:type="dxa"/>
          </w:tcPr>
          <w:p w14:paraId="7BF2B329" w14:textId="3A37AAB3" w:rsidR="0056371A" w:rsidRPr="00E11B35" w:rsidRDefault="0056371A" w:rsidP="00197591">
            <w:pPr>
              <w:tabs>
                <w:tab w:val="left" w:pos="5174"/>
              </w:tabs>
              <w:spacing w:line="276" w:lineRule="auto"/>
            </w:pPr>
            <w:r w:rsidRPr="00E11B35">
              <w:t>Does the client have runny nose or sore throat?</w:t>
            </w:r>
          </w:p>
        </w:tc>
        <w:tc>
          <w:tcPr>
            <w:tcW w:w="561" w:type="dxa"/>
          </w:tcPr>
          <w:p w14:paraId="28D022BC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53D13D12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34E2875D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56371A" w:rsidRPr="00E11B35" w14:paraId="4DA19361" w14:textId="716FD84B" w:rsidTr="0056371A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09964A87" w14:textId="3B3EBF28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4</w:t>
            </w:r>
          </w:p>
        </w:tc>
        <w:tc>
          <w:tcPr>
            <w:tcW w:w="6546" w:type="dxa"/>
          </w:tcPr>
          <w:p w14:paraId="65B5D563" w14:textId="38ABAB05" w:rsidR="0056371A" w:rsidRPr="00E11B35" w:rsidRDefault="0056371A" w:rsidP="00197591">
            <w:pPr>
              <w:tabs>
                <w:tab w:val="left" w:pos="5174"/>
              </w:tabs>
              <w:spacing w:line="276" w:lineRule="auto"/>
            </w:pPr>
            <w:r w:rsidRPr="00E11B35">
              <w:t>Does the client have diarrhea?</w:t>
            </w:r>
          </w:p>
        </w:tc>
        <w:tc>
          <w:tcPr>
            <w:tcW w:w="561" w:type="dxa"/>
          </w:tcPr>
          <w:p w14:paraId="0BC82796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18A35932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6AC9A975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56371A" w:rsidRPr="00E11B35" w14:paraId="162C38AC" w14:textId="5576E337" w:rsidTr="0056371A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1110" w:type="dxa"/>
          </w:tcPr>
          <w:p w14:paraId="4A9FBD44" w14:textId="713831A0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5</w:t>
            </w:r>
          </w:p>
        </w:tc>
        <w:tc>
          <w:tcPr>
            <w:tcW w:w="6546" w:type="dxa"/>
          </w:tcPr>
          <w:p w14:paraId="6D2CA90D" w14:textId="26A9D7A0" w:rsidR="0056371A" w:rsidRPr="00E11B35" w:rsidRDefault="0056371A" w:rsidP="00197591">
            <w:pPr>
              <w:tabs>
                <w:tab w:val="left" w:pos="5174"/>
              </w:tabs>
              <w:spacing w:line="276" w:lineRule="auto"/>
            </w:pPr>
            <w:r w:rsidRPr="00E11B35">
              <w:t>Has the client traveled by plane or cruise ship within and/or outside the US in the last 14 days?</w:t>
            </w:r>
          </w:p>
        </w:tc>
        <w:tc>
          <w:tcPr>
            <w:tcW w:w="561" w:type="dxa"/>
          </w:tcPr>
          <w:p w14:paraId="655E3F46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6BAE3B77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4CF79C9B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56371A" w:rsidRPr="00E11B35" w14:paraId="3F957A32" w14:textId="523FC82A" w:rsidTr="0056371A">
        <w:tblPrEx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1110" w:type="dxa"/>
          </w:tcPr>
          <w:p w14:paraId="3986DC73" w14:textId="13D4CE00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6</w:t>
            </w:r>
          </w:p>
        </w:tc>
        <w:tc>
          <w:tcPr>
            <w:tcW w:w="6546" w:type="dxa"/>
          </w:tcPr>
          <w:p w14:paraId="14281682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</w:pPr>
            <w:r w:rsidRPr="00E11B35">
              <w:t>Has the client been in contact with a person with confirmed or under investigation for COVID-19 within the last 14 days?</w:t>
            </w:r>
          </w:p>
          <w:p w14:paraId="05C409F0" w14:textId="4D320CF6" w:rsidR="0056371A" w:rsidRPr="00E11B35" w:rsidRDefault="0056371A" w:rsidP="00197591">
            <w:pPr>
              <w:tabs>
                <w:tab w:val="left" w:pos="5174"/>
              </w:tabs>
              <w:spacing w:line="276" w:lineRule="auto"/>
            </w:pPr>
          </w:p>
        </w:tc>
        <w:tc>
          <w:tcPr>
            <w:tcW w:w="561" w:type="dxa"/>
          </w:tcPr>
          <w:p w14:paraId="4CBDEDB7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2D5561CB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73EED5A3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56371A" w:rsidRPr="00E11B35" w14:paraId="31E2BC5A" w14:textId="2C86BB03" w:rsidTr="0056371A">
        <w:tblPrEx>
          <w:tblLook w:val="04A0" w:firstRow="1" w:lastRow="0" w:firstColumn="1" w:lastColumn="0" w:noHBand="0" w:noVBand="1"/>
        </w:tblPrEx>
        <w:trPr>
          <w:trHeight w:val="598"/>
        </w:trPr>
        <w:tc>
          <w:tcPr>
            <w:tcW w:w="1110" w:type="dxa"/>
          </w:tcPr>
          <w:p w14:paraId="647D94A6" w14:textId="65EF87AD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7</w:t>
            </w:r>
          </w:p>
        </w:tc>
        <w:tc>
          <w:tcPr>
            <w:tcW w:w="6546" w:type="dxa"/>
          </w:tcPr>
          <w:p w14:paraId="40BC7EE5" w14:textId="63E411AA" w:rsidR="0056371A" w:rsidRPr="00E11B35" w:rsidRDefault="0056371A" w:rsidP="00197591">
            <w:pPr>
              <w:tabs>
                <w:tab w:val="left" w:pos="5174"/>
              </w:tabs>
              <w:spacing w:line="276" w:lineRule="auto"/>
            </w:pPr>
            <w:r w:rsidRPr="00E11B35">
              <w:t>Did you clean surfaces and properly assist in disinfecting the home?</w:t>
            </w:r>
          </w:p>
        </w:tc>
        <w:tc>
          <w:tcPr>
            <w:tcW w:w="561" w:type="dxa"/>
          </w:tcPr>
          <w:p w14:paraId="1A5CE1D3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78500BD4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47C1320A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</w:tbl>
    <w:p w14:paraId="7ADD7F48" w14:textId="2771F37C" w:rsidR="0056371A" w:rsidRPr="00E11B35" w:rsidRDefault="0056371A" w:rsidP="00197591">
      <w:pPr>
        <w:tabs>
          <w:tab w:val="left" w:pos="2043"/>
        </w:tabs>
        <w:spacing w:line="276" w:lineRule="auto"/>
      </w:pPr>
    </w:p>
    <w:tbl>
      <w:tblPr>
        <w:tblStyle w:val="TableGrid"/>
        <w:tblW w:w="10838" w:type="dxa"/>
        <w:tblLook w:val="0000" w:firstRow="0" w:lastRow="0" w:firstColumn="0" w:lastColumn="0" w:noHBand="0" w:noVBand="0"/>
      </w:tblPr>
      <w:tblGrid>
        <w:gridCol w:w="1110"/>
        <w:gridCol w:w="6546"/>
        <w:gridCol w:w="561"/>
        <w:gridCol w:w="594"/>
        <w:gridCol w:w="2027"/>
      </w:tblGrid>
      <w:tr w:rsidR="0056371A" w:rsidRPr="00E11B35" w14:paraId="4EA3494F" w14:textId="77777777" w:rsidTr="00197591">
        <w:trPr>
          <w:trHeight w:val="268"/>
        </w:trPr>
        <w:tc>
          <w:tcPr>
            <w:tcW w:w="10838" w:type="dxa"/>
            <w:gridSpan w:val="5"/>
            <w:shd w:val="clear" w:color="auto" w:fill="DEEAF6" w:themeFill="accent5" w:themeFillTint="33"/>
          </w:tcPr>
          <w:p w14:paraId="01770910" w14:textId="0169473D" w:rsidR="0056371A" w:rsidRPr="00E11B35" w:rsidRDefault="0056371A" w:rsidP="00197591">
            <w:pPr>
              <w:tabs>
                <w:tab w:val="left" w:pos="5174"/>
              </w:tabs>
              <w:spacing w:line="276" w:lineRule="auto"/>
            </w:pPr>
            <w:r w:rsidRPr="00E11B35">
              <w:t>General Health (7 Questions)</w:t>
            </w:r>
          </w:p>
        </w:tc>
      </w:tr>
      <w:tr w:rsidR="0056371A" w:rsidRPr="00E11B35" w14:paraId="6243E9AE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694032C4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NUMBER</w:t>
            </w:r>
          </w:p>
        </w:tc>
        <w:tc>
          <w:tcPr>
            <w:tcW w:w="6546" w:type="dxa"/>
          </w:tcPr>
          <w:p w14:paraId="5EE8710D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QUESTION</w:t>
            </w:r>
          </w:p>
        </w:tc>
        <w:tc>
          <w:tcPr>
            <w:tcW w:w="561" w:type="dxa"/>
          </w:tcPr>
          <w:p w14:paraId="1645F67D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YES</w:t>
            </w:r>
          </w:p>
        </w:tc>
        <w:tc>
          <w:tcPr>
            <w:tcW w:w="594" w:type="dxa"/>
          </w:tcPr>
          <w:p w14:paraId="150DC911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NO</w:t>
            </w:r>
          </w:p>
        </w:tc>
        <w:tc>
          <w:tcPr>
            <w:tcW w:w="2027" w:type="dxa"/>
          </w:tcPr>
          <w:p w14:paraId="4CE758BB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NOTES</w:t>
            </w:r>
          </w:p>
        </w:tc>
      </w:tr>
      <w:tr w:rsidR="0056371A" w:rsidRPr="00E11B35" w14:paraId="2E071F3D" w14:textId="77777777" w:rsidTr="00197591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626899B1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1</w:t>
            </w:r>
          </w:p>
        </w:tc>
        <w:tc>
          <w:tcPr>
            <w:tcW w:w="6546" w:type="dxa"/>
          </w:tcPr>
          <w:p w14:paraId="61DD0134" w14:textId="3B768F8F" w:rsidR="0056371A" w:rsidRPr="00E11B35" w:rsidRDefault="0056371A" w:rsidP="00197591">
            <w:pPr>
              <w:tabs>
                <w:tab w:val="left" w:pos="5174"/>
              </w:tabs>
              <w:spacing w:line="276" w:lineRule="auto"/>
            </w:pPr>
            <w:r w:rsidRPr="00E11B35">
              <w:t>Did you check the overall condition of the client and alerted the supervisor for anything unusual?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768402ED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41713289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2EAC961A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56371A" w:rsidRPr="00E11B35" w14:paraId="43BF5670" w14:textId="77777777" w:rsidTr="00197591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62463F0D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2</w:t>
            </w:r>
          </w:p>
        </w:tc>
        <w:tc>
          <w:tcPr>
            <w:tcW w:w="6546" w:type="dxa"/>
          </w:tcPr>
          <w:p w14:paraId="3BEDB209" w14:textId="5EE22691" w:rsidR="0056371A" w:rsidRPr="00E11B35" w:rsidRDefault="0056371A" w:rsidP="00197591">
            <w:pPr>
              <w:tabs>
                <w:tab w:val="left" w:pos="5174"/>
              </w:tabs>
              <w:spacing w:line="276" w:lineRule="auto"/>
            </w:pPr>
            <w:r w:rsidRPr="00E11B35">
              <w:t>Does the client have any new skin concerns or skin breakdowns and has it been reported to supervisor?</w:t>
            </w:r>
          </w:p>
        </w:tc>
        <w:tc>
          <w:tcPr>
            <w:tcW w:w="561" w:type="dxa"/>
            <w:tcBorders>
              <w:bottom w:val="nil"/>
            </w:tcBorders>
          </w:tcPr>
          <w:p w14:paraId="28D3D4B8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  <w:tcBorders>
              <w:bottom w:val="nil"/>
            </w:tcBorders>
          </w:tcPr>
          <w:p w14:paraId="61945B54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  <w:tcBorders>
              <w:bottom w:val="nil"/>
            </w:tcBorders>
          </w:tcPr>
          <w:p w14:paraId="1380801B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56371A" w:rsidRPr="00E11B35" w14:paraId="19C1411F" w14:textId="77777777" w:rsidTr="00197591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21595B29" w14:textId="2A9D2063" w:rsidR="0056371A" w:rsidRPr="00E11B35" w:rsidRDefault="00197591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If YES</w:t>
            </w:r>
          </w:p>
        </w:tc>
        <w:tc>
          <w:tcPr>
            <w:tcW w:w="6546" w:type="dxa"/>
          </w:tcPr>
          <w:p w14:paraId="7C0B0530" w14:textId="5D7767C4" w:rsidR="0056371A" w:rsidRPr="00E11B35" w:rsidRDefault="00197591" w:rsidP="00197591">
            <w:pPr>
              <w:tabs>
                <w:tab w:val="left" w:pos="5174"/>
              </w:tabs>
              <w:spacing w:line="276" w:lineRule="auto"/>
            </w:pPr>
            <w:r w:rsidRPr="00E11B35">
              <w:t>FOLLOW UP: Where is the skin problem?</w:t>
            </w:r>
          </w:p>
        </w:tc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14:paraId="4DD305B6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</w:tcPr>
          <w:p w14:paraId="338EF9F3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  <w:tcBorders>
              <w:top w:val="nil"/>
            </w:tcBorders>
          </w:tcPr>
          <w:p w14:paraId="0F17A929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56371A" w:rsidRPr="00E11B35" w14:paraId="382ADFFE" w14:textId="77777777" w:rsidTr="00197591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1E63DD3B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3</w:t>
            </w:r>
          </w:p>
        </w:tc>
        <w:tc>
          <w:tcPr>
            <w:tcW w:w="6546" w:type="dxa"/>
          </w:tcPr>
          <w:p w14:paraId="782AF267" w14:textId="7841E640" w:rsidR="0056371A" w:rsidRPr="00E11B35" w:rsidRDefault="00197591" w:rsidP="00197591">
            <w:pPr>
              <w:tabs>
                <w:tab w:val="left" w:pos="5174"/>
              </w:tabs>
              <w:spacing w:line="276" w:lineRule="auto"/>
            </w:pPr>
            <w:r w:rsidRPr="00E11B35">
              <w:t>Did you take client’s daily weight if required in the Care Plan?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22A24EAF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47B14D64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77F2C98B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56371A" w:rsidRPr="00E11B35" w14:paraId="62180A9B" w14:textId="77777777" w:rsidTr="00197591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5FDFEEE9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4</w:t>
            </w:r>
          </w:p>
        </w:tc>
        <w:tc>
          <w:tcPr>
            <w:tcW w:w="6546" w:type="dxa"/>
          </w:tcPr>
          <w:p w14:paraId="2CDD401B" w14:textId="559CABA7" w:rsidR="0056371A" w:rsidRPr="00E11B35" w:rsidRDefault="00197591" w:rsidP="00197591">
            <w:pPr>
              <w:tabs>
                <w:tab w:val="left" w:pos="5174"/>
              </w:tabs>
              <w:spacing w:line="276" w:lineRule="auto"/>
            </w:pPr>
            <w:r w:rsidRPr="00E11B35">
              <w:t>Is the client experiencing increase in memory loss and has it been reported to the supervisor?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3EF10F05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40DA0A09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07BFBF3C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56371A" w:rsidRPr="00E11B35" w14:paraId="1B8F0F29" w14:textId="77777777" w:rsidTr="00197591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1110" w:type="dxa"/>
          </w:tcPr>
          <w:p w14:paraId="4F5BC3C9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5</w:t>
            </w:r>
          </w:p>
        </w:tc>
        <w:tc>
          <w:tcPr>
            <w:tcW w:w="6546" w:type="dxa"/>
          </w:tcPr>
          <w:p w14:paraId="0E72C9F1" w14:textId="59CFD446" w:rsidR="0056371A" w:rsidRPr="00E11B35" w:rsidRDefault="0056371A" w:rsidP="00197591">
            <w:pPr>
              <w:tabs>
                <w:tab w:val="left" w:pos="5174"/>
              </w:tabs>
              <w:spacing w:line="276" w:lineRule="auto"/>
            </w:pPr>
            <w:r w:rsidRPr="00E11B35">
              <w:t xml:space="preserve">Has the </w:t>
            </w:r>
            <w:r w:rsidR="00197591" w:rsidRPr="00E11B35">
              <w:t>client experienced any pain or discomfort?</w:t>
            </w:r>
          </w:p>
        </w:tc>
        <w:tc>
          <w:tcPr>
            <w:tcW w:w="561" w:type="dxa"/>
            <w:tcBorders>
              <w:bottom w:val="nil"/>
            </w:tcBorders>
            <w:shd w:val="clear" w:color="auto" w:fill="auto"/>
          </w:tcPr>
          <w:p w14:paraId="64B9E6CF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  <w:tcBorders>
              <w:bottom w:val="nil"/>
            </w:tcBorders>
            <w:shd w:val="clear" w:color="auto" w:fill="auto"/>
          </w:tcPr>
          <w:p w14:paraId="4AD87F3F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  <w:tcBorders>
              <w:bottom w:val="nil"/>
            </w:tcBorders>
            <w:shd w:val="clear" w:color="auto" w:fill="auto"/>
          </w:tcPr>
          <w:p w14:paraId="6E966AE0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197591" w:rsidRPr="00E11B35" w14:paraId="7A03C030" w14:textId="77777777" w:rsidTr="00197591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10" w:type="dxa"/>
          </w:tcPr>
          <w:p w14:paraId="18A6CBD6" w14:textId="6E0A2371" w:rsidR="00197591" w:rsidRPr="00E11B35" w:rsidRDefault="00197591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If YES</w:t>
            </w:r>
          </w:p>
        </w:tc>
        <w:tc>
          <w:tcPr>
            <w:tcW w:w="6546" w:type="dxa"/>
          </w:tcPr>
          <w:p w14:paraId="51E68258" w14:textId="2C8B0804" w:rsidR="00197591" w:rsidRPr="00E11B35" w:rsidRDefault="00197591" w:rsidP="00197591">
            <w:pPr>
              <w:tabs>
                <w:tab w:val="left" w:pos="5174"/>
              </w:tabs>
              <w:spacing w:line="276" w:lineRule="auto"/>
            </w:pPr>
            <w:r w:rsidRPr="00E11B35">
              <w:t>FOLLOW UP: Follow up with client regarding pain/discomfort.</w:t>
            </w:r>
          </w:p>
        </w:tc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14:paraId="13234D40" w14:textId="77777777" w:rsidR="00197591" w:rsidRPr="00E11B35" w:rsidRDefault="00197591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</w:tcPr>
          <w:p w14:paraId="4C575D93" w14:textId="77777777" w:rsidR="00197591" w:rsidRPr="00E11B35" w:rsidRDefault="00197591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  <w:tcBorders>
              <w:top w:val="nil"/>
              <w:bottom w:val="single" w:sz="4" w:space="0" w:color="auto"/>
            </w:tcBorders>
          </w:tcPr>
          <w:p w14:paraId="4EADBBA0" w14:textId="77777777" w:rsidR="00197591" w:rsidRPr="00E11B35" w:rsidRDefault="00197591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56371A" w:rsidRPr="00E11B35" w14:paraId="751A9A15" w14:textId="77777777" w:rsidTr="00197591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110" w:type="dxa"/>
          </w:tcPr>
          <w:p w14:paraId="5A454E11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6</w:t>
            </w:r>
          </w:p>
        </w:tc>
        <w:tc>
          <w:tcPr>
            <w:tcW w:w="6546" w:type="dxa"/>
          </w:tcPr>
          <w:p w14:paraId="2FD0C887" w14:textId="0713FE09" w:rsidR="0056371A" w:rsidRPr="00E11B35" w:rsidRDefault="00197591" w:rsidP="00197591">
            <w:pPr>
              <w:tabs>
                <w:tab w:val="left" w:pos="5174"/>
              </w:tabs>
              <w:spacing w:line="276" w:lineRule="auto"/>
            </w:pPr>
            <w:r w:rsidRPr="00E11B35">
              <w:t>Did you help with making and going to doctor’s appointments?</w:t>
            </w:r>
          </w:p>
          <w:p w14:paraId="77A9C186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467233C1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2638598B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  <w:tcBorders>
              <w:top w:val="single" w:sz="4" w:space="0" w:color="auto"/>
            </w:tcBorders>
          </w:tcPr>
          <w:p w14:paraId="5ACFE896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56371A" w:rsidRPr="00E11B35" w14:paraId="422BD7EA" w14:textId="77777777" w:rsidTr="001975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110" w:type="dxa"/>
          </w:tcPr>
          <w:p w14:paraId="1895FE6F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7</w:t>
            </w:r>
          </w:p>
        </w:tc>
        <w:tc>
          <w:tcPr>
            <w:tcW w:w="6546" w:type="dxa"/>
          </w:tcPr>
          <w:p w14:paraId="4D4EA3E4" w14:textId="0F3F2248" w:rsidR="0056371A" w:rsidRPr="00E11B35" w:rsidRDefault="00197591" w:rsidP="00197591">
            <w:pPr>
              <w:tabs>
                <w:tab w:val="left" w:pos="5174"/>
              </w:tabs>
              <w:spacing w:line="276" w:lineRule="auto"/>
            </w:pPr>
            <w:r w:rsidRPr="00E11B35">
              <w:t>Did you read the Client Care Plan prior to your shift?</w:t>
            </w:r>
          </w:p>
        </w:tc>
        <w:tc>
          <w:tcPr>
            <w:tcW w:w="561" w:type="dxa"/>
          </w:tcPr>
          <w:p w14:paraId="5CF24B2D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563AE605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2C974481" w14:textId="77777777" w:rsidR="0056371A" w:rsidRPr="00E11B35" w:rsidRDefault="0056371A" w:rsidP="00197591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</w:tbl>
    <w:p w14:paraId="4F4848E8" w14:textId="77777777" w:rsidR="00197591" w:rsidRPr="00E11B35" w:rsidRDefault="00197591" w:rsidP="0056371A">
      <w:pPr>
        <w:tabs>
          <w:tab w:val="left" w:pos="2043"/>
        </w:tabs>
      </w:pPr>
    </w:p>
    <w:tbl>
      <w:tblPr>
        <w:tblStyle w:val="TableGrid"/>
        <w:tblW w:w="10838" w:type="dxa"/>
        <w:tblLook w:val="0000" w:firstRow="0" w:lastRow="0" w:firstColumn="0" w:lastColumn="0" w:noHBand="0" w:noVBand="0"/>
      </w:tblPr>
      <w:tblGrid>
        <w:gridCol w:w="1110"/>
        <w:gridCol w:w="6546"/>
        <w:gridCol w:w="561"/>
        <w:gridCol w:w="594"/>
        <w:gridCol w:w="2027"/>
      </w:tblGrid>
      <w:tr w:rsidR="00197591" w:rsidRPr="00E11B35" w14:paraId="22F4A2DB" w14:textId="77777777" w:rsidTr="00613E57">
        <w:trPr>
          <w:trHeight w:val="268"/>
        </w:trPr>
        <w:tc>
          <w:tcPr>
            <w:tcW w:w="10838" w:type="dxa"/>
            <w:gridSpan w:val="5"/>
            <w:shd w:val="clear" w:color="auto" w:fill="DEEAF6" w:themeFill="accent5" w:themeFillTint="33"/>
          </w:tcPr>
          <w:p w14:paraId="4ECCD42D" w14:textId="42F727FF" w:rsidR="00197591" w:rsidRPr="00E11B35" w:rsidRDefault="00197591" w:rsidP="00613E57">
            <w:pPr>
              <w:tabs>
                <w:tab w:val="left" w:pos="5174"/>
              </w:tabs>
              <w:spacing w:line="276" w:lineRule="auto"/>
            </w:pPr>
            <w:r w:rsidRPr="00E11B35">
              <w:t>Homemaking (7 Questions)</w:t>
            </w:r>
          </w:p>
        </w:tc>
      </w:tr>
      <w:tr w:rsidR="00197591" w:rsidRPr="00E11B35" w14:paraId="03C416AF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1E18839A" w14:textId="77777777" w:rsidR="00197591" w:rsidRPr="00E11B35" w:rsidRDefault="00197591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NUMBER</w:t>
            </w:r>
          </w:p>
        </w:tc>
        <w:tc>
          <w:tcPr>
            <w:tcW w:w="6546" w:type="dxa"/>
          </w:tcPr>
          <w:p w14:paraId="2D7D6ED5" w14:textId="77777777" w:rsidR="00197591" w:rsidRPr="00E11B35" w:rsidRDefault="00197591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QUESTION</w:t>
            </w:r>
          </w:p>
        </w:tc>
        <w:tc>
          <w:tcPr>
            <w:tcW w:w="561" w:type="dxa"/>
          </w:tcPr>
          <w:p w14:paraId="4011AA96" w14:textId="77777777" w:rsidR="00197591" w:rsidRPr="00E11B35" w:rsidRDefault="00197591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YES</w:t>
            </w:r>
          </w:p>
        </w:tc>
        <w:tc>
          <w:tcPr>
            <w:tcW w:w="594" w:type="dxa"/>
          </w:tcPr>
          <w:p w14:paraId="00CA01BB" w14:textId="77777777" w:rsidR="00197591" w:rsidRPr="00E11B35" w:rsidRDefault="00197591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NO</w:t>
            </w:r>
          </w:p>
        </w:tc>
        <w:tc>
          <w:tcPr>
            <w:tcW w:w="2027" w:type="dxa"/>
          </w:tcPr>
          <w:p w14:paraId="60B1101D" w14:textId="77777777" w:rsidR="00197591" w:rsidRPr="00E11B35" w:rsidRDefault="00197591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NOTES</w:t>
            </w:r>
          </w:p>
        </w:tc>
      </w:tr>
      <w:tr w:rsidR="00197591" w:rsidRPr="00E11B35" w14:paraId="17DAAA2B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14A6F6F7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1</w:t>
            </w:r>
          </w:p>
        </w:tc>
        <w:tc>
          <w:tcPr>
            <w:tcW w:w="6546" w:type="dxa"/>
          </w:tcPr>
          <w:p w14:paraId="645D2ED4" w14:textId="4F8D8508" w:rsidR="00197591" w:rsidRPr="00E11B35" w:rsidRDefault="00197591" w:rsidP="00B72BB8">
            <w:pPr>
              <w:tabs>
                <w:tab w:val="left" w:pos="5174"/>
              </w:tabs>
              <w:spacing w:line="276" w:lineRule="auto"/>
            </w:pPr>
            <w:r w:rsidRPr="00E11B35">
              <w:t>Did you help client with dusting, vacuuming, and mopping their living area or space?</w:t>
            </w:r>
          </w:p>
        </w:tc>
        <w:tc>
          <w:tcPr>
            <w:tcW w:w="561" w:type="dxa"/>
          </w:tcPr>
          <w:p w14:paraId="65DA77B2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092ECB19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633232FB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197591" w:rsidRPr="00E11B35" w14:paraId="3B0334AD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3ABEE513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2</w:t>
            </w:r>
          </w:p>
        </w:tc>
        <w:tc>
          <w:tcPr>
            <w:tcW w:w="6546" w:type="dxa"/>
          </w:tcPr>
          <w:p w14:paraId="4866DF3F" w14:textId="0E296D02" w:rsidR="00197591" w:rsidRPr="00E11B35" w:rsidRDefault="00197591" w:rsidP="00B72BB8">
            <w:pPr>
              <w:tabs>
                <w:tab w:val="left" w:pos="5174"/>
              </w:tabs>
              <w:spacing w:line="276" w:lineRule="auto"/>
            </w:pPr>
            <w:r w:rsidRPr="00E11B35">
              <w:t>Did you do the laundry?</w:t>
            </w:r>
          </w:p>
        </w:tc>
        <w:tc>
          <w:tcPr>
            <w:tcW w:w="561" w:type="dxa"/>
          </w:tcPr>
          <w:p w14:paraId="2D8F4975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6D01D19C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79D35224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197591" w:rsidRPr="00E11B35" w14:paraId="5C31744E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0508A598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3</w:t>
            </w:r>
          </w:p>
        </w:tc>
        <w:tc>
          <w:tcPr>
            <w:tcW w:w="6546" w:type="dxa"/>
          </w:tcPr>
          <w:p w14:paraId="37C57C68" w14:textId="052BA14E" w:rsidR="00197591" w:rsidRPr="00E11B35" w:rsidRDefault="00197591" w:rsidP="00B72BB8">
            <w:pPr>
              <w:tabs>
                <w:tab w:val="left" w:pos="5174"/>
              </w:tabs>
              <w:spacing w:line="276" w:lineRule="auto"/>
            </w:pPr>
            <w:r w:rsidRPr="00E11B35">
              <w:t>Did you help client with dishwashing and returning clean dishes to cabinets and drawers?</w:t>
            </w:r>
          </w:p>
        </w:tc>
        <w:tc>
          <w:tcPr>
            <w:tcW w:w="561" w:type="dxa"/>
          </w:tcPr>
          <w:p w14:paraId="2E42607F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437CC340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245B434C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197591" w:rsidRPr="00E11B35" w14:paraId="7740F536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7047A8ED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lastRenderedPageBreak/>
              <w:t>4</w:t>
            </w:r>
          </w:p>
        </w:tc>
        <w:tc>
          <w:tcPr>
            <w:tcW w:w="6546" w:type="dxa"/>
          </w:tcPr>
          <w:p w14:paraId="08288F13" w14:textId="005CD42D" w:rsidR="00197591" w:rsidRPr="00E11B35" w:rsidRDefault="00197591" w:rsidP="00B72BB8">
            <w:pPr>
              <w:tabs>
                <w:tab w:val="left" w:pos="5174"/>
              </w:tabs>
              <w:spacing w:line="276" w:lineRule="auto"/>
            </w:pPr>
            <w:r w:rsidRPr="00E11B35">
              <w:t>Did you make the bed and change with clean linens?</w:t>
            </w:r>
          </w:p>
        </w:tc>
        <w:tc>
          <w:tcPr>
            <w:tcW w:w="561" w:type="dxa"/>
          </w:tcPr>
          <w:p w14:paraId="170592DD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4BDFDC49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6612B89B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197591" w:rsidRPr="00E11B35" w14:paraId="18C375CD" w14:textId="77777777" w:rsidTr="00B72BB8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110" w:type="dxa"/>
          </w:tcPr>
          <w:p w14:paraId="120C0FD5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5</w:t>
            </w:r>
          </w:p>
        </w:tc>
        <w:tc>
          <w:tcPr>
            <w:tcW w:w="6546" w:type="dxa"/>
          </w:tcPr>
          <w:p w14:paraId="73C8118D" w14:textId="4863358A" w:rsidR="00197591" w:rsidRPr="00E11B35" w:rsidRDefault="00197591" w:rsidP="00B72BB8">
            <w:pPr>
              <w:tabs>
                <w:tab w:val="left" w:pos="5174"/>
              </w:tabs>
              <w:spacing w:line="276" w:lineRule="auto"/>
            </w:pPr>
            <w:r w:rsidRPr="00E11B35">
              <w:t>Did you ensure client area is tidy, clean, and organized?</w:t>
            </w:r>
          </w:p>
        </w:tc>
        <w:tc>
          <w:tcPr>
            <w:tcW w:w="561" w:type="dxa"/>
          </w:tcPr>
          <w:p w14:paraId="5D5650BF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53649969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555E2BCF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197591" w:rsidRPr="00E11B35" w14:paraId="09015722" w14:textId="77777777" w:rsidTr="00B72BB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110" w:type="dxa"/>
          </w:tcPr>
          <w:p w14:paraId="1D8AE588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6</w:t>
            </w:r>
          </w:p>
        </w:tc>
        <w:tc>
          <w:tcPr>
            <w:tcW w:w="6546" w:type="dxa"/>
          </w:tcPr>
          <w:p w14:paraId="7BEA0B7D" w14:textId="645F4EC6" w:rsidR="00197591" w:rsidRPr="00E11B35" w:rsidRDefault="00197591" w:rsidP="00B72BB8">
            <w:pPr>
              <w:tabs>
                <w:tab w:val="left" w:pos="5174"/>
              </w:tabs>
              <w:spacing w:line="276" w:lineRule="auto"/>
            </w:pPr>
            <w:r w:rsidRPr="00E11B35">
              <w:t xml:space="preserve">Did </w:t>
            </w:r>
            <w:proofErr w:type="gramStart"/>
            <w:r w:rsidRPr="00E11B35">
              <w:t>you</w:t>
            </w:r>
            <w:proofErr w:type="gramEnd"/>
            <w:r w:rsidRPr="00E11B35">
              <w:t xml:space="preserve"> empty garbage and take trash out</w:t>
            </w:r>
            <w:r w:rsidR="00B72BB8" w:rsidRPr="00E11B35">
              <w:t>?</w:t>
            </w:r>
          </w:p>
        </w:tc>
        <w:tc>
          <w:tcPr>
            <w:tcW w:w="561" w:type="dxa"/>
          </w:tcPr>
          <w:p w14:paraId="5CC7B06C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73C7FC5E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5A2999E2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197591" w:rsidRPr="00E11B35" w14:paraId="03B550A9" w14:textId="77777777" w:rsidTr="00B72BB8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10" w:type="dxa"/>
          </w:tcPr>
          <w:p w14:paraId="137879A3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7</w:t>
            </w:r>
          </w:p>
        </w:tc>
        <w:tc>
          <w:tcPr>
            <w:tcW w:w="6546" w:type="dxa"/>
          </w:tcPr>
          <w:p w14:paraId="0FDF243B" w14:textId="7A00FF17" w:rsidR="00197591" w:rsidRPr="00E11B35" w:rsidRDefault="00197591" w:rsidP="00B72BB8">
            <w:pPr>
              <w:tabs>
                <w:tab w:val="left" w:pos="5174"/>
              </w:tabs>
              <w:spacing w:line="276" w:lineRule="auto"/>
            </w:pPr>
            <w:r w:rsidRPr="00E11B35">
              <w:t>Did you clean and keep bathrooms tidy?</w:t>
            </w:r>
          </w:p>
        </w:tc>
        <w:tc>
          <w:tcPr>
            <w:tcW w:w="561" w:type="dxa"/>
          </w:tcPr>
          <w:p w14:paraId="7E7D9FE1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346B80A3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1B32B779" w14:textId="77777777" w:rsidR="00197591" w:rsidRPr="00E11B35" w:rsidRDefault="00197591" w:rsidP="00B72BB8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</w:tbl>
    <w:p w14:paraId="2995E4F7" w14:textId="26C1D0A2" w:rsidR="00197591" w:rsidRPr="00E11B35" w:rsidRDefault="00197591" w:rsidP="0056371A">
      <w:pPr>
        <w:tabs>
          <w:tab w:val="left" w:pos="2043"/>
        </w:tabs>
      </w:pPr>
    </w:p>
    <w:tbl>
      <w:tblPr>
        <w:tblStyle w:val="TableGrid"/>
        <w:tblW w:w="10838" w:type="dxa"/>
        <w:tblLook w:val="0000" w:firstRow="0" w:lastRow="0" w:firstColumn="0" w:lastColumn="0" w:noHBand="0" w:noVBand="0"/>
      </w:tblPr>
      <w:tblGrid>
        <w:gridCol w:w="1110"/>
        <w:gridCol w:w="6546"/>
        <w:gridCol w:w="561"/>
        <w:gridCol w:w="594"/>
        <w:gridCol w:w="2027"/>
      </w:tblGrid>
      <w:tr w:rsidR="00B72BB8" w:rsidRPr="00E11B35" w14:paraId="0F2F8C3D" w14:textId="77777777" w:rsidTr="00613E57">
        <w:trPr>
          <w:trHeight w:val="268"/>
        </w:trPr>
        <w:tc>
          <w:tcPr>
            <w:tcW w:w="10838" w:type="dxa"/>
            <w:gridSpan w:val="5"/>
            <w:shd w:val="clear" w:color="auto" w:fill="DEEAF6" w:themeFill="accent5" w:themeFillTint="33"/>
          </w:tcPr>
          <w:p w14:paraId="29D944C2" w14:textId="4A6B9F2D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>Medication Management (8 Questions)</w:t>
            </w:r>
          </w:p>
        </w:tc>
      </w:tr>
      <w:tr w:rsidR="00B72BB8" w:rsidRPr="00E11B35" w14:paraId="561756C3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2E23B7C2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NUMBER</w:t>
            </w:r>
          </w:p>
        </w:tc>
        <w:tc>
          <w:tcPr>
            <w:tcW w:w="6546" w:type="dxa"/>
          </w:tcPr>
          <w:p w14:paraId="2B4D5EC6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QUESTION</w:t>
            </w:r>
          </w:p>
        </w:tc>
        <w:tc>
          <w:tcPr>
            <w:tcW w:w="561" w:type="dxa"/>
          </w:tcPr>
          <w:p w14:paraId="5239AED7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YES</w:t>
            </w:r>
          </w:p>
        </w:tc>
        <w:tc>
          <w:tcPr>
            <w:tcW w:w="594" w:type="dxa"/>
          </w:tcPr>
          <w:p w14:paraId="09F550F1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NO</w:t>
            </w:r>
          </w:p>
        </w:tc>
        <w:tc>
          <w:tcPr>
            <w:tcW w:w="2027" w:type="dxa"/>
          </w:tcPr>
          <w:p w14:paraId="232ED112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NOTES</w:t>
            </w:r>
          </w:p>
        </w:tc>
      </w:tr>
      <w:tr w:rsidR="00B72BB8" w:rsidRPr="00E11B35" w14:paraId="62B1CB3A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58684BA8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1</w:t>
            </w:r>
          </w:p>
        </w:tc>
        <w:tc>
          <w:tcPr>
            <w:tcW w:w="6546" w:type="dxa"/>
          </w:tcPr>
          <w:p w14:paraId="342B5D8C" w14:textId="07FCFD22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>Does the client need assistance with medications?</w:t>
            </w:r>
          </w:p>
        </w:tc>
        <w:tc>
          <w:tcPr>
            <w:tcW w:w="561" w:type="dxa"/>
          </w:tcPr>
          <w:p w14:paraId="7EB0A4D0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59AFC169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469BD11B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B72BB8" w:rsidRPr="00E11B35" w14:paraId="698F2B2A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59CE68C7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2</w:t>
            </w:r>
          </w:p>
        </w:tc>
        <w:tc>
          <w:tcPr>
            <w:tcW w:w="6546" w:type="dxa"/>
          </w:tcPr>
          <w:p w14:paraId="5E968C08" w14:textId="055C1C06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>Is the client able to handle their medications independently?</w:t>
            </w:r>
          </w:p>
        </w:tc>
        <w:tc>
          <w:tcPr>
            <w:tcW w:w="561" w:type="dxa"/>
          </w:tcPr>
          <w:p w14:paraId="508704C5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66CEC8B0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25F600F3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B72BB8" w:rsidRPr="00E11B35" w14:paraId="020785A3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3477CFA3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3</w:t>
            </w:r>
          </w:p>
        </w:tc>
        <w:tc>
          <w:tcPr>
            <w:tcW w:w="6546" w:type="dxa"/>
          </w:tcPr>
          <w:p w14:paraId="736570D6" w14:textId="7BC72EBD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>Does the client prepare their own medication box?</w:t>
            </w:r>
          </w:p>
        </w:tc>
        <w:tc>
          <w:tcPr>
            <w:tcW w:w="561" w:type="dxa"/>
          </w:tcPr>
          <w:p w14:paraId="15A6ACAB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363AD764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0A65E4CF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B72BB8" w:rsidRPr="00E11B35" w14:paraId="35A2F4DF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759E66AC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4</w:t>
            </w:r>
          </w:p>
        </w:tc>
        <w:tc>
          <w:tcPr>
            <w:tcW w:w="6546" w:type="dxa"/>
          </w:tcPr>
          <w:p w14:paraId="58D5D7FC" w14:textId="491EA02A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>Does the client need assistance with filling their medication box?</w:t>
            </w:r>
          </w:p>
        </w:tc>
        <w:tc>
          <w:tcPr>
            <w:tcW w:w="561" w:type="dxa"/>
          </w:tcPr>
          <w:p w14:paraId="1ECBC6ED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0A9B268D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7D22A864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B72BB8" w:rsidRPr="00E11B35" w14:paraId="2BF09F0F" w14:textId="77777777" w:rsidTr="00613E57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110" w:type="dxa"/>
          </w:tcPr>
          <w:p w14:paraId="4798E242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5</w:t>
            </w:r>
          </w:p>
        </w:tc>
        <w:tc>
          <w:tcPr>
            <w:tcW w:w="6546" w:type="dxa"/>
          </w:tcPr>
          <w:p w14:paraId="4F2CD03F" w14:textId="61B51D99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>Do you have any concerns about client’s medications such as overdosing or underdosing?</w:t>
            </w:r>
          </w:p>
        </w:tc>
        <w:tc>
          <w:tcPr>
            <w:tcW w:w="561" w:type="dxa"/>
          </w:tcPr>
          <w:p w14:paraId="053DEBAA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33868604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4AD01634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B72BB8" w:rsidRPr="00E11B35" w14:paraId="69025EB3" w14:textId="77777777" w:rsidTr="00613E5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110" w:type="dxa"/>
          </w:tcPr>
          <w:p w14:paraId="4912D7F1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6</w:t>
            </w:r>
          </w:p>
        </w:tc>
        <w:tc>
          <w:tcPr>
            <w:tcW w:w="6546" w:type="dxa"/>
          </w:tcPr>
          <w:p w14:paraId="72F31C0E" w14:textId="3A6C8990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>Did you speak to your supervisor regarding your concerns about client’s medications?</w:t>
            </w:r>
          </w:p>
        </w:tc>
        <w:tc>
          <w:tcPr>
            <w:tcW w:w="561" w:type="dxa"/>
          </w:tcPr>
          <w:p w14:paraId="73882750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49592D5C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7D2E01A7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B72BB8" w:rsidRPr="00E11B35" w14:paraId="5943B42D" w14:textId="77777777" w:rsidTr="00613E57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10" w:type="dxa"/>
          </w:tcPr>
          <w:p w14:paraId="1AF7DCC2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7</w:t>
            </w:r>
          </w:p>
        </w:tc>
        <w:tc>
          <w:tcPr>
            <w:tcW w:w="6546" w:type="dxa"/>
          </w:tcPr>
          <w:p w14:paraId="31DCCF40" w14:textId="6F509949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 xml:space="preserve">Does client have enough </w:t>
            </w:r>
            <w:r w:rsidR="00F74AA7" w:rsidRPr="00E11B35">
              <w:t>medications,</w:t>
            </w:r>
            <w:r w:rsidRPr="00E11B35">
              <w:t xml:space="preserve"> and do they need assistance to call pharmacy for refill?</w:t>
            </w:r>
          </w:p>
        </w:tc>
        <w:tc>
          <w:tcPr>
            <w:tcW w:w="561" w:type="dxa"/>
          </w:tcPr>
          <w:p w14:paraId="7F079CBE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621524B3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602DD4A5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B72BB8" w:rsidRPr="00E11B35" w14:paraId="2C144045" w14:textId="77777777" w:rsidTr="00613E57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10" w:type="dxa"/>
          </w:tcPr>
          <w:p w14:paraId="7C107F93" w14:textId="1FF272C8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8</w:t>
            </w:r>
          </w:p>
        </w:tc>
        <w:tc>
          <w:tcPr>
            <w:tcW w:w="6546" w:type="dxa"/>
          </w:tcPr>
          <w:p w14:paraId="1FFB23F0" w14:textId="0A39ECFB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>Did you help with pet care such as walking the dog and emptying the cat litter?</w:t>
            </w:r>
          </w:p>
        </w:tc>
        <w:tc>
          <w:tcPr>
            <w:tcW w:w="561" w:type="dxa"/>
          </w:tcPr>
          <w:p w14:paraId="009E79A5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5AAD5F0B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48241A5D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</w:tbl>
    <w:p w14:paraId="746D8D79" w14:textId="4133B696" w:rsidR="00B72BB8" w:rsidRPr="00E11B35" w:rsidRDefault="00B72BB8" w:rsidP="0056371A">
      <w:pPr>
        <w:tabs>
          <w:tab w:val="left" w:pos="2043"/>
        </w:tabs>
      </w:pPr>
    </w:p>
    <w:tbl>
      <w:tblPr>
        <w:tblStyle w:val="TableGrid"/>
        <w:tblW w:w="10838" w:type="dxa"/>
        <w:tblLook w:val="0000" w:firstRow="0" w:lastRow="0" w:firstColumn="0" w:lastColumn="0" w:noHBand="0" w:noVBand="0"/>
      </w:tblPr>
      <w:tblGrid>
        <w:gridCol w:w="1110"/>
        <w:gridCol w:w="6546"/>
        <w:gridCol w:w="561"/>
        <w:gridCol w:w="594"/>
        <w:gridCol w:w="2027"/>
      </w:tblGrid>
      <w:tr w:rsidR="00B72BB8" w:rsidRPr="00E11B35" w14:paraId="47A2A7C1" w14:textId="77777777" w:rsidTr="00613E57">
        <w:trPr>
          <w:trHeight w:val="268"/>
        </w:trPr>
        <w:tc>
          <w:tcPr>
            <w:tcW w:w="10838" w:type="dxa"/>
            <w:gridSpan w:val="5"/>
            <w:shd w:val="clear" w:color="auto" w:fill="DEEAF6" w:themeFill="accent5" w:themeFillTint="33"/>
          </w:tcPr>
          <w:p w14:paraId="5C371161" w14:textId="5F851C83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>Nutrition and Hydration (9 Questions)</w:t>
            </w:r>
          </w:p>
        </w:tc>
      </w:tr>
      <w:tr w:rsidR="00B72BB8" w:rsidRPr="00E11B35" w14:paraId="77C76AE0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460A7812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NUMBER</w:t>
            </w:r>
          </w:p>
        </w:tc>
        <w:tc>
          <w:tcPr>
            <w:tcW w:w="6546" w:type="dxa"/>
          </w:tcPr>
          <w:p w14:paraId="1AAD2607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QUESTION</w:t>
            </w:r>
          </w:p>
        </w:tc>
        <w:tc>
          <w:tcPr>
            <w:tcW w:w="561" w:type="dxa"/>
          </w:tcPr>
          <w:p w14:paraId="7F98AC10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YES</w:t>
            </w:r>
          </w:p>
        </w:tc>
        <w:tc>
          <w:tcPr>
            <w:tcW w:w="594" w:type="dxa"/>
          </w:tcPr>
          <w:p w14:paraId="1F0DD3A2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NO</w:t>
            </w:r>
          </w:p>
        </w:tc>
        <w:tc>
          <w:tcPr>
            <w:tcW w:w="2027" w:type="dxa"/>
          </w:tcPr>
          <w:p w14:paraId="707C9E07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NOTES</w:t>
            </w:r>
          </w:p>
        </w:tc>
      </w:tr>
      <w:tr w:rsidR="00B72BB8" w:rsidRPr="00E11B35" w14:paraId="58ADF9DC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385C08CA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1</w:t>
            </w:r>
          </w:p>
        </w:tc>
        <w:tc>
          <w:tcPr>
            <w:tcW w:w="6546" w:type="dxa"/>
          </w:tcPr>
          <w:p w14:paraId="3DC9F923" w14:textId="61619C94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>Client is able to eat independently?</w:t>
            </w:r>
          </w:p>
        </w:tc>
        <w:tc>
          <w:tcPr>
            <w:tcW w:w="561" w:type="dxa"/>
          </w:tcPr>
          <w:p w14:paraId="08677FB2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059A8A30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14B40199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B72BB8" w:rsidRPr="00E11B35" w14:paraId="387DFF10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25575E5E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2</w:t>
            </w:r>
          </w:p>
        </w:tc>
        <w:tc>
          <w:tcPr>
            <w:tcW w:w="6546" w:type="dxa"/>
          </w:tcPr>
          <w:p w14:paraId="23CBEFC7" w14:textId="200FDCC4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>Client is able to prepare their own meals?</w:t>
            </w:r>
          </w:p>
        </w:tc>
        <w:tc>
          <w:tcPr>
            <w:tcW w:w="561" w:type="dxa"/>
          </w:tcPr>
          <w:p w14:paraId="61BA5E89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45C9A548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63D68A21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B72BB8" w:rsidRPr="00E11B35" w14:paraId="1524257A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54AED1F1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3</w:t>
            </w:r>
          </w:p>
        </w:tc>
        <w:tc>
          <w:tcPr>
            <w:tcW w:w="6546" w:type="dxa"/>
          </w:tcPr>
          <w:p w14:paraId="51B8EF2E" w14:textId="06AE2075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>Client need assistance with meal preparation?</w:t>
            </w:r>
          </w:p>
        </w:tc>
        <w:tc>
          <w:tcPr>
            <w:tcW w:w="561" w:type="dxa"/>
          </w:tcPr>
          <w:p w14:paraId="3EBC8F61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62D543A5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2A90EEC1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B72BB8" w:rsidRPr="00E11B35" w14:paraId="0685F4BE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26BE781D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4</w:t>
            </w:r>
          </w:p>
        </w:tc>
        <w:tc>
          <w:tcPr>
            <w:tcW w:w="6546" w:type="dxa"/>
          </w:tcPr>
          <w:p w14:paraId="7412AC40" w14:textId="5A8A7AC6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>Client has enough food in the pantry and refrigerator?</w:t>
            </w:r>
          </w:p>
        </w:tc>
        <w:tc>
          <w:tcPr>
            <w:tcW w:w="561" w:type="dxa"/>
          </w:tcPr>
          <w:p w14:paraId="0B670A8A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0B0C0A35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67F03DF6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B72BB8" w:rsidRPr="00E11B35" w14:paraId="08CFA7C0" w14:textId="77777777" w:rsidTr="00613E57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110" w:type="dxa"/>
          </w:tcPr>
          <w:p w14:paraId="5C0ABF7D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5</w:t>
            </w:r>
          </w:p>
        </w:tc>
        <w:tc>
          <w:tcPr>
            <w:tcW w:w="6546" w:type="dxa"/>
          </w:tcPr>
          <w:p w14:paraId="23610D88" w14:textId="721AC8AE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>Client need assistance with grocery shopping?</w:t>
            </w:r>
          </w:p>
        </w:tc>
        <w:tc>
          <w:tcPr>
            <w:tcW w:w="561" w:type="dxa"/>
          </w:tcPr>
          <w:p w14:paraId="5D50DC31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021C3014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0E6D0E70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B72BB8" w:rsidRPr="00E11B35" w14:paraId="4EED4100" w14:textId="77777777" w:rsidTr="00613E5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110" w:type="dxa"/>
          </w:tcPr>
          <w:p w14:paraId="216318B0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6</w:t>
            </w:r>
          </w:p>
        </w:tc>
        <w:tc>
          <w:tcPr>
            <w:tcW w:w="6546" w:type="dxa"/>
          </w:tcPr>
          <w:p w14:paraId="71B6EAA8" w14:textId="16492855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>Client is able to eat well balanced diet with caregiver’s help?</w:t>
            </w:r>
          </w:p>
        </w:tc>
        <w:tc>
          <w:tcPr>
            <w:tcW w:w="561" w:type="dxa"/>
          </w:tcPr>
          <w:p w14:paraId="11551D41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09500196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5D598918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B72BB8" w:rsidRPr="00E11B35" w14:paraId="7535F2C3" w14:textId="77777777" w:rsidTr="00613E57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10" w:type="dxa"/>
          </w:tcPr>
          <w:p w14:paraId="7EE36A53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7</w:t>
            </w:r>
          </w:p>
        </w:tc>
        <w:tc>
          <w:tcPr>
            <w:tcW w:w="6546" w:type="dxa"/>
          </w:tcPr>
          <w:p w14:paraId="7572DD5F" w14:textId="6D43236E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>Caregiver educated client with proper diet and nutrition?</w:t>
            </w:r>
          </w:p>
        </w:tc>
        <w:tc>
          <w:tcPr>
            <w:tcW w:w="561" w:type="dxa"/>
          </w:tcPr>
          <w:p w14:paraId="52A38304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65E613E2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4695A05D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B72BB8" w:rsidRPr="00E11B35" w14:paraId="73EC6BB6" w14:textId="77777777" w:rsidTr="00613E57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10" w:type="dxa"/>
          </w:tcPr>
          <w:p w14:paraId="31AF2105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8</w:t>
            </w:r>
          </w:p>
        </w:tc>
        <w:tc>
          <w:tcPr>
            <w:tcW w:w="6546" w:type="dxa"/>
          </w:tcPr>
          <w:p w14:paraId="26929229" w14:textId="3573B1D9" w:rsidR="00B72BB8" w:rsidRPr="00E11B35" w:rsidRDefault="00B72BB8" w:rsidP="00613E57">
            <w:pPr>
              <w:tabs>
                <w:tab w:val="left" w:pos="5174"/>
              </w:tabs>
              <w:spacing w:line="276" w:lineRule="auto"/>
            </w:pPr>
            <w:r w:rsidRPr="00E11B35">
              <w:t xml:space="preserve">Did you encourage </w:t>
            </w:r>
            <w:r w:rsidR="006E7180" w:rsidRPr="00E11B35">
              <w:t>hydration</w:t>
            </w:r>
            <w:r w:rsidRPr="00E11B35">
              <w:t xml:space="preserve"> i</w:t>
            </w:r>
            <w:r w:rsidR="006E7180" w:rsidRPr="00E11B35">
              <w:t>f no fluid limitation was ordered?</w:t>
            </w:r>
          </w:p>
        </w:tc>
        <w:tc>
          <w:tcPr>
            <w:tcW w:w="561" w:type="dxa"/>
          </w:tcPr>
          <w:p w14:paraId="5FFE0476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2EFE0D57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6352A0B7" w14:textId="77777777" w:rsidR="00B72BB8" w:rsidRPr="00E11B35" w:rsidRDefault="00B72BB8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6E7180" w:rsidRPr="00E11B35" w14:paraId="1C88E275" w14:textId="77777777" w:rsidTr="00613E57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10" w:type="dxa"/>
          </w:tcPr>
          <w:p w14:paraId="04DEBEC1" w14:textId="4A645634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9</w:t>
            </w:r>
          </w:p>
        </w:tc>
        <w:tc>
          <w:tcPr>
            <w:tcW w:w="6546" w:type="dxa"/>
          </w:tcPr>
          <w:p w14:paraId="70489FD1" w14:textId="64192681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Did client have a bowel movement on your shift?</w:t>
            </w:r>
          </w:p>
        </w:tc>
        <w:tc>
          <w:tcPr>
            <w:tcW w:w="561" w:type="dxa"/>
          </w:tcPr>
          <w:p w14:paraId="2D280D7D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749A31EC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5A7A2FCE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</w:tbl>
    <w:p w14:paraId="71648A9D" w14:textId="31016692" w:rsidR="006E7180" w:rsidRPr="00E11B35" w:rsidRDefault="00F74AA7" w:rsidP="0056371A">
      <w:pPr>
        <w:tabs>
          <w:tab w:val="left" w:pos="2043"/>
        </w:tabs>
      </w:pPr>
      <w:r>
        <w:t xml:space="preserve"> </w:t>
      </w:r>
    </w:p>
    <w:tbl>
      <w:tblPr>
        <w:tblStyle w:val="TableGrid"/>
        <w:tblW w:w="10838" w:type="dxa"/>
        <w:tblLook w:val="0000" w:firstRow="0" w:lastRow="0" w:firstColumn="0" w:lastColumn="0" w:noHBand="0" w:noVBand="0"/>
      </w:tblPr>
      <w:tblGrid>
        <w:gridCol w:w="1110"/>
        <w:gridCol w:w="6546"/>
        <w:gridCol w:w="561"/>
        <w:gridCol w:w="594"/>
        <w:gridCol w:w="2027"/>
      </w:tblGrid>
      <w:tr w:rsidR="006E7180" w:rsidRPr="00E11B35" w14:paraId="259C9C30" w14:textId="77777777" w:rsidTr="00613E57">
        <w:trPr>
          <w:trHeight w:val="268"/>
        </w:trPr>
        <w:tc>
          <w:tcPr>
            <w:tcW w:w="10838" w:type="dxa"/>
            <w:gridSpan w:val="5"/>
            <w:shd w:val="clear" w:color="auto" w:fill="DEEAF6" w:themeFill="accent5" w:themeFillTint="33"/>
          </w:tcPr>
          <w:p w14:paraId="6B9DF3BD" w14:textId="0F6536DC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Safety and Fall Prevention (10 Questions)</w:t>
            </w:r>
          </w:p>
        </w:tc>
      </w:tr>
      <w:tr w:rsidR="006E7180" w:rsidRPr="00E11B35" w14:paraId="0788D353" w14:textId="77777777" w:rsidTr="006E7180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0420A11A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NUMBER</w:t>
            </w:r>
          </w:p>
        </w:tc>
        <w:tc>
          <w:tcPr>
            <w:tcW w:w="6546" w:type="dxa"/>
          </w:tcPr>
          <w:p w14:paraId="72D116BE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QUESTION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5A626EFB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YES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0D488C0C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NO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33315B50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NOTES</w:t>
            </w:r>
          </w:p>
        </w:tc>
      </w:tr>
      <w:tr w:rsidR="006E7180" w:rsidRPr="00E11B35" w14:paraId="6BE6057F" w14:textId="77777777" w:rsidTr="006E7180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271FC0AA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1</w:t>
            </w:r>
          </w:p>
        </w:tc>
        <w:tc>
          <w:tcPr>
            <w:tcW w:w="6546" w:type="dxa"/>
          </w:tcPr>
          <w:p w14:paraId="082F055D" w14:textId="5CFC5BD0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Has the client fallen since the last visit?</w:t>
            </w:r>
          </w:p>
        </w:tc>
        <w:tc>
          <w:tcPr>
            <w:tcW w:w="561" w:type="dxa"/>
            <w:tcBorders>
              <w:bottom w:val="nil"/>
            </w:tcBorders>
          </w:tcPr>
          <w:p w14:paraId="0EED7ED4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  <w:tcBorders>
              <w:bottom w:val="nil"/>
            </w:tcBorders>
          </w:tcPr>
          <w:p w14:paraId="6F1414E7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  <w:p w14:paraId="48274DC7" w14:textId="6BD1EA3D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  <w:tcBorders>
              <w:bottom w:val="nil"/>
            </w:tcBorders>
          </w:tcPr>
          <w:p w14:paraId="26DF9F11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6E7180" w:rsidRPr="00E11B35" w14:paraId="60F3009E" w14:textId="77777777" w:rsidTr="006E7180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66ADBE55" w14:textId="4289A98F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If YES</w:t>
            </w:r>
          </w:p>
        </w:tc>
        <w:tc>
          <w:tcPr>
            <w:tcW w:w="6546" w:type="dxa"/>
          </w:tcPr>
          <w:p w14:paraId="326BACE7" w14:textId="4849157E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TASK: Follow up with client regarding recent fall (+ 1 Days)</w:t>
            </w:r>
          </w:p>
        </w:tc>
        <w:tc>
          <w:tcPr>
            <w:tcW w:w="561" w:type="dxa"/>
            <w:tcBorders>
              <w:top w:val="nil"/>
            </w:tcBorders>
          </w:tcPr>
          <w:p w14:paraId="67D4F494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  <w:tcBorders>
              <w:top w:val="nil"/>
            </w:tcBorders>
          </w:tcPr>
          <w:p w14:paraId="6FB7C9B9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  <w:tcBorders>
              <w:top w:val="nil"/>
            </w:tcBorders>
          </w:tcPr>
          <w:p w14:paraId="78C2B6FD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6E7180" w:rsidRPr="00E11B35" w14:paraId="42DB3A84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726DCD6C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2</w:t>
            </w:r>
          </w:p>
        </w:tc>
        <w:tc>
          <w:tcPr>
            <w:tcW w:w="6546" w:type="dxa"/>
          </w:tcPr>
          <w:p w14:paraId="796EA4D6" w14:textId="4A8BCC46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Did the client fall on your shift?</w:t>
            </w:r>
          </w:p>
        </w:tc>
        <w:tc>
          <w:tcPr>
            <w:tcW w:w="561" w:type="dxa"/>
          </w:tcPr>
          <w:p w14:paraId="24B6A8A5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0E708202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0D3845D2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6E7180" w:rsidRPr="00E11B35" w14:paraId="1B936D00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6F60C0C1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3</w:t>
            </w:r>
          </w:p>
        </w:tc>
        <w:tc>
          <w:tcPr>
            <w:tcW w:w="6546" w:type="dxa"/>
          </w:tcPr>
          <w:p w14:paraId="6DCF8E0B" w14:textId="1DD30DAD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Did you call supervisor and report fall?</w:t>
            </w:r>
          </w:p>
        </w:tc>
        <w:tc>
          <w:tcPr>
            <w:tcW w:w="561" w:type="dxa"/>
          </w:tcPr>
          <w:p w14:paraId="4E89256B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7E6D6996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46789907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6E7180" w:rsidRPr="00E11B35" w14:paraId="52449398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01C9491C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4</w:t>
            </w:r>
          </w:p>
        </w:tc>
        <w:tc>
          <w:tcPr>
            <w:tcW w:w="6546" w:type="dxa"/>
          </w:tcPr>
          <w:p w14:paraId="22065BD0" w14:textId="60F6C5D3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Is your client high risk for falling?</w:t>
            </w:r>
          </w:p>
        </w:tc>
        <w:tc>
          <w:tcPr>
            <w:tcW w:w="561" w:type="dxa"/>
          </w:tcPr>
          <w:p w14:paraId="68FD0D95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4EFF07DC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28DD70FE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6E7180" w:rsidRPr="00E11B35" w14:paraId="4AC157A4" w14:textId="77777777" w:rsidTr="00613E57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110" w:type="dxa"/>
          </w:tcPr>
          <w:p w14:paraId="2BDF0776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5</w:t>
            </w:r>
          </w:p>
        </w:tc>
        <w:tc>
          <w:tcPr>
            <w:tcW w:w="6546" w:type="dxa"/>
          </w:tcPr>
          <w:p w14:paraId="262DFA28" w14:textId="66FF007D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Did you take some actions to reduce the risk of fall?</w:t>
            </w:r>
          </w:p>
        </w:tc>
        <w:tc>
          <w:tcPr>
            <w:tcW w:w="561" w:type="dxa"/>
          </w:tcPr>
          <w:p w14:paraId="4CE2A487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2DCE9A46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6A0130FD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6E7180" w:rsidRPr="00E11B35" w14:paraId="21509FFC" w14:textId="77777777" w:rsidTr="00613E5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110" w:type="dxa"/>
          </w:tcPr>
          <w:p w14:paraId="764C0079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lastRenderedPageBreak/>
              <w:t>6</w:t>
            </w:r>
          </w:p>
        </w:tc>
        <w:tc>
          <w:tcPr>
            <w:tcW w:w="6546" w:type="dxa"/>
          </w:tcPr>
          <w:p w14:paraId="5CBB1040" w14:textId="312C4946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Does client have balance issues?</w:t>
            </w:r>
          </w:p>
        </w:tc>
        <w:tc>
          <w:tcPr>
            <w:tcW w:w="561" w:type="dxa"/>
          </w:tcPr>
          <w:p w14:paraId="0F6B4F7B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22D4C833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58110DF0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6E7180" w:rsidRPr="00E11B35" w14:paraId="05392030" w14:textId="77777777" w:rsidTr="00613E57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10" w:type="dxa"/>
          </w:tcPr>
          <w:p w14:paraId="2D163A53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7</w:t>
            </w:r>
          </w:p>
        </w:tc>
        <w:tc>
          <w:tcPr>
            <w:tcW w:w="6546" w:type="dxa"/>
          </w:tcPr>
          <w:p w14:paraId="48C84956" w14:textId="5B9689F1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 xml:space="preserve">Is client using cane or walker and you reinforced the need to use it? </w:t>
            </w:r>
          </w:p>
        </w:tc>
        <w:tc>
          <w:tcPr>
            <w:tcW w:w="561" w:type="dxa"/>
          </w:tcPr>
          <w:p w14:paraId="46B23126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3D144E87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4F157512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6E7180" w:rsidRPr="00E11B35" w14:paraId="76018D7C" w14:textId="77777777" w:rsidTr="00613E57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10" w:type="dxa"/>
          </w:tcPr>
          <w:p w14:paraId="7B949372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8</w:t>
            </w:r>
          </w:p>
        </w:tc>
        <w:tc>
          <w:tcPr>
            <w:tcW w:w="6546" w:type="dxa"/>
          </w:tcPr>
          <w:p w14:paraId="0DE97D98" w14:textId="14BC96D2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Did you encourage your client to do some physical activity to improve strength and flexibility?</w:t>
            </w:r>
          </w:p>
        </w:tc>
        <w:tc>
          <w:tcPr>
            <w:tcW w:w="561" w:type="dxa"/>
          </w:tcPr>
          <w:p w14:paraId="5183E963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4C9D6B82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4E322D52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6E7180" w:rsidRPr="00E11B35" w14:paraId="1F0573ED" w14:textId="77777777" w:rsidTr="00613E57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10" w:type="dxa"/>
          </w:tcPr>
          <w:p w14:paraId="37826790" w14:textId="2F3D1474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9</w:t>
            </w:r>
          </w:p>
        </w:tc>
        <w:tc>
          <w:tcPr>
            <w:tcW w:w="6546" w:type="dxa"/>
          </w:tcPr>
          <w:p w14:paraId="20CBC00E" w14:textId="7A80C109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Did you encourage client to go outside for a walk or sit outside for fresh air?</w:t>
            </w:r>
          </w:p>
        </w:tc>
        <w:tc>
          <w:tcPr>
            <w:tcW w:w="561" w:type="dxa"/>
          </w:tcPr>
          <w:p w14:paraId="43938A2A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0E284620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3A16FD70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6E7180" w:rsidRPr="00E11B35" w14:paraId="66AD498E" w14:textId="77777777" w:rsidTr="00613E57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10" w:type="dxa"/>
          </w:tcPr>
          <w:p w14:paraId="2B95CAA7" w14:textId="0C90076F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10</w:t>
            </w:r>
          </w:p>
        </w:tc>
        <w:tc>
          <w:tcPr>
            <w:tcW w:w="6546" w:type="dxa"/>
          </w:tcPr>
          <w:p w14:paraId="2C8C3339" w14:textId="75A0E28F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In the event of a fall, did you call for help or 911 and report injuries?</w:t>
            </w:r>
          </w:p>
        </w:tc>
        <w:tc>
          <w:tcPr>
            <w:tcW w:w="561" w:type="dxa"/>
          </w:tcPr>
          <w:p w14:paraId="1995E149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25F05D40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11362EC7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</w:tbl>
    <w:p w14:paraId="4230F7C4" w14:textId="38208155" w:rsidR="006E7180" w:rsidRPr="00E11B35" w:rsidRDefault="006E7180" w:rsidP="0056371A">
      <w:pPr>
        <w:tabs>
          <w:tab w:val="left" w:pos="2043"/>
        </w:tabs>
      </w:pPr>
    </w:p>
    <w:tbl>
      <w:tblPr>
        <w:tblStyle w:val="TableGrid"/>
        <w:tblW w:w="10838" w:type="dxa"/>
        <w:tblLook w:val="0000" w:firstRow="0" w:lastRow="0" w:firstColumn="0" w:lastColumn="0" w:noHBand="0" w:noVBand="0"/>
      </w:tblPr>
      <w:tblGrid>
        <w:gridCol w:w="1110"/>
        <w:gridCol w:w="6546"/>
        <w:gridCol w:w="561"/>
        <w:gridCol w:w="594"/>
        <w:gridCol w:w="2027"/>
      </w:tblGrid>
      <w:tr w:rsidR="006E7180" w:rsidRPr="00E11B35" w14:paraId="3932D9E9" w14:textId="77777777" w:rsidTr="00613E57">
        <w:trPr>
          <w:trHeight w:val="268"/>
        </w:trPr>
        <w:tc>
          <w:tcPr>
            <w:tcW w:w="10838" w:type="dxa"/>
            <w:gridSpan w:val="5"/>
            <w:shd w:val="clear" w:color="auto" w:fill="DEEAF6" w:themeFill="accent5" w:themeFillTint="33"/>
          </w:tcPr>
          <w:p w14:paraId="10F59A73" w14:textId="417C7E7F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Socialization and Cognitive St (7 Questions)</w:t>
            </w:r>
          </w:p>
        </w:tc>
      </w:tr>
      <w:tr w:rsidR="006E7180" w:rsidRPr="00E11B35" w14:paraId="3F36028D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6EDE98F5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NUMBER</w:t>
            </w:r>
          </w:p>
        </w:tc>
        <w:tc>
          <w:tcPr>
            <w:tcW w:w="6546" w:type="dxa"/>
          </w:tcPr>
          <w:p w14:paraId="6C9EDC9F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QUESTION</w:t>
            </w:r>
          </w:p>
        </w:tc>
        <w:tc>
          <w:tcPr>
            <w:tcW w:w="561" w:type="dxa"/>
          </w:tcPr>
          <w:p w14:paraId="2582B613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YES</w:t>
            </w:r>
          </w:p>
        </w:tc>
        <w:tc>
          <w:tcPr>
            <w:tcW w:w="594" w:type="dxa"/>
          </w:tcPr>
          <w:p w14:paraId="228FC98D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NO</w:t>
            </w:r>
          </w:p>
        </w:tc>
        <w:tc>
          <w:tcPr>
            <w:tcW w:w="2027" w:type="dxa"/>
          </w:tcPr>
          <w:p w14:paraId="0133E71D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NOTES</w:t>
            </w:r>
          </w:p>
        </w:tc>
      </w:tr>
      <w:tr w:rsidR="006E7180" w:rsidRPr="00E11B35" w14:paraId="583F308B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160CABD9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1</w:t>
            </w:r>
          </w:p>
        </w:tc>
        <w:tc>
          <w:tcPr>
            <w:tcW w:w="6546" w:type="dxa"/>
          </w:tcPr>
          <w:p w14:paraId="7F2973DA" w14:textId="6D37B908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Is the client engaging in conversation?</w:t>
            </w:r>
          </w:p>
        </w:tc>
        <w:tc>
          <w:tcPr>
            <w:tcW w:w="561" w:type="dxa"/>
          </w:tcPr>
          <w:p w14:paraId="744E7218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007C0553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30E4E558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6E7180" w:rsidRPr="00E11B35" w14:paraId="39DF6ADD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0B362618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2</w:t>
            </w:r>
          </w:p>
        </w:tc>
        <w:tc>
          <w:tcPr>
            <w:tcW w:w="6546" w:type="dxa"/>
          </w:tcPr>
          <w:p w14:paraId="37601D91" w14:textId="0A5B4BA6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Did you encourage healthy conversation to keep client mentally stimulated?</w:t>
            </w:r>
          </w:p>
        </w:tc>
        <w:tc>
          <w:tcPr>
            <w:tcW w:w="561" w:type="dxa"/>
          </w:tcPr>
          <w:p w14:paraId="7D5B1C03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2B4EA537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0324E7DB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6E7180" w:rsidRPr="00E11B35" w14:paraId="04A3C4C1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4B1383DE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3</w:t>
            </w:r>
          </w:p>
        </w:tc>
        <w:tc>
          <w:tcPr>
            <w:tcW w:w="6546" w:type="dxa"/>
          </w:tcPr>
          <w:p w14:paraId="46B6B57D" w14:textId="467B0377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Did you help client to connect with family if desired?</w:t>
            </w:r>
          </w:p>
        </w:tc>
        <w:tc>
          <w:tcPr>
            <w:tcW w:w="561" w:type="dxa"/>
          </w:tcPr>
          <w:p w14:paraId="6A5D4E14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18895505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678F6F0A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6E7180" w:rsidRPr="00E11B35" w14:paraId="6911621B" w14:textId="77777777" w:rsidTr="00613E5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19BFC5BB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4</w:t>
            </w:r>
          </w:p>
        </w:tc>
        <w:tc>
          <w:tcPr>
            <w:tcW w:w="6546" w:type="dxa"/>
          </w:tcPr>
          <w:p w14:paraId="6D115173" w14:textId="05170241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 xml:space="preserve">Is client interested in card games, arts and crafts, music, </w:t>
            </w:r>
            <w:proofErr w:type="spellStart"/>
            <w:r w:rsidRPr="00E11B35">
              <w:t>etc</w:t>
            </w:r>
            <w:proofErr w:type="spellEnd"/>
            <w:r w:rsidRPr="00E11B35">
              <w:t>, and encouraged to do so?</w:t>
            </w:r>
          </w:p>
        </w:tc>
        <w:tc>
          <w:tcPr>
            <w:tcW w:w="561" w:type="dxa"/>
          </w:tcPr>
          <w:p w14:paraId="4C6EA3A9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4B89600A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70362AB5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6E7180" w:rsidRPr="00E11B35" w14:paraId="6CF56C62" w14:textId="77777777" w:rsidTr="00613E57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110" w:type="dxa"/>
          </w:tcPr>
          <w:p w14:paraId="5AED857E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5</w:t>
            </w:r>
          </w:p>
        </w:tc>
        <w:tc>
          <w:tcPr>
            <w:tcW w:w="6546" w:type="dxa"/>
          </w:tcPr>
          <w:p w14:paraId="65270AE3" w14:textId="238EF7E6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Did you provide privacy to client while on the call/be with friends or families?</w:t>
            </w:r>
          </w:p>
        </w:tc>
        <w:tc>
          <w:tcPr>
            <w:tcW w:w="561" w:type="dxa"/>
          </w:tcPr>
          <w:p w14:paraId="25D997AF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279CD9A9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4756EE01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6E7180" w:rsidRPr="00E11B35" w14:paraId="23DC5676" w14:textId="77777777" w:rsidTr="00613E5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110" w:type="dxa"/>
          </w:tcPr>
          <w:p w14:paraId="1E4BEB82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6</w:t>
            </w:r>
          </w:p>
        </w:tc>
        <w:tc>
          <w:tcPr>
            <w:tcW w:w="6546" w:type="dxa"/>
          </w:tcPr>
          <w:p w14:paraId="61969019" w14:textId="7ED8A87A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Is client showing any signs of depression or isolation?</w:t>
            </w:r>
          </w:p>
        </w:tc>
        <w:tc>
          <w:tcPr>
            <w:tcW w:w="561" w:type="dxa"/>
          </w:tcPr>
          <w:p w14:paraId="6822FFEC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21C0EFB5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01B8A69C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6E7180" w:rsidRPr="00E11B35" w14:paraId="62591608" w14:textId="77777777" w:rsidTr="006E7180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1110" w:type="dxa"/>
          </w:tcPr>
          <w:p w14:paraId="56EDB1A7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7</w:t>
            </w:r>
          </w:p>
        </w:tc>
        <w:tc>
          <w:tcPr>
            <w:tcW w:w="6546" w:type="dxa"/>
          </w:tcPr>
          <w:p w14:paraId="77C53AC4" w14:textId="1EC1CD3F" w:rsidR="006E7180" w:rsidRPr="00E11B35" w:rsidRDefault="006E7180" w:rsidP="00613E57">
            <w:pPr>
              <w:tabs>
                <w:tab w:val="left" w:pos="5174"/>
              </w:tabs>
              <w:spacing w:line="276" w:lineRule="auto"/>
            </w:pPr>
            <w:r w:rsidRPr="00E11B35">
              <w:t>Is there any signs of abuse, neglect, or exploitation?</w:t>
            </w:r>
          </w:p>
        </w:tc>
        <w:tc>
          <w:tcPr>
            <w:tcW w:w="561" w:type="dxa"/>
          </w:tcPr>
          <w:p w14:paraId="646C6F01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14:paraId="2EEB78AB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27" w:type="dxa"/>
          </w:tcPr>
          <w:p w14:paraId="1A8102E7" w14:textId="77777777" w:rsidR="006E7180" w:rsidRPr="00E11B35" w:rsidRDefault="006E7180" w:rsidP="00613E57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</w:tbl>
    <w:p w14:paraId="520E7D9C" w14:textId="1ABB408C" w:rsidR="006E7180" w:rsidRDefault="006E7180" w:rsidP="0056371A">
      <w:pPr>
        <w:tabs>
          <w:tab w:val="left" w:pos="2043"/>
        </w:tabs>
      </w:pPr>
    </w:p>
    <w:p w14:paraId="1CA80485" w14:textId="77777777" w:rsidR="00E11B35" w:rsidRPr="00E11B35" w:rsidRDefault="00E11B35" w:rsidP="0056371A">
      <w:pPr>
        <w:tabs>
          <w:tab w:val="left" w:pos="2043"/>
        </w:tabs>
      </w:pPr>
    </w:p>
    <w:tbl>
      <w:tblPr>
        <w:tblStyle w:val="TableGrid"/>
        <w:tblW w:w="10885" w:type="dxa"/>
        <w:tblLook w:val="0000" w:firstRow="0" w:lastRow="0" w:firstColumn="0" w:lastColumn="0" w:noHBand="0" w:noVBand="0"/>
      </w:tblPr>
      <w:tblGrid>
        <w:gridCol w:w="1110"/>
        <w:gridCol w:w="6625"/>
        <w:gridCol w:w="1080"/>
        <w:gridCol w:w="2070"/>
      </w:tblGrid>
      <w:tr w:rsidR="00E11B35" w14:paraId="00F9D050" w14:textId="77777777" w:rsidTr="00E11B35">
        <w:trPr>
          <w:trHeight w:val="263"/>
        </w:trPr>
        <w:tc>
          <w:tcPr>
            <w:tcW w:w="10885" w:type="dxa"/>
            <w:gridSpan w:val="4"/>
            <w:shd w:val="clear" w:color="auto" w:fill="DEEAF6" w:themeFill="accent5" w:themeFillTint="33"/>
          </w:tcPr>
          <w:p w14:paraId="744B1F39" w14:textId="23765196" w:rsidR="00E11B35" w:rsidRDefault="00E11B35" w:rsidP="00E11B35">
            <w:pPr>
              <w:tabs>
                <w:tab w:val="left" w:pos="5174"/>
              </w:tabs>
              <w:spacing w:line="276" w:lineRule="auto"/>
            </w:pPr>
            <w:r>
              <w:t>Vital Signs and Others (4 Questions)</w:t>
            </w:r>
          </w:p>
        </w:tc>
      </w:tr>
      <w:tr w:rsidR="00E11B35" w:rsidRPr="00E11B35" w14:paraId="57569929" w14:textId="77777777" w:rsidTr="00E11B35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0101477A" w14:textId="77777777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NUMBER</w:t>
            </w:r>
          </w:p>
        </w:tc>
        <w:tc>
          <w:tcPr>
            <w:tcW w:w="6625" w:type="dxa"/>
          </w:tcPr>
          <w:p w14:paraId="291FC380" w14:textId="77777777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QUESTION</w:t>
            </w:r>
          </w:p>
        </w:tc>
        <w:tc>
          <w:tcPr>
            <w:tcW w:w="1080" w:type="dxa"/>
          </w:tcPr>
          <w:p w14:paraId="429BD779" w14:textId="2B07CF2C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Quantity</w:t>
            </w:r>
          </w:p>
        </w:tc>
        <w:tc>
          <w:tcPr>
            <w:tcW w:w="2070" w:type="dxa"/>
          </w:tcPr>
          <w:p w14:paraId="51DAF0D9" w14:textId="77777777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NOTES</w:t>
            </w:r>
          </w:p>
        </w:tc>
      </w:tr>
      <w:tr w:rsidR="00E11B35" w:rsidRPr="00E11B35" w14:paraId="05E7CCAC" w14:textId="77777777" w:rsidTr="00E11B35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303E9C0D" w14:textId="77777777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1</w:t>
            </w:r>
          </w:p>
        </w:tc>
        <w:tc>
          <w:tcPr>
            <w:tcW w:w="6625" w:type="dxa"/>
          </w:tcPr>
          <w:p w14:paraId="6CF5769C" w14:textId="27B4A79F" w:rsidR="00E11B35" w:rsidRPr="00E11B35" w:rsidRDefault="00E11B35" w:rsidP="00E11B35">
            <w:pPr>
              <w:tabs>
                <w:tab w:val="left" w:pos="5174"/>
              </w:tabs>
              <w:spacing w:line="276" w:lineRule="auto"/>
            </w:pPr>
            <w:r w:rsidRPr="00E11B35">
              <w:t>If ordered, what was the client’s blood pressure today?</w:t>
            </w:r>
          </w:p>
        </w:tc>
        <w:tc>
          <w:tcPr>
            <w:tcW w:w="1080" w:type="dxa"/>
          </w:tcPr>
          <w:p w14:paraId="1FD44159" w14:textId="77777777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70" w:type="dxa"/>
          </w:tcPr>
          <w:p w14:paraId="0618F125" w14:textId="77777777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E11B35" w:rsidRPr="00E11B35" w14:paraId="190B63BE" w14:textId="77777777" w:rsidTr="00E11B35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28A386C0" w14:textId="12929391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If Answer &gt; 150</w:t>
            </w:r>
          </w:p>
        </w:tc>
        <w:tc>
          <w:tcPr>
            <w:tcW w:w="6625" w:type="dxa"/>
          </w:tcPr>
          <w:p w14:paraId="24754A4B" w14:textId="42BE164B" w:rsidR="00E11B35" w:rsidRPr="00E11B35" w:rsidRDefault="00E11B35" w:rsidP="00E11B35">
            <w:pPr>
              <w:tabs>
                <w:tab w:val="left" w:pos="5174"/>
              </w:tabs>
              <w:spacing w:line="276" w:lineRule="auto"/>
            </w:pPr>
            <w:r w:rsidRPr="00E11B35">
              <w:t>TASK: Follow up with client regarding blood pressure (+1 Days)</w:t>
            </w:r>
          </w:p>
        </w:tc>
        <w:tc>
          <w:tcPr>
            <w:tcW w:w="1080" w:type="dxa"/>
          </w:tcPr>
          <w:p w14:paraId="42AFF138" w14:textId="77777777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70" w:type="dxa"/>
          </w:tcPr>
          <w:p w14:paraId="276CEEA1" w14:textId="77777777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E11B35" w:rsidRPr="00E11B35" w14:paraId="6F3B267F" w14:textId="77777777" w:rsidTr="00E11B35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64FE2DEA" w14:textId="2F6CAB02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2</w:t>
            </w:r>
          </w:p>
        </w:tc>
        <w:tc>
          <w:tcPr>
            <w:tcW w:w="6625" w:type="dxa"/>
          </w:tcPr>
          <w:p w14:paraId="06344533" w14:textId="1CD3BE6B" w:rsidR="00E11B35" w:rsidRPr="00E11B35" w:rsidRDefault="00E11B35" w:rsidP="00E11B35">
            <w:pPr>
              <w:tabs>
                <w:tab w:val="left" w:pos="5174"/>
              </w:tabs>
              <w:spacing w:line="276" w:lineRule="auto"/>
            </w:pPr>
            <w:r w:rsidRPr="00E11B35">
              <w:t>What is the client’s temperature?</w:t>
            </w:r>
          </w:p>
        </w:tc>
        <w:tc>
          <w:tcPr>
            <w:tcW w:w="1080" w:type="dxa"/>
          </w:tcPr>
          <w:p w14:paraId="1E4F6B2E" w14:textId="77777777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70" w:type="dxa"/>
          </w:tcPr>
          <w:p w14:paraId="1D6CBA7E" w14:textId="77777777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E11B35" w:rsidRPr="00E11B35" w14:paraId="2DF13BD3" w14:textId="77777777" w:rsidTr="00E11B35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10" w:type="dxa"/>
          </w:tcPr>
          <w:p w14:paraId="4B40D537" w14:textId="7103F5F9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3</w:t>
            </w:r>
          </w:p>
        </w:tc>
        <w:tc>
          <w:tcPr>
            <w:tcW w:w="6625" w:type="dxa"/>
          </w:tcPr>
          <w:p w14:paraId="11407B38" w14:textId="5F97BA77" w:rsidR="00E11B35" w:rsidRPr="00E11B35" w:rsidRDefault="00E11B35" w:rsidP="00E11B35">
            <w:pPr>
              <w:tabs>
                <w:tab w:val="left" w:pos="5174"/>
              </w:tabs>
              <w:spacing w:line="276" w:lineRule="auto"/>
            </w:pPr>
            <w:r w:rsidRPr="00E11B35">
              <w:t>If client has a Foley catheter, did you empty the bag and document how much was the urine output and the end of your shift?</w:t>
            </w:r>
          </w:p>
        </w:tc>
        <w:tc>
          <w:tcPr>
            <w:tcW w:w="1080" w:type="dxa"/>
          </w:tcPr>
          <w:p w14:paraId="71C3DDD2" w14:textId="77777777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70" w:type="dxa"/>
          </w:tcPr>
          <w:p w14:paraId="6173AE43" w14:textId="77777777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  <w:tr w:rsidR="00E11B35" w:rsidRPr="00E11B35" w14:paraId="0191385F" w14:textId="77777777" w:rsidTr="00E11B35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110" w:type="dxa"/>
          </w:tcPr>
          <w:p w14:paraId="1A90E552" w14:textId="5C151C09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  <w:r w:rsidRPr="00E11B35">
              <w:t>4</w:t>
            </w:r>
          </w:p>
        </w:tc>
        <w:tc>
          <w:tcPr>
            <w:tcW w:w="6625" w:type="dxa"/>
          </w:tcPr>
          <w:p w14:paraId="43BA4232" w14:textId="20161BCD" w:rsidR="00E11B35" w:rsidRPr="00E11B35" w:rsidRDefault="00E11B35" w:rsidP="00E11B35">
            <w:pPr>
              <w:tabs>
                <w:tab w:val="left" w:pos="5174"/>
              </w:tabs>
              <w:spacing w:line="276" w:lineRule="auto"/>
            </w:pPr>
            <w:r w:rsidRPr="00E11B35">
              <w:t>What was the urine output from the Foley bag?</w:t>
            </w:r>
          </w:p>
        </w:tc>
        <w:tc>
          <w:tcPr>
            <w:tcW w:w="1080" w:type="dxa"/>
          </w:tcPr>
          <w:p w14:paraId="5B8A55F9" w14:textId="77777777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</w:p>
        </w:tc>
        <w:tc>
          <w:tcPr>
            <w:tcW w:w="2070" w:type="dxa"/>
          </w:tcPr>
          <w:p w14:paraId="5C4C98DD" w14:textId="77777777" w:rsidR="00E11B35" w:rsidRPr="00E11B35" w:rsidRDefault="00E11B35" w:rsidP="00E11B35">
            <w:pPr>
              <w:tabs>
                <w:tab w:val="left" w:pos="5174"/>
              </w:tabs>
              <w:spacing w:line="276" w:lineRule="auto"/>
              <w:jc w:val="center"/>
            </w:pPr>
          </w:p>
        </w:tc>
      </w:tr>
    </w:tbl>
    <w:p w14:paraId="2275BCED" w14:textId="77777777" w:rsidR="006E7180" w:rsidRPr="0056371A" w:rsidRDefault="006E7180" w:rsidP="0056371A">
      <w:pPr>
        <w:tabs>
          <w:tab w:val="left" w:pos="2043"/>
        </w:tabs>
        <w:rPr>
          <w:sz w:val="24"/>
          <w:szCs w:val="24"/>
        </w:rPr>
      </w:pPr>
    </w:p>
    <w:sectPr w:rsidR="006E7180" w:rsidRPr="0056371A" w:rsidSect="005637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1A"/>
    <w:rsid w:val="00197591"/>
    <w:rsid w:val="0056371A"/>
    <w:rsid w:val="006B4050"/>
    <w:rsid w:val="006E7180"/>
    <w:rsid w:val="00A45C7E"/>
    <w:rsid w:val="00AD42BA"/>
    <w:rsid w:val="00B72BB8"/>
    <w:rsid w:val="00D52914"/>
    <w:rsid w:val="00E11B35"/>
    <w:rsid w:val="00F7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E5EA"/>
  <w15:chartTrackingRefBased/>
  <w15:docId w15:val="{DFB408EE-F207-4F3F-A60F-4A12E843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F34851-DC96-400B-A3C8-E314524F0373}"/>
</file>

<file path=customXml/itemProps2.xml><?xml version="1.0" encoding="utf-8"?>
<ds:datastoreItem xmlns:ds="http://schemas.openxmlformats.org/officeDocument/2006/customXml" ds:itemID="{2EFBD40A-20A8-464C-B877-88339E87F47F}"/>
</file>

<file path=customXml/itemProps3.xml><?xml version="1.0" encoding="utf-8"?>
<ds:datastoreItem xmlns:ds="http://schemas.openxmlformats.org/officeDocument/2006/customXml" ds:itemID="{23AA9C5E-F453-4C5A-BB53-66AD00B69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Tamunday</dc:creator>
  <cp:keywords/>
  <dc:description/>
  <cp:lastModifiedBy>Management</cp:lastModifiedBy>
  <cp:revision>2</cp:revision>
  <dcterms:created xsi:type="dcterms:W3CDTF">2020-09-30T13:29:00Z</dcterms:created>
  <dcterms:modified xsi:type="dcterms:W3CDTF">2020-09-30T13:29:00Z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