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BDD78" w14:textId="7B595100" w:rsidR="007D0927" w:rsidRDefault="008964C2" w:rsidP="008964C2">
      <w:pPr>
        <w:spacing w:after="0" w:line="240" w:lineRule="auto"/>
        <w:jc w:val="both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CC047C" wp14:editId="581A2F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18665" cy="600075"/>
            <wp:effectExtent l="0" t="0" r="635" b="9525"/>
            <wp:wrapThrough wrapText="bothSides">
              <wp:wrapPolygon edited="0">
                <wp:start x="2650" y="0"/>
                <wp:lineTo x="204" y="11657"/>
                <wp:lineTo x="0" y="13714"/>
                <wp:lineTo x="0" y="20571"/>
                <wp:lineTo x="7542" y="21257"/>
                <wp:lineTo x="8561" y="21257"/>
                <wp:lineTo x="21403" y="20571"/>
                <wp:lineTo x="21403" y="8914"/>
                <wp:lineTo x="21199" y="5486"/>
                <wp:lineTo x="3873" y="0"/>
                <wp:lineTo x="265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b/>
          <w:sz w:val="28"/>
          <w:szCs w:val="28"/>
        </w:rPr>
        <w:br/>
      </w:r>
      <w:r w:rsidR="0003140B">
        <w:rPr>
          <w:rFonts w:ascii="Calibri" w:hAnsi="Calibri" w:cs="Tahoma"/>
          <w:b/>
          <w:sz w:val="28"/>
          <w:szCs w:val="28"/>
        </w:rPr>
        <w:t xml:space="preserve">        </w:t>
      </w:r>
      <w:r w:rsidR="007D0927">
        <w:rPr>
          <w:rFonts w:ascii="Calibri" w:hAnsi="Calibri" w:cs="Tahoma"/>
          <w:b/>
          <w:sz w:val="28"/>
          <w:szCs w:val="28"/>
        </w:rPr>
        <w:t>RIGHT ACCORD</w:t>
      </w:r>
      <w:r w:rsidR="00537779">
        <w:rPr>
          <w:rFonts w:ascii="Calibri" w:hAnsi="Calibri" w:cs="Tahoma"/>
          <w:b/>
          <w:sz w:val="28"/>
          <w:szCs w:val="28"/>
        </w:rPr>
        <w:t xml:space="preserve"> </w:t>
      </w:r>
      <w:r w:rsidR="001237BE">
        <w:rPr>
          <w:rFonts w:ascii="Calibri" w:hAnsi="Calibri" w:cs="Tahoma"/>
          <w:b/>
          <w:sz w:val="28"/>
          <w:szCs w:val="28"/>
        </w:rPr>
        <w:t>Private Duty-Home Health Care</w:t>
      </w:r>
    </w:p>
    <w:p w14:paraId="52D289B3" w14:textId="77777777" w:rsidR="007D0927" w:rsidRDefault="007D0927" w:rsidP="00537779">
      <w:pPr>
        <w:spacing w:after="0" w:line="240" w:lineRule="auto"/>
        <w:rPr>
          <w:rFonts w:ascii="Calibri" w:hAnsi="Calibri" w:cs="Tahoma"/>
          <w:b/>
          <w:sz w:val="28"/>
          <w:szCs w:val="28"/>
        </w:rPr>
      </w:pPr>
    </w:p>
    <w:p w14:paraId="066F8E2E" w14:textId="0C2D0552" w:rsidR="005555E6" w:rsidRPr="00537779" w:rsidRDefault="00A15D49" w:rsidP="007D0927">
      <w:pPr>
        <w:spacing w:after="0" w:line="240" w:lineRule="auto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sz w:val="28"/>
          <w:szCs w:val="28"/>
        </w:rPr>
        <w:t>ADL CHECKLIST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753"/>
        <w:gridCol w:w="5557"/>
      </w:tblGrid>
      <w:tr w:rsidR="005555E6" w:rsidRPr="006F3DDD" w14:paraId="425A1C5B" w14:textId="77777777" w:rsidTr="00337D83">
        <w:tc>
          <w:tcPr>
            <w:tcW w:w="5778" w:type="dxa"/>
          </w:tcPr>
          <w:p w14:paraId="00AE3456" w14:textId="77777777" w:rsidR="005555E6" w:rsidRPr="006F3DDD" w:rsidRDefault="005555E6" w:rsidP="005555E6">
            <w:pPr>
              <w:rPr>
                <w:rFonts w:ascii="Calibri" w:hAnsi="Calibri" w:cs="Tahoma"/>
                <w:sz w:val="16"/>
                <w:szCs w:val="16"/>
              </w:rPr>
            </w:pPr>
          </w:p>
          <w:p w14:paraId="361A6E81" w14:textId="77777777" w:rsidR="005555E6" w:rsidRPr="006F3DDD" w:rsidRDefault="005555E6" w:rsidP="005555E6">
            <w:pPr>
              <w:rPr>
                <w:rFonts w:ascii="Calibri" w:hAnsi="Calibri" w:cs="Tahoma"/>
                <w:sz w:val="24"/>
                <w:szCs w:val="24"/>
              </w:rPr>
            </w:pPr>
            <w:r w:rsidRPr="006F3DDD">
              <w:rPr>
                <w:rFonts w:ascii="Calibri" w:hAnsi="Calibri" w:cs="Tahoma"/>
                <w:sz w:val="24"/>
                <w:szCs w:val="24"/>
              </w:rPr>
              <w:t>Client Name:</w:t>
            </w:r>
          </w:p>
        </w:tc>
        <w:tc>
          <w:tcPr>
            <w:tcW w:w="5580" w:type="dxa"/>
          </w:tcPr>
          <w:p w14:paraId="2F0E2B99" w14:textId="77777777" w:rsidR="005555E6" w:rsidRPr="006F3DDD" w:rsidRDefault="005555E6" w:rsidP="005555E6">
            <w:pPr>
              <w:rPr>
                <w:rFonts w:ascii="Calibri" w:hAnsi="Calibri" w:cs="Tahoma"/>
                <w:sz w:val="24"/>
                <w:szCs w:val="24"/>
              </w:rPr>
            </w:pPr>
          </w:p>
          <w:p w14:paraId="4DAB5EA1" w14:textId="77777777" w:rsidR="005555E6" w:rsidRPr="006F3DDD" w:rsidRDefault="005555E6" w:rsidP="00337D83">
            <w:pPr>
              <w:ind w:right="-18"/>
              <w:rPr>
                <w:rFonts w:ascii="Calibri" w:hAnsi="Calibri" w:cs="Tahoma"/>
                <w:sz w:val="24"/>
                <w:szCs w:val="24"/>
              </w:rPr>
            </w:pPr>
            <w:r w:rsidRPr="006F3DDD">
              <w:rPr>
                <w:rFonts w:ascii="Calibri" w:hAnsi="Calibri" w:cs="Tahoma"/>
                <w:sz w:val="24"/>
                <w:szCs w:val="24"/>
              </w:rPr>
              <w:t>Week ending date:</w:t>
            </w:r>
          </w:p>
        </w:tc>
      </w:tr>
    </w:tbl>
    <w:p w14:paraId="15FEAF0B" w14:textId="77777777" w:rsidR="005555E6" w:rsidRPr="006F3DDD" w:rsidRDefault="005555E6" w:rsidP="005555E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6F3DDD">
        <w:rPr>
          <w:rFonts w:ascii="Calibri" w:hAnsi="Calibri" w:cs="Tahoma"/>
          <w:sz w:val="20"/>
          <w:szCs w:val="20"/>
        </w:rPr>
        <w:t xml:space="preserve">                                    </w:t>
      </w:r>
      <w:r w:rsidR="00B11D0F">
        <w:rPr>
          <w:rFonts w:ascii="Calibri" w:hAnsi="Calibri" w:cs="Tahoma"/>
          <w:sz w:val="20"/>
          <w:szCs w:val="20"/>
        </w:rPr>
        <w:t xml:space="preserve">  </w:t>
      </w:r>
      <w:r w:rsidRPr="006F3DDD">
        <w:rPr>
          <w:rFonts w:ascii="Calibri" w:hAnsi="Calibri" w:cs="Tahoma"/>
          <w:sz w:val="20"/>
          <w:szCs w:val="20"/>
        </w:rPr>
        <w:t xml:space="preserve"> (full </w:t>
      </w:r>
      <w:proofErr w:type="gramStart"/>
      <w:r w:rsidRPr="006F3DDD">
        <w:rPr>
          <w:rFonts w:ascii="Calibri" w:hAnsi="Calibri" w:cs="Tahoma"/>
          <w:sz w:val="20"/>
          <w:szCs w:val="20"/>
        </w:rPr>
        <w:t xml:space="preserve">name)   </w:t>
      </w:r>
      <w:proofErr w:type="gramEnd"/>
      <w:r w:rsidRPr="006F3DDD">
        <w:rPr>
          <w:rFonts w:ascii="Calibri" w:hAnsi="Calibri" w:cs="Tahoma"/>
          <w:sz w:val="20"/>
          <w:szCs w:val="20"/>
        </w:rPr>
        <w:t xml:space="preserve">                                                                      </w:t>
      </w:r>
      <w:r w:rsidR="003E36B7">
        <w:rPr>
          <w:rFonts w:ascii="Calibri" w:hAnsi="Calibri" w:cs="Tahoma"/>
          <w:sz w:val="20"/>
          <w:szCs w:val="20"/>
        </w:rPr>
        <w:t xml:space="preserve">                                               </w:t>
      </w:r>
      <w:r w:rsidRPr="006F3DDD">
        <w:rPr>
          <w:rFonts w:ascii="Calibri" w:hAnsi="Calibri" w:cs="Tahoma"/>
          <w:sz w:val="20"/>
          <w:szCs w:val="20"/>
        </w:rPr>
        <w:t xml:space="preserve"> (Saturday date)</w:t>
      </w:r>
    </w:p>
    <w:p w14:paraId="668E069F" w14:textId="77777777" w:rsidR="005555E6" w:rsidRPr="006F3DDD" w:rsidRDefault="005555E6" w:rsidP="005555E6">
      <w:pPr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6F3DDD">
        <w:rPr>
          <w:rFonts w:ascii="Calibri" w:hAnsi="Calibri" w:cs="Tahoma"/>
          <w:i/>
          <w:sz w:val="20"/>
          <w:szCs w:val="20"/>
        </w:rPr>
        <w:t xml:space="preserve">Please </w:t>
      </w:r>
      <w:r w:rsidRPr="00DC343D">
        <w:rPr>
          <w:rFonts w:ascii="Calibri" w:hAnsi="Calibri" w:cs="Tahoma"/>
          <w:b/>
          <w:i/>
          <w:sz w:val="20"/>
          <w:szCs w:val="20"/>
        </w:rPr>
        <w:t>√</w:t>
      </w:r>
      <w:r w:rsidR="006F3DDD" w:rsidRPr="006F3DDD">
        <w:rPr>
          <w:rFonts w:ascii="Calibri" w:hAnsi="Calibri" w:cs="Tahoma"/>
          <w:i/>
          <w:sz w:val="20"/>
          <w:szCs w:val="20"/>
        </w:rPr>
        <w:t xml:space="preserve"> for each service provided for each day. If a previous Caregiver has already performed the same duties, only one </w:t>
      </w:r>
      <w:r w:rsidR="006F3DDD" w:rsidRPr="00DC343D">
        <w:rPr>
          <w:rFonts w:ascii="Calibri" w:hAnsi="Calibri" w:cs="Tahoma"/>
          <w:b/>
          <w:i/>
          <w:sz w:val="20"/>
          <w:szCs w:val="20"/>
        </w:rPr>
        <w:t>√</w:t>
      </w:r>
      <w:r w:rsidR="006F3DDD" w:rsidRPr="006F3DDD">
        <w:rPr>
          <w:rFonts w:ascii="Calibri" w:hAnsi="Calibri" w:cs="Tahoma"/>
          <w:i/>
          <w:sz w:val="20"/>
          <w:szCs w:val="20"/>
        </w:rPr>
        <w:t xml:space="preserve"> is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4"/>
        <w:gridCol w:w="588"/>
        <w:gridCol w:w="719"/>
        <w:gridCol w:w="617"/>
        <w:gridCol w:w="684"/>
        <w:gridCol w:w="774"/>
        <w:gridCol w:w="537"/>
        <w:gridCol w:w="540"/>
        <w:gridCol w:w="4047"/>
      </w:tblGrid>
      <w:tr w:rsidR="006F3DDD" w:rsidRPr="006F3DDD" w14:paraId="1247D475" w14:textId="77777777" w:rsidTr="00337D83">
        <w:tc>
          <w:tcPr>
            <w:tcW w:w="2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A0E27E" w14:textId="77777777" w:rsidR="006F3DDD" w:rsidRPr="006F3DDD" w:rsidRDefault="006F3DDD" w:rsidP="006F3DDD">
            <w:pPr>
              <w:jc w:val="right"/>
              <w:rPr>
                <w:rFonts w:ascii="Calibri" w:hAnsi="Calibri" w:cs="Tahoma"/>
                <w:b/>
                <w:sz w:val="24"/>
                <w:szCs w:val="24"/>
              </w:rPr>
            </w:pPr>
            <w:r w:rsidRPr="006F3DDD">
              <w:rPr>
                <w:rFonts w:ascii="Calibri" w:hAnsi="Calibri" w:cs="Tahoma"/>
                <w:b/>
                <w:sz w:val="24"/>
                <w:szCs w:val="24"/>
              </w:rPr>
              <w:t>DATE</w:t>
            </w: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41DE8B8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75B8E1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426802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9CC728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910660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AE573C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5561C7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394E5FC" w14:textId="77777777" w:rsidR="006F3DDD" w:rsidRPr="006F3DDD" w:rsidRDefault="00404D1B" w:rsidP="00404D1B">
            <w:pPr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 xml:space="preserve">  ←←←   Enter dates for each day</w:t>
            </w:r>
          </w:p>
        </w:tc>
      </w:tr>
      <w:tr w:rsidR="006F3DDD" w:rsidRPr="006F3DDD" w14:paraId="0EA85038" w14:textId="77777777" w:rsidTr="00337D83">
        <w:tc>
          <w:tcPr>
            <w:tcW w:w="2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AE5329" w14:textId="77777777" w:rsidR="006F3DDD" w:rsidRPr="006F3DDD" w:rsidRDefault="006F3DDD" w:rsidP="0091288F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6F3DDD">
              <w:rPr>
                <w:rFonts w:ascii="Calibri" w:hAnsi="Calibri" w:cs="Tahoma"/>
                <w:b/>
                <w:sz w:val="24"/>
                <w:szCs w:val="24"/>
              </w:rPr>
              <w:t>Services / Activities</w:t>
            </w: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B930C1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Sun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8FFBF6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Mon</w:t>
            </w:r>
          </w:p>
        </w:tc>
        <w:tc>
          <w:tcPr>
            <w:tcW w:w="6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C1C76A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Tue</w:t>
            </w:r>
          </w:p>
        </w:tc>
        <w:tc>
          <w:tcPr>
            <w:tcW w:w="6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0BFD15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Wed</w:t>
            </w:r>
          </w:p>
        </w:tc>
        <w:tc>
          <w:tcPr>
            <w:tcW w:w="6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F8E4B8" w14:textId="2CDA229F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Thur</w:t>
            </w:r>
            <w:r w:rsidR="001E61DC">
              <w:rPr>
                <w:rFonts w:ascii="Calibri" w:hAnsi="Calibri" w:cs="Tahoma"/>
                <w:b/>
                <w:sz w:val="24"/>
                <w:szCs w:val="24"/>
              </w:rPr>
              <w:t>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6B5BBC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Fri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AAFC8F" w14:textId="77777777" w:rsidR="006F3DDD" w:rsidRPr="006F3DDD" w:rsidRDefault="006F3DDD" w:rsidP="005555E6">
            <w:pPr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Sat</w:t>
            </w:r>
          </w:p>
        </w:tc>
        <w:tc>
          <w:tcPr>
            <w:tcW w:w="41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A7DBCE" w14:textId="77777777" w:rsidR="006F3DDD" w:rsidRPr="006B56E7" w:rsidRDefault="00F273E7" w:rsidP="00404D1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 xml:space="preserve">Brief </w:t>
            </w:r>
            <w:r w:rsidR="006F3DDD">
              <w:rPr>
                <w:rFonts w:ascii="Calibri" w:hAnsi="Calibri" w:cs="Tahoma"/>
                <w:b/>
                <w:sz w:val="24"/>
                <w:szCs w:val="24"/>
              </w:rPr>
              <w:t>Documentation Notes</w:t>
            </w:r>
            <w:r w:rsidR="006B56E7">
              <w:rPr>
                <w:rFonts w:ascii="Calibri" w:hAnsi="Calibri" w:cs="Tahoma"/>
                <w:b/>
                <w:sz w:val="24"/>
                <w:szCs w:val="24"/>
              </w:rPr>
              <w:t xml:space="preserve"> </w:t>
            </w:r>
            <w:r w:rsidR="006B56E7">
              <w:rPr>
                <w:rFonts w:ascii="Calibri" w:hAnsi="Calibri" w:cs="Tahoma"/>
                <w:b/>
                <w:sz w:val="20"/>
                <w:szCs w:val="20"/>
              </w:rPr>
              <w:t>pls initial</w:t>
            </w:r>
          </w:p>
        </w:tc>
      </w:tr>
      <w:tr w:rsidR="006F3DDD" w:rsidRPr="006F3DDD" w14:paraId="4A4A6A5D" w14:textId="77777777" w:rsidTr="00337D83">
        <w:tc>
          <w:tcPr>
            <w:tcW w:w="285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A1A3AC6" w14:textId="77777777" w:rsidR="006F3DDD" w:rsidRPr="005B1BCD" w:rsidRDefault="00404D1B" w:rsidP="0091288F">
            <w:pPr>
              <w:rPr>
                <w:rFonts w:ascii="Calibri" w:hAnsi="Calibri" w:cs="Tahoma"/>
              </w:rPr>
            </w:pPr>
            <w:r w:rsidRPr="0091288F">
              <w:rPr>
                <w:rFonts w:ascii="Calibri" w:hAnsi="Calibri" w:cs="Tahoma"/>
                <w:b/>
              </w:rPr>
              <w:t xml:space="preserve">Personal Care </w:t>
            </w:r>
            <w:r w:rsidR="005B1BCD">
              <w:rPr>
                <w:rFonts w:ascii="Calibri" w:hAnsi="Calibri" w:cs="Tahoma"/>
                <w:b/>
              </w:rPr>
              <w:t xml:space="preserve">             </w:t>
            </w:r>
            <w:r w:rsidR="005B1BCD">
              <w:rPr>
                <w:rFonts w:ascii="Calibri" w:hAnsi="Calibri" w:cs="Tahoma"/>
              </w:rPr>
              <w:t>Shaved</w:t>
            </w:r>
          </w:p>
        </w:tc>
        <w:tc>
          <w:tcPr>
            <w:tcW w:w="588" w:type="dxa"/>
            <w:tcBorders>
              <w:top w:val="single" w:sz="12" w:space="0" w:color="000000" w:themeColor="text1"/>
            </w:tcBorders>
          </w:tcPr>
          <w:p w14:paraId="0B4DB43F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</w:tcBorders>
          </w:tcPr>
          <w:p w14:paraId="3F088118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top w:val="single" w:sz="12" w:space="0" w:color="000000" w:themeColor="text1"/>
            </w:tcBorders>
          </w:tcPr>
          <w:p w14:paraId="444D5600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top w:val="single" w:sz="12" w:space="0" w:color="000000" w:themeColor="text1"/>
            </w:tcBorders>
          </w:tcPr>
          <w:p w14:paraId="65E9277F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top w:val="single" w:sz="12" w:space="0" w:color="000000" w:themeColor="text1"/>
            </w:tcBorders>
          </w:tcPr>
          <w:p w14:paraId="3C9D29C0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745772D4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59DD252D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3E81A6C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</w:tr>
      <w:tr w:rsidR="006F3DDD" w:rsidRPr="006F3DDD" w14:paraId="0A904643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23DF566A" w14:textId="77777777" w:rsidR="006F3DDD" w:rsidRPr="006F3DDD" w:rsidRDefault="0091288F" w:rsidP="00404D1B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Bath / Shower</w:t>
            </w:r>
            <w:r w:rsidR="00404D1B">
              <w:rPr>
                <w:rFonts w:ascii="Calibri" w:hAnsi="Calibri" w:cs="Tahoma"/>
              </w:rPr>
              <w:t xml:space="preserve"> assistance</w:t>
            </w:r>
          </w:p>
        </w:tc>
        <w:tc>
          <w:tcPr>
            <w:tcW w:w="588" w:type="dxa"/>
          </w:tcPr>
          <w:p w14:paraId="4A02F82C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6EF79DC0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2C6BD2ED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3F879175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4EE41AA8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1FDF811D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5C690675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442996F0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</w:tr>
      <w:tr w:rsidR="0091288F" w:rsidRPr="006F3DDD" w14:paraId="2F87ABFE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5BE44058" w14:textId="77777777" w:rsidR="006F3DDD" w:rsidRPr="006F3DDD" w:rsidRDefault="0091288F" w:rsidP="0091288F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Client declined bath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14:paraId="5E855F29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DA09703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14:paraId="54CE363D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</w:tcPr>
          <w:p w14:paraId="0603AE6F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14:paraId="56479DDB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147FC9FB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574597C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5B999F78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</w:tr>
      <w:tr w:rsidR="006F3DDD" w:rsidRPr="006F3DDD" w14:paraId="0A580A20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02DDEA3F" w14:textId="77777777" w:rsidR="006F3DDD" w:rsidRPr="006F3DDD" w:rsidRDefault="0091288F" w:rsidP="0091288F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Bed bath / sponge bath</w:t>
            </w:r>
          </w:p>
        </w:tc>
        <w:tc>
          <w:tcPr>
            <w:tcW w:w="588" w:type="dxa"/>
          </w:tcPr>
          <w:p w14:paraId="1670247E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6734B2B1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6BB814A1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0FFC46A6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5C2EFFFB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121F2A6F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50ABAD87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652CFFA3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</w:tr>
      <w:tr w:rsidR="006F3DDD" w:rsidRPr="006F3DDD" w14:paraId="5D161021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6E893567" w14:textId="77777777" w:rsidR="006F3DDD" w:rsidRPr="006F3DDD" w:rsidRDefault="00337D83" w:rsidP="00337D83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Assisted transfers / mobility</w:t>
            </w:r>
          </w:p>
        </w:tc>
        <w:tc>
          <w:tcPr>
            <w:tcW w:w="588" w:type="dxa"/>
          </w:tcPr>
          <w:p w14:paraId="20D2B112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4DDFD4BB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1EF0F7EE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1D6431D1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27D7D5ED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1E36A504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31653B9B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13AC8925" w14:textId="77777777" w:rsidR="006F3DDD" w:rsidRPr="006F3DDD" w:rsidRDefault="006F3DDD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369CA33A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3275AAF7" w14:textId="77777777" w:rsidR="00404D1B" w:rsidRPr="006F3DDD" w:rsidRDefault="0091288F" w:rsidP="0091288F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Teeth / Denture care</w:t>
            </w:r>
          </w:p>
        </w:tc>
        <w:tc>
          <w:tcPr>
            <w:tcW w:w="588" w:type="dxa"/>
          </w:tcPr>
          <w:p w14:paraId="672C8B9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32F2F83E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2E2A2FB3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2374C35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5175B35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2B6F1F2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610AD443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777DF7E9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302320A0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322EAC08" w14:textId="77777777" w:rsidR="00404D1B" w:rsidRPr="006F3DDD" w:rsidRDefault="0091288F" w:rsidP="0091288F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Dressing assistance</w:t>
            </w:r>
          </w:p>
        </w:tc>
        <w:tc>
          <w:tcPr>
            <w:tcW w:w="588" w:type="dxa"/>
          </w:tcPr>
          <w:p w14:paraId="438A7F14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333A09BE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549491F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62AFB52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09C64509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16531AE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0D3BBEF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481A32FE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25D521C2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4EA7789C" w14:textId="77777777" w:rsidR="00404D1B" w:rsidRPr="006F3DDD" w:rsidRDefault="0091288F" w:rsidP="0091288F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Grooming / Hair care</w:t>
            </w:r>
          </w:p>
        </w:tc>
        <w:tc>
          <w:tcPr>
            <w:tcW w:w="588" w:type="dxa"/>
          </w:tcPr>
          <w:p w14:paraId="09CAD463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45429A0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271BE3F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7406853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3931E8D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4ABF94F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32C1CAE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4F91C23B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2928346E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7C7CDE86" w14:textId="77777777" w:rsidR="00404D1B" w:rsidRPr="006F3DDD" w:rsidRDefault="0091288F" w:rsidP="0091288F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Cleaned commode / urinals</w:t>
            </w:r>
          </w:p>
        </w:tc>
        <w:tc>
          <w:tcPr>
            <w:tcW w:w="588" w:type="dxa"/>
          </w:tcPr>
          <w:p w14:paraId="5D71ACB8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6CFBFA5D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19C0B4B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10E20FA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4B7E2E9D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42CF0D6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1C433158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58C8C48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01C5CADC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06701B15" w14:textId="77777777" w:rsidR="00404D1B" w:rsidRPr="006F3DDD" w:rsidRDefault="0091288F" w:rsidP="0091288F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Changed briefs / pads</w:t>
            </w:r>
          </w:p>
        </w:tc>
        <w:tc>
          <w:tcPr>
            <w:tcW w:w="588" w:type="dxa"/>
          </w:tcPr>
          <w:p w14:paraId="15CBB42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42CBB0A9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1B451179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43BC0CC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2042DC2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40047DF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07603BC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11E10D3E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0363DBDC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1C040A67" w14:textId="77777777" w:rsidR="00404D1B" w:rsidRPr="006F3DDD" w:rsidRDefault="0091288F" w:rsidP="0091288F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Toileting assistance</w:t>
            </w:r>
          </w:p>
        </w:tc>
        <w:tc>
          <w:tcPr>
            <w:tcW w:w="588" w:type="dxa"/>
            <w:tcBorders>
              <w:bottom w:val="single" w:sz="4" w:space="0" w:color="000000" w:themeColor="text1"/>
            </w:tcBorders>
          </w:tcPr>
          <w:p w14:paraId="620FD8E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14:paraId="1500EB5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4" w:space="0" w:color="000000" w:themeColor="text1"/>
            </w:tcBorders>
          </w:tcPr>
          <w:p w14:paraId="5F511EC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</w:tcBorders>
          </w:tcPr>
          <w:p w14:paraId="46169EA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4" w:space="0" w:color="000000" w:themeColor="text1"/>
            </w:tcBorders>
          </w:tcPr>
          <w:p w14:paraId="6CD0FE6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28BD775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0796F82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45B9C914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217096BB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8F6475D" w14:textId="77777777" w:rsidR="00404D1B" w:rsidRPr="006F3DDD" w:rsidRDefault="0091288F" w:rsidP="0091288F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Declined  incontinence care</w:t>
            </w:r>
          </w:p>
        </w:tc>
        <w:tc>
          <w:tcPr>
            <w:tcW w:w="588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B1C765B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DF5440B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54042A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D4A90C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0A2244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75576EE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4C04D78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068D99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343F37AA" w14:textId="77777777" w:rsidTr="00337D83">
        <w:tc>
          <w:tcPr>
            <w:tcW w:w="285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75336BB" w14:textId="72C4ECD9" w:rsidR="00404D1B" w:rsidRPr="005B1BCD" w:rsidRDefault="00A2681D" w:rsidP="005555E6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>Meal preparation</w:t>
            </w:r>
            <w:r w:rsidR="005B1BCD">
              <w:rPr>
                <w:rFonts w:ascii="Calibri" w:hAnsi="Calibri" w:cs="Tahoma"/>
                <w:b/>
              </w:rPr>
              <w:t xml:space="preserve"> </w:t>
            </w:r>
            <w:r w:rsidR="005B1BCD">
              <w:rPr>
                <w:rFonts w:ascii="Calibri" w:hAnsi="Calibri" w:cs="Tahoma"/>
              </w:rPr>
              <w:t xml:space="preserve"> </w:t>
            </w:r>
            <w:r w:rsidR="002E4B7A">
              <w:rPr>
                <w:rFonts w:ascii="Calibri" w:hAnsi="Calibri" w:cs="Tahoma"/>
              </w:rPr>
              <w:t xml:space="preserve"> </w:t>
            </w:r>
            <w:r w:rsidR="005B1BCD">
              <w:rPr>
                <w:rFonts w:ascii="Calibri" w:hAnsi="Calibri" w:cs="Tahoma"/>
              </w:rPr>
              <w:t>Breakfast</w:t>
            </w:r>
          </w:p>
        </w:tc>
        <w:tc>
          <w:tcPr>
            <w:tcW w:w="588" w:type="dxa"/>
            <w:tcBorders>
              <w:top w:val="single" w:sz="12" w:space="0" w:color="000000" w:themeColor="text1"/>
            </w:tcBorders>
          </w:tcPr>
          <w:p w14:paraId="4E67A9FB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</w:tcBorders>
          </w:tcPr>
          <w:p w14:paraId="79F0DA5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top w:val="single" w:sz="12" w:space="0" w:color="000000" w:themeColor="text1"/>
            </w:tcBorders>
          </w:tcPr>
          <w:p w14:paraId="27F666B3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top w:val="single" w:sz="12" w:space="0" w:color="000000" w:themeColor="text1"/>
            </w:tcBorders>
          </w:tcPr>
          <w:p w14:paraId="32CEA1FE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top w:val="single" w:sz="12" w:space="0" w:color="000000" w:themeColor="text1"/>
            </w:tcBorders>
          </w:tcPr>
          <w:p w14:paraId="3C295342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186BD77B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7C364E9D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A72E16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0669F459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78475483" w14:textId="77777777" w:rsidR="00404D1B" w:rsidRPr="006F3DDD" w:rsidRDefault="005B1BCD" w:rsidP="005B1BC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</w:t>
            </w:r>
            <w:r w:rsidR="00A2681D">
              <w:rPr>
                <w:rFonts w:ascii="Calibri" w:hAnsi="Calibri" w:cs="Tahoma"/>
              </w:rPr>
              <w:t>unch</w:t>
            </w:r>
          </w:p>
        </w:tc>
        <w:tc>
          <w:tcPr>
            <w:tcW w:w="588" w:type="dxa"/>
          </w:tcPr>
          <w:p w14:paraId="63822B09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13B9E57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5DA3EC7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74B3E8A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34F10A7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1E2B28E9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78CD368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73B1C89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3F14EEE0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29CFAE8F" w14:textId="77777777" w:rsidR="00404D1B" w:rsidRPr="006F3DDD" w:rsidRDefault="005B1BC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</w:t>
            </w:r>
            <w:r w:rsidR="00A2681D">
              <w:rPr>
                <w:rFonts w:ascii="Calibri" w:hAnsi="Calibri" w:cs="Tahoma"/>
              </w:rPr>
              <w:t>inner</w:t>
            </w:r>
          </w:p>
        </w:tc>
        <w:tc>
          <w:tcPr>
            <w:tcW w:w="588" w:type="dxa"/>
            <w:tcBorders>
              <w:bottom w:val="single" w:sz="4" w:space="0" w:color="000000" w:themeColor="text1"/>
            </w:tcBorders>
          </w:tcPr>
          <w:p w14:paraId="1F686E9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14:paraId="0466FA5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4" w:space="0" w:color="000000" w:themeColor="text1"/>
            </w:tcBorders>
          </w:tcPr>
          <w:p w14:paraId="7D9D7AAB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</w:tcBorders>
          </w:tcPr>
          <w:p w14:paraId="1D77E763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4" w:space="0" w:color="000000" w:themeColor="text1"/>
            </w:tcBorders>
          </w:tcPr>
          <w:p w14:paraId="1BF47EC9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0DB092E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49FF7B82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693205C9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3B7E8B0D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11CCEB5" w14:textId="77777777" w:rsidR="00404D1B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Declined meal -note time</w:t>
            </w:r>
          </w:p>
        </w:tc>
        <w:tc>
          <w:tcPr>
            <w:tcW w:w="588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932CC98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CDFD11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1643798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4CB5817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A344B08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32F507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92EC7E8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2B8180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340DA974" w14:textId="77777777" w:rsidTr="00337D83">
        <w:tc>
          <w:tcPr>
            <w:tcW w:w="285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0A948A5" w14:textId="77777777" w:rsidR="00404D1B" w:rsidRPr="00A2681D" w:rsidRDefault="00A2681D" w:rsidP="005555E6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Medication reminders</w:t>
            </w:r>
          </w:p>
        </w:tc>
        <w:tc>
          <w:tcPr>
            <w:tcW w:w="588" w:type="dxa"/>
            <w:tcBorders>
              <w:top w:val="single" w:sz="12" w:space="0" w:color="000000" w:themeColor="text1"/>
            </w:tcBorders>
          </w:tcPr>
          <w:p w14:paraId="79548A0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</w:tcBorders>
          </w:tcPr>
          <w:p w14:paraId="3B400F34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top w:val="single" w:sz="12" w:space="0" w:color="000000" w:themeColor="text1"/>
            </w:tcBorders>
          </w:tcPr>
          <w:p w14:paraId="2394090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top w:val="single" w:sz="12" w:space="0" w:color="000000" w:themeColor="text1"/>
            </w:tcBorders>
          </w:tcPr>
          <w:p w14:paraId="012BCBF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top w:val="single" w:sz="12" w:space="0" w:color="000000" w:themeColor="text1"/>
            </w:tcBorders>
          </w:tcPr>
          <w:p w14:paraId="083C2B22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074F6284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0B83128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E6B439D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56C84EBA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0B2A86FC" w14:textId="77777777" w:rsidR="00404D1B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Morning pills – taken</w:t>
            </w:r>
          </w:p>
        </w:tc>
        <w:tc>
          <w:tcPr>
            <w:tcW w:w="588" w:type="dxa"/>
          </w:tcPr>
          <w:p w14:paraId="79891BB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1BF9B8E4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5636C24B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0DC88B52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6195749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3DA7DB9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6B9F216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52D1D43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4BF902FF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5D81073E" w14:textId="77777777" w:rsidR="00404D1B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Morning pills – declined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14:paraId="39FFAEE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0E6153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14:paraId="35C96A8D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</w:tcPr>
          <w:p w14:paraId="0B096F34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14:paraId="03FBD86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FAA08A9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91B376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54293592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4D7F34B4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2AF4CC20" w14:textId="77777777" w:rsidR="00404D1B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Afternoon pills – taken</w:t>
            </w:r>
          </w:p>
        </w:tc>
        <w:tc>
          <w:tcPr>
            <w:tcW w:w="588" w:type="dxa"/>
          </w:tcPr>
          <w:p w14:paraId="0C47B92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3696B242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4E41647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3DB7346B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3862BFE4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3F68718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24D94BB9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3F3ACAB4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160F5206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2415CB03" w14:textId="77777777" w:rsidR="00404D1B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Afternoon pills – declined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14:paraId="731A01F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7CA2C5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14:paraId="32139D5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</w:tcPr>
          <w:p w14:paraId="35889C2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14:paraId="54DB53D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D2B55F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28E955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33030624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3D766D1F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64CA6A79" w14:textId="77777777" w:rsidR="00404D1B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Evening pills – taken</w:t>
            </w:r>
          </w:p>
        </w:tc>
        <w:tc>
          <w:tcPr>
            <w:tcW w:w="588" w:type="dxa"/>
            <w:tcBorders>
              <w:bottom w:val="single" w:sz="4" w:space="0" w:color="000000" w:themeColor="text1"/>
            </w:tcBorders>
          </w:tcPr>
          <w:p w14:paraId="446389E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14:paraId="39AF77D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4" w:space="0" w:color="000000" w:themeColor="text1"/>
            </w:tcBorders>
          </w:tcPr>
          <w:p w14:paraId="1B94F05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</w:tcBorders>
          </w:tcPr>
          <w:p w14:paraId="3BD4D16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4" w:space="0" w:color="000000" w:themeColor="text1"/>
            </w:tcBorders>
          </w:tcPr>
          <w:p w14:paraId="6E73600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5B3791B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7DDDAA3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3BD6E0A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62193EE0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345060C" w14:textId="77777777" w:rsidR="00404D1B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Evening pills - declined</w:t>
            </w:r>
          </w:p>
        </w:tc>
        <w:tc>
          <w:tcPr>
            <w:tcW w:w="588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A05AE4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6FBFBA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BF19A3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EB6CE5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615EBC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32029F1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99DE383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92DEE3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10FA5D8F" w14:textId="77777777" w:rsidTr="00337D83">
        <w:tc>
          <w:tcPr>
            <w:tcW w:w="285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D8DF15C" w14:textId="77777777" w:rsidR="00404D1B" w:rsidRPr="005B1BCD" w:rsidRDefault="00A2681D" w:rsidP="005555E6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>Housekeeping</w:t>
            </w:r>
            <w:r w:rsidR="005B1BCD">
              <w:rPr>
                <w:rFonts w:ascii="Calibri" w:hAnsi="Calibri" w:cs="Tahoma"/>
                <w:b/>
              </w:rPr>
              <w:t xml:space="preserve">            </w:t>
            </w:r>
            <w:r w:rsidR="005B1BCD">
              <w:rPr>
                <w:rFonts w:ascii="Calibri" w:hAnsi="Calibri" w:cs="Tahoma"/>
              </w:rPr>
              <w:t>Laundry</w:t>
            </w:r>
          </w:p>
        </w:tc>
        <w:tc>
          <w:tcPr>
            <w:tcW w:w="588" w:type="dxa"/>
            <w:tcBorders>
              <w:top w:val="single" w:sz="12" w:space="0" w:color="000000" w:themeColor="text1"/>
            </w:tcBorders>
          </w:tcPr>
          <w:p w14:paraId="49715C6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</w:tcBorders>
          </w:tcPr>
          <w:p w14:paraId="1CF25FD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top w:val="single" w:sz="12" w:space="0" w:color="000000" w:themeColor="text1"/>
            </w:tcBorders>
          </w:tcPr>
          <w:p w14:paraId="19538A15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top w:val="single" w:sz="12" w:space="0" w:color="000000" w:themeColor="text1"/>
            </w:tcBorders>
          </w:tcPr>
          <w:p w14:paraId="34E50C5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top w:val="single" w:sz="12" w:space="0" w:color="000000" w:themeColor="text1"/>
            </w:tcBorders>
          </w:tcPr>
          <w:p w14:paraId="52172EB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5E68C6ED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74A449C3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DAEAB9C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50F5CDD2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6FE40147" w14:textId="77777777" w:rsidR="00404D1B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Ironing</w:t>
            </w:r>
          </w:p>
        </w:tc>
        <w:tc>
          <w:tcPr>
            <w:tcW w:w="588" w:type="dxa"/>
          </w:tcPr>
          <w:p w14:paraId="1911E1D4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5E113E2E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568B6571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3CBF8E1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1BBC0E9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1888435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3E8D53CD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4ED4B37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79415B6B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00E5D938" w14:textId="77777777" w:rsidR="00404D1B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Vacuum</w:t>
            </w:r>
          </w:p>
        </w:tc>
        <w:tc>
          <w:tcPr>
            <w:tcW w:w="588" w:type="dxa"/>
          </w:tcPr>
          <w:p w14:paraId="0CCAEA5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5F8D2A3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4599ECDE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3D20D11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2F036F4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31CFADB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0746FEB3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49A5D0A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404D1B" w:rsidRPr="006F3DDD" w14:paraId="21231D72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5B5D1B25" w14:textId="77777777" w:rsidR="00404D1B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Dusting and tidy living area</w:t>
            </w:r>
          </w:p>
        </w:tc>
        <w:tc>
          <w:tcPr>
            <w:tcW w:w="588" w:type="dxa"/>
          </w:tcPr>
          <w:p w14:paraId="1DE73D46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4B26704F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1CAF644A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0FA7195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1883E9C3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17AB987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2D03B5D0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0262BE17" w14:textId="77777777" w:rsidR="00404D1B" w:rsidRPr="006F3DDD" w:rsidRDefault="00404D1B" w:rsidP="005555E6">
            <w:pPr>
              <w:rPr>
                <w:rFonts w:ascii="Calibri" w:hAnsi="Calibri" w:cs="Tahoma"/>
              </w:rPr>
            </w:pPr>
          </w:p>
        </w:tc>
      </w:tr>
      <w:tr w:rsidR="00A2681D" w:rsidRPr="006F3DDD" w14:paraId="796195B7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5B2D74E2" w14:textId="77777777" w:rsidR="00A2681D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Changed bedding</w:t>
            </w:r>
          </w:p>
        </w:tc>
        <w:tc>
          <w:tcPr>
            <w:tcW w:w="588" w:type="dxa"/>
          </w:tcPr>
          <w:p w14:paraId="79E9E41B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1CE0D021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779D4040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66B6D547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0F20F2B7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7E0C1BDC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3195CEC5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5B2A1B2E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</w:tr>
      <w:tr w:rsidR="00A2681D" w:rsidRPr="006F3DDD" w14:paraId="551E7C72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2FB97DCD" w14:textId="77777777" w:rsidR="00A2681D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Cleaned bathrooms</w:t>
            </w:r>
          </w:p>
        </w:tc>
        <w:tc>
          <w:tcPr>
            <w:tcW w:w="588" w:type="dxa"/>
            <w:tcBorders>
              <w:bottom w:val="single" w:sz="4" w:space="0" w:color="000000" w:themeColor="text1"/>
            </w:tcBorders>
          </w:tcPr>
          <w:p w14:paraId="7A1BDFBC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14:paraId="1A632D54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4" w:space="0" w:color="000000" w:themeColor="text1"/>
            </w:tcBorders>
          </w:tcPr>
          <w:p w14:paraId="69CEB712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</w:tcBorders>
          </w:tcPr>
          <w:p w14:paraId="3A521949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4" w:space="0" w:color="000000" w:themeColor="text1"/>
            </w:tcBorders>
          </w:tcPr>
          <w:p w14:paraId="7AA0E6FF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09CAD0E8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44BD08F5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230D6D15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</w:tr>
      <w:tr w:rsidR="00A2681D" w:rsidRPr="006F3DDD" w14:paraId="5E7203F6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D98F5A3" w14:textId="77777777" w:rsidR="00A2681D" w:rsidRPr="006F3DDD" w:rsidRDefault="00A2681D" w:rsidP="00A2681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Cleaned kitchen</w:t>
            </w:r>
            <w:r w:rsidR="005B1BCD">
              <w:rPr>
                <w:rFonts w:ascii="Calibri" w:hAnsi="Calibri" w:cs="Tahoma"/>
              </w:rPr>
              <w:t xml:space="preserve"> / trash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88" w:type="dxa"/>
            <w:tcBorders>
              <w:bottom w:val="single" w:sz="12" w:space="0" w:color="000000" w:themeColor="text1"/>
            </w:tcBorders>
          </w:tcPr>
          <w:p w14:paraId="401427FC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12" w:space="0" w:color="000000" w:themeColor="text1"/>
            </w:tcBorders>
          </w:tcPr>
          <w:p w14:paraId="604ECA1C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12" w:space="0" w:color="000000" w:themeColor="text1"/>
            </w:tcBorders>
          </w:tcPr>
          <w:p w14:paraId="49AC6CA9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12" w:space="0" w:color="000000" w:themeColor="text1"/>
            </w:tcBorders>
          </w:tcPr>
          <w:p w14:paraId="76D17D16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12" w:space="0" w:color="000000" w:themeColor="text1"/>
            </w:tcBorders>
          </w:tcPr>
          <w:p w14:paraId="5DB8B232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</w:tcPr>
          <w:p w14:paraId="11991616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</w:tcPr>
          <w:p w14:paraId="38F10F60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2E7B75C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</w:tr>
      <w:tr w:rsidR="00A2681D" w:rsidRPr="006F3DDD" w14:paraId="07ED5486" w14:textId="77777777" w:rsidTr="00337D83">
        <w:tc>
          <w:tcPr>
            <w:tcW w:w="285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70ECF67" w14:textId="77777777" w:rsidR="00A2681D" w:rsidRPr="005B1BCD" w:rsidRDefault="005B1BCD" w:rsidP="005555E6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 xml:space="preserve">Errands  </w:t>
            </w:r>
            <w:r>
              <w:rPr>
                <w:rFonts w:ascii="Calibri" w:hAnsi="Calibri" w:cs="Tahoma"/>
              </w:rPr>
              <w:t xml:space="preserve">            Appointment</w:t>
            </w:r>
          </w:p>
        </w:tc>
        <w:tc>
          <w:tcPr>
            <w:tcW w:w="588" w:type="dxa"/>
            <w:tcBorders>
              <w:top w:val="single" w:sz="12" w:space="0" w:color="000000" w:themeColor="text1"/>
            </w:tcBorders>
          </w:tcPr>
          <w:p w14:paraId="6E3796DB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</w:tcBorders>
          </w:tcPr>
          <w:p w14:paraId="65A333BC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top w:val="single" w:sz="12" w:space="0" w:color="000000" w:themeColor="text1"/>
            </w:tcBorders>
          </w:tcPr>
          <w:p w14:paraId="4104ADF4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top w:val="single" w:sz="12" w:space="0" w:color="000000" w:themeColor="text1"/>
            </w:tcBorders>
          </w:tcPr>
          <w:p w14:paraId="6B9250BD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top w:val="single" w:sz="12" w:space="0" w:color="000000" w:themeColor="text1"/>
            </w:tcBorders>
          </w:tcPr>
          <w:p w14:paraId="67306076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45F18E2C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5EE7F8C3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43F3553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</w:tr>
      <w:tr w:rsidR="00A2681D" w:rsidRPr="006F3DDD" w14:paraId="05CACA09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36D041F7" w14:textId="77777777" w:rsidR="00A2681D" w:rsidRPr="006F3DDD" w:rsidRDefault="005B1BCD" w:rsidP="005B1BC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Shopping</w:t>
            </w:r>
          </w:p>
        </w:tc>
        <w:tc>
          <w:tcPr>
            <w:tcW w:w="588" w:type="dxa"/>
            <w:tcBorders>
              <w:bottom w:val="single" w:sz="4" w:space="0" w:color="000000" w:themeColor="text1"/>
            </w:tcBorders>
          </w:tcPr>
          <w:p w14:paraId="6E7F7DCA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14:paraId="2C099F27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4" w:space="0" w:color="000000" w:themeColor="text1"/>
            </w:tcBorders>
          </w:tcPr>
          <w:p w14:paraId="082B5CE2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4" w:space="0" w:color="000000" w:themeColor="text1"/>
            </w:tcBorders>
          </w:tcPr>
          <w:p w14:paraId="0297090C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4" w:space="0" w:color="000000" w:themeColor="text1"/>
            </w:tcBorders>
          </w:tcPr>
          <w:p w14:paraId="7742B4A6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5519335A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42D3D598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53B5F026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</w:tr>
      <w:tr w:rsidR="00A2681D" w:rsidRPr="006F3DDD" w14:paraId="7065818F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FB561C8" w14:textId="77777777" w:rsidR="00A2681D" w:rsidRPr="006F3DDD" w:rsidRDefault="005B1BCD" w:rsidP="005B1BC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Other – please note</w:t>
            </w:r>
          </w:p>
        </w:tc>
        <w:tc>
          <w:tcPr>
            <w:tcW w:w="588" w:type="dxa"/>
            <w:tcBorders>
              <w:bottom w:val="single" w:sz="12" w:space="0" w:color="000000" w:themeColor="text1"/>
            </w:tcBorders>
          </w:tcPr>
          <w:p w14:paraId="7C751D6E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12" w:space="0" w:color="000000" w:themeColor="text1"/>
            </w:tcBorders>
          </w:tcPr>
          <w:p w14:paraId="33F6F4C1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12" w:space="0" w:color="000000" w:themeColor="text1"/>
            </w:tcBorders>
          </w:tcPr>
          <w:p w14:paraId="24186A41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12" w:space="0" w:color="000000" w:themeColor="text1"/>
            </w:tcBorders>
          </w:tcPr>
          <w:p w14:paraId="57B106CB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12" w:space="0" w:color="000000" w:themeColor="text1"/>
            </w:tcBorders>
          </w:tcPr>
          <w:p w14:paraId="3D5E8904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</w:tcPr>
          <w:p w14:paraId="6EBB2E2D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</w:tcPr>
          <w:p w14:paraId="1DE75861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F364798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</w:tr>
      <w:tr w:rsidR="00A2681D" w:rsidRPr="006F3DDD" w14:paraId="4DCA5CAC" w14:textId="77777777" w:rsidTr="00337D83">
        <w:tc>
          <w:tcPr>
            <w:tcW w:w="285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1284802" w14:textId="77777777" w:rsidR="00A2681D" w:rsidRPr="005B1BCD" w:rsidRDefault="005B1BCD" w:rsidP="005555E6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 xml:space="preserve">Activities  </w:t>
            </w:r>
            <w:r>
              <w:rPr>
                <w:rFonts w:ascii="Calibri" w:hAnsi="Calibri" w:cs="Tahoma"/>
              </w:rPr>
              <w:t xml:space="preserve">       ROM Exercises</w:t>
            </w:r>
          </w:p>
        </w:tc>
        <w:tc>
          <w:tcPr>
            <w:tcW w:w="588" w:type="dxa"/>
            <w:tcBorders>
              <w:top w:val="single" w:sz="12" w:space="0" w:color="000000" w:themeColor="text1"/>
            </w:tcBorders>
          </w:tcPr>
          <w:p w14:paraId="015F2E5A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</w:tcBorders>
          </w:tcPr>
          <w:p w14:paraId="3B81D9F6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top w:val="single" w:sz="12" w:space="0" w:color="000000" w:themeColor="text1"/>
            </w:tcBorders>
          </w:tcPr>
          <w:p w14:paraId="7F93783B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top w:val="single" w:sz="12" w:space="0" w:color="000000" w:themeColor="text1"/>
            </w:tcBorders>
          </w:tcPr>
          <w:p w14:paraId="57787A6D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top w:val="single" w:sz="12" w:space="0" w:color="000000" w:themeColor="text1"/>
            </w:tcBorders>
          </w:tcPr>
          <w:p w14:paraId="43FD7F57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6F0AFAFA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</w:tcBorders>
          </w:tcPr>
          <w:p w14:paraId="134B48E0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A377D2F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</w:tr>
      <w:tr w:rsidR="00A2681D" w:rsidRPr="006F3DDD" w14:paraId="0005DC07" w14:textId="77777777" w:rsidTr="00337D83">
        <w:tc>
          <w:tcPr>
            <w:tcW w:w="2850" w:type="dxa"/>
            <w:tcBorders>
              <w:left w:val="single" w:sz="12" w:space="0" w:color="000000" w:themeColor="text1"/>
            </w:tcBorders>
          </w:tcPr>
          <w:p w14:paraId="67522233" w14:textId="77777777" w:rsidR="00A2681D" w:rsidRPr="006F3DDD" w:rsidRDefault="005B1BCD" w:rsidP="005B1BC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Companionship</w:t>
            </w:r>
            <w:r w:rsidR="00A031C3">
              <w:rPr>
                <w:rFonts w:ascii="Calibri" w:hAnsi="Calibri" w:cs="Tahoma"/>
              </w:rPr>
              <w:t>- please note</w:t>
            </w:r>
          </w:p>
        </w:tc>
        <w:tc>
          <w:tcPr>
            <w:tcW w:w="588" w:type="dxa"/>
          </w:tcPr>
          <w:p w14:paraId="54F6F80F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</w:tcPr>
          <w:p w14:paraId="2197491E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</w:tcPr>
          <w:p w14:paraId="43DCCC6E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</w:tcPr>
          <w:p w14:paraId="089B6B36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</w:tcPr>
          <w:p w14:paraId="4D6CA286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5BA3D973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</w:tcPr>
          <w:p w14:paraId="37DA0AC3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right w:val="single" w:sz="12" w:space="0" w:color="000000" w:themeColor="text1"/>
            </w:tcBorders>
          </w:tcPr>
          <w:p w14:paraId="42DBA997" w14:textId="77777777" w:rsidR="00A2681D" w:rsidRPr="006F3DDD" w:rsidRDefault="00A2681D" w:rsidP="005555E6">
            <w:pPr>
              <w:rPr>
                <w:rFonts w:ascii="Calibri" w:hAnsi="Calibri" w:cs="Tahoma"/>
              </w:rPr>
            </w:pPr>
          </w:p>
        </w:tc>
      </w:tr>
      <w:tr w:rsidR="005B1BCD" w:rsidRPr="006F3DDD" w14:paraId="7898A1C0" w14:textId="77777777" w:rsidTr="00337D83">
        <w:tc>
          <w:tcPr>
            <w:tcW w:w="28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BD6A7AB" w14:textId="77777777" w:rsidR="005B1BCD" w:rsidRPr="006F3DDD" w:rsidRDefault="00A031C3" w:rsidP="005B1BCD">
            <w:pPr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Games / Cards / Reading</w:t>
            </w:r>
          </w:p>
        </w:tc>
        <w:tc>
          <w:tcPr>
            <w:tcW w:w="588" w:type="dxa"/>
            <w:tcBorders>
              <w:bottom w:val="single" w:sz="12" w:space="0" w:color="000000" w:themeColor="text1"/>
            </w:tcBorders>
          </w:tcPr>
          <w:p w14:paraId="74EB54FD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bottom w:val="single" w:sz="12" w:space="0" w:color="000000" w:themeColor="text1"/>
            </w:tcBorders>
          </w:tcPr>
          <w:p w14:paraId="03285E15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bottom w:val="single" w:sz="12" w:space="0" w:color="000000" w:themeColor="text1"/>
            </w:tcBorders>
          </w:tcPr>
          <w:p w14:paraId="3EADFBF5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bottom w:val="single" w:sz="12" w:space="0" w:color="000000" w:themeColor="text1"/>
            </w:tcBorders>
          </w:tcPr>
          <w:p w14:paraId="33A7C5EA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bottom w:val="single" w:sz="12" w:space="0" w:color="000000" w:themeColor="text1"/>
            </w:tcBorders>
          </w:tcPr>
          <w:p w14:paraId="46607FAB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</w:tcPr>
          <w:p w14:paraId="7F0E9EE8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bottom w:val="single" w:sz="12" w:space="0" w:color="000000" w:themeColor="text1"/>
            </w:tcBorders>
          </w:tcPr>
          <w:p w14:paraId="6EF317AD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EE0292D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</w:tr>
      <w:tr w:rsidR="00337D83" w:rsidRPr="006F3DDD" w14:paraId="7503D3C6" w14:textId="77777777" w:rsidTr="00337D83">
        <w:tc>
          <w:tcPr>
            <w:tcW w:w="2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12822D14" w14:textId="77777777" w:rsidR="00337D83" w:rsidRPr="00337D83" w:rsidRDefault="00337D83" w:rsidP="005555E6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Caregiver initial on visit day</w:t>
            </w:r>
          </w:p>
        </w:tc>
        <w:tc>
          <w:tcPr>
            <w:tcW w:w="58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7080227" w14:textId="77777777" w:rsidR="00337D83" w:rsidRPr="006F3DDD" w:rsidRDefault="00337D83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9475A3F" w14:textId="77777777" w:rsidR="00337D83" w:rsidRPr="006F3DDD" w:rsidRDefault="00337D83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15E190D" w14:textId="77777777" w:rsidR="00337D83" w:rsidRPr="006F3DDD" w:rsidRDefault="00337D83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1F3CC6E" w14:textId="77777777" w:rsidR="00337D83" w:rsidRPr="006F3DDD" w:rsidRDefault="00337D83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0F68775" w14:textId="77777777" w:rsidR="00337D83" w:rsidRPr="006F3DDD" w:rsidRDefault="00337D83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CB751C5" w14:textId="77777777" w:rsidR="00337D83" w:rsidRPr="006F3DDD" w:rsidRDefault="00337D83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FC8CA3B" w14:textId="77777777" w:rsidR="00337D83" w:rsidRPr="006F3DDD" w:rsidRDefault="00337D83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5032734" w14:textId="77777777" w:rsidR="00337D83" w:rsidRPr="006F3DDD" w:rsidRDefault="00337D83" w:rsidP="005555E6">
            <w:pPr>
              <w:rPr>
                <w:rFonts w:ascii="Calibri" w:hAnsi="Calibri" w:cs="Tahoma"/>
              </w:rPr>
            </w:pPr>
          </w:p>
        </w:tc>
      </w:tr>
      <w:tr w:rsidR="005B1BCD" w:rsidRPr="006F3DDD" w14:paraId="373CAF02" w14:textId="77777777" w:rsidTr="00337D83">
        <w:tc>
          <w:tcPr>
            <w:tcW w:w="28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EE043A0" w14:textId="77777777" w:rsidR="005B1BCD" w:rsidRPr="00337D83" w:rsidRDefault="00337D83" w:rsidP="005555E6">
            <w:pPr>
              <w:rPr>
                <w:rFonts w:ascii="Calibri" w:hAnsi="Calibri" w:cs="Tahoma"/>
                <w:b/>
              </w:rPr>
            </w:pPr>
            <w:r w:rsidRPr="00337D83">
              <w:rPr>
                <w:rFonts w:ascii="Calibri" w:hAnsi="Calibri" w:cs="Tahoma"/>
                <w:b/>
              </w:rPr>
              <w:t>Caregiver initial on visit day</w:t>
            </w:r>
          </w:p>
        </w:tc>
        <w:tc>
          <w:tcPr>
            <w:tcW w:w="58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C8F0BCB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6C44D34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61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3D29170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02275D0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50E9DC7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CC7C6D1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7230C94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A65CA4" w14:textId="77777777" w:rsidR="005B1BCD" w:rsidRPr="006F3DDD" w:rsidRDefault="005B1BCD" w:rsidP="005555E6">
            <w:pPr>
              <w:rPr>
                <w:rFonts w:ascii="Calibri" w:hAnsi="Calibri" w:cs="Tahoma"/>
              </w:rPr>
            </w:pPr>
          </w:p>
        </w:tc>
      </w:tr>
    </w:tbl>
    <w:p w14:paraId="2E12B8BE" w14:textId="77777777" w:rsidR="003E36B7" w:rsidRDefault="00A031C3" w:rsidP="00A031C3">
      <w:pPr>
        <w:spacing w:after="0" w:line="240" w:lineRule="auto"/>
        <w:rPr>
          <w:rFonts w:ascii="Calibri" w:hAnsi="Calibri" w:cs="Tahoma"/>
          <w:i/>
          <w:sz w:val="20"/>
          <w:szCs w:val="20"/>
        </w:rPr>
      </w:pPr>
      <w:r>
        <w:rPr>
          <w:rFonts w:ascii="Calibri" w:hAnsi="Calibri" w:cs="Tahoma"/>
          <w:i/>
          <w:sz w:val="20"/>
          <w:szCs w:val="20"/>
        </w:rPr>
        <w:lastRenderedPageBreak/>
        <w:t xml:space="preserve">Each visiting Caregiver </w:t>
      </w:r>
      <w:r w:rsidRPr="006678E6">
        <w:rPr>
          <w:rFonts w:ascii="Calibri" w:hAnsi="Calibri" w:cs="Tahoma"/>
          <w:b/>
          <w:i/>
          <w:sz w:val="28"/>
          <w:szCs w:val="28"/>
          <w:highlight w:val="yellow"/>
        </w:rPr>
        <w:t xml:space="preserve">must </w:t>
      </w:r>
      <w:r w:rsidR="003E36B7" w:rsidRPr="006678E6">
        <w:rPr>
          <w:rFonts w:ascii="Calibri" w:hAnsi="Calibri" w:cs="Tahoma"/>
          <w:b/>
          <w:i/>
          <w:sz w:val="28"/>
          <w:szCs w:val="28"/>
          <w:highlight w:val="yellow"/>
        </w:rPr>
        <w:t xml:space="preserve">print and </w:t>
      </w:r>
      <w:r w:rsidRPr="006678E6">
        <w:rPr>
          <w:rFonts w:ascii="Calibri" w:hAnsi="Calibri" w:cs="Tahoma"/>
          <w:b/>
          <w:i/>
          <w:sz w:val="28"/>
          <w:szCs w:val="28"/>
          <w:highlight w:val="yellow"/>
        </w:rPr>
        <w:t>sign</w:t>
      </w:r>
      <w:r w:rsidRPr="006678E6">
        <w:rPr>
          <w:rFonts w:ascii="Calibri" w:hAnsi="Calibri" w:cs="Tahoma"/>
          <w:b/>
          <w:i/>
          <w:sz w:val="20"/>
          <w:szCs w:val="20"/>
        </w:rPr>
        <w:t xml:space="preserve"> </w:t>
      </w:r>
      <w:r>
        <w:rPr>
          <w:rFonts w:ascii="Calibri" w:hAnsi="Calibri" w:cs="Tahoma"/>
          <w:i/>
          <w:sz w:val="20"/>
          <w:szCs w:val="20"/>
        </w:rPr>
        <w:t xml:space="preserve">below to confirm that the above </w:t>
      </w:r>
      <w:r w:rsidRPr="00DC343D">
        <w:rPr>
          <w:rFonts w:ascii="Calibri" w:hAnsi="Calibri" w:cs="Tahoma"/>
          <w:b/>
          <w:i/>
          <w:sz w:val="20"/>
          <w:szCs w:val="20"/>
        </w:rPr>
        <w:t>√</w:t>
      </w:r>
      <w:r>
        <w:rPr>
          <w:rFonts w:ascii="Calibri" w:hAnsi="Calibri" w:cs="Tahoma"/>
          <w:i/>
          <w:sz w:val="20"/>
          <w:szCs w:val="20"/>
        </w:rPr>
        <w:t>services were performed in accordance with the Care Plan. Only one signature</w:t>
      </w:r>
      <w:r w:rsidR="003E36B7">
        <w:rPr>
          <w:rFonts w:ascii="Calibri" w:hAnsi="Calibri" w:cs="Tahoma"/>
          <w:i/>
          <w:sz w:val="20"/>
          <w:szCs w:val="20"/>
        </w:rPr>
        <w:t xml:space="preserve"> is required for the week. </w:t>
      </w:r>
      <w:r w:rsidR="006678E6">
        <w:rPr>
          <w:rFonts w:ascii="Calibri" w:hAnsi="Calibri" w:cs="Tahoma"/>
          <w:b/>
          <w:i/>
          <w:sz w:val="20"/>
          <w:szCs w:val="20"/>
        </w:rPr>
        <w:t>This</w:t>
      </w:r>
      <w:r w:rsidR="003E36B7" w:rsidRPr="006678E6">
        <w:rPr>
          <w:rFonts w:ascii="Calibri" w:hAnsi="Calibri" w:cs="Tahoma"/>
          <w:b/>
          <w:i/>
          <w:sz w:val="20"/>
          <w:szCs w:val="20"/>
        </w:rPr>
        <w:t xml:space="preserve"> sheet </w:t>
      </w:r>
      <w:r w:rsidR="006678E6" w:rsidRPr="006678E6">
        <w:rPr>
          <w:rFonts w:ascii="Calibri" w:hAnsi="Calibri" w:cs="Tahoma"/>
          <w:b/>
          <w:i/>
          <w:sz w:val="24"/>
          <w:szCs w:val="24"/>
          <w:highlight w:val="yellow"/>
        </w:rPr>
        <w:t>MUST</w:t>
      </w:r>
      <w:r w:rsidR="006678E6">
        <w:rPr>
          <w:rFonts w:ascii="Calibri" w:hAnsi="Calibri" w:cs="Tahoma"/>
          <w:b/>
          <w:i/>
          <w:sz w:val="20"/>
          <w:szCs w:val="20"/>
        </w:rPr>
        <w:t xml:space="preserve"> be submitted </w:t>
      </w:r>
      <w:r w:rsidR="003E36B7" w:rsidRPr="006678E6">
        <w:rPr>
          <w:rFonts w:ascii="Calibri" w:hAnsi="Calibri" w:cs="Tahoma"/>
          <w:b/>
          <w:i/>
          <w:sz w:val="20"/>
          <w:szCs w:val="20"/>
        </w:rPr>
        <w:t xml:space="preserve">to the office </w:t>
      </w:r>
      <w:r w:rsidR="006678E6">
        <w:rPr>
          <w:rFonts w:ascii="Calibri" w:hAnsi="Calibri" w:cs="Tahoma"/>
          <w:b/>
          <w:i/>
          <w:sz w:val="20"/>
          <w:szCs w:val="20"/>
        </w:rPr>
        <w:t xml:space="preserve">each week </w:t>
      </w:r>
      <w:r w:rsidR="003E36B7" w:rsidRPr="006678E6">
        <w:rPr>
          <w:rFonts w:ascii="Calibri" w:hAnsi="Calibri" w:cs="Tahoma"/>
          <w:b/>
          <w:i/>
          <w:sz w:val="20"/>
          <w:szCs w:val="20"/>
        </w:rPr>
        <w:t xml:space="preserve">by </w:t>
      </w:r>
      <w:r w:rsidR="003E36B7" w:rsidRPr="006678E6">
        <w:rPr>
          <w:rFonts w:ascii="Calibri" w:hAnsi="Calibri" w:cs="Tahoma"/>
          <w:b/>
          <w:i/>
          <w:sz w:val="24"/>
          <w:szCs w:val="24"/>
          <w:highlight w:val="yellow"/>
        </w:rPr>
        <w:t>Monday am.</w:t>
      </w:r>
      <w:r w:rsidR="003E36B7">
        <w:rPr>
          <w:rFonts w:ascii="Calibri" w:hAnsi="Calibri" w:cs="Tahoma"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53"/>
        <w:gridCol w:w="2773"/>
        <w:gridCol w:w="270"/>
        <w:gridCol w:w="3047"/>
        <w:gridCol w:w="2867"/>
      </w:tblGrid>
      <w:tr w:rsidR="00A41243" w14:paraId="3ACEF0D7" w14:textId="77777777" w:rsidTr="00A41243">
        <w:tc>
          <w:tcPr>
            <w:tcW w:w="2363" w:type="dxa"/>
          </w:tcPr>
          <w:p w14:paraId="1F4622C6" w14:textId="77777777" w:rsidR="00A41243" w:rsidRDefault="00A41243" w:rsidP="00A031C3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Print:</w:t>
            </w:r>
          </w:p>
          <w:p w14:paraId="60B0BFEC" w14:textId="77777777" w:rsidR="00A41243" w:rsidRPr="003E36B7" w:rsidRDefault="00A41243" w:rsidP="00A031C3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2785" w:type="dxa"/>
          </w:tcPr>
          <w:p w14:paraId="77BFB133" w14:textId="77777777" w:rsidR="00A41243" w:rsidRPr="003E36B7" w:rsidRDefault="00A41243" w:rsidP="00A031C3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Sign: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14:paraId="0FFDE405" w14:textId="77777777" w:rsidR="00A41243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14:paraId="1A215C46" w14:textId="77777777" w:rsidR="00A41243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Print:</w:t>
            </w:r>
          </w:p>
          <w:p w14:paraId="0CDDB5B6" w14:textId="77777777" w:rsidR="00A41243" w:rsidRPr="003E36B7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3090B726" w14:textId="77777777" w:rsidR="00A41243" w:rsidRPr="003E36B7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Sign:</w:t>
            </w:r>
          </w:p>
        </w:tc>
      </w:tr>
      <w:tr w:rsidR="00A41243" w14:paraId="30A2B2C5" w14:textId="77777777" w:rsidTr="00A41243">
        <w:tc>
          <w:tcPr>
            <w:tcW w:w="2363" w:type="dxa"/>
          </w:tcPr>
          <w:p w14:paraId="2FFA3F40" w14:textId="77777777" w:rsidR="00A41243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Print:</w:t>
            </w:r>
          </w:p>
          <w:p w14:paraId="2E59373E" w14:textId="77777777" w:rsidR="00A41243" w:rsidRPr="003E36B7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2785" w:type="dxa"/>
          </w:tcPr>
          <w:p w14:paraId="2FA919D2" w14:textId="77777777" w:rsidR="00A41243" w:rsidRPr="003E36B7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Sign: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14:paraId="05504E08" w14:textId="77777777" w:rsidR="00A41243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14:paraId="74CE39FB" w14:textId="77777777" w:rsidR="00A41243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Print:</w:t>
            </w:r>
          </w:p>
          <w:p w14:paraId="2693516A" w14:textId="77777777" w:rsidR="00A41243" w:rsidRPr="003E36B7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7CA71377" w14:textId="77777777" w:rsidR="00A41243" w:rsidRPr="003E36B7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Sign:</w:t>
            </w:r>
          </w:p>
        </w:tc>
      </w:tr>
      <w:tr w:rsidR="00A41243" w14:paraId="271401F9" w14:textId="77777777" w:rsidTr="00A41243">
        <w:tc>
          <w:tcPr>
            <w:tcW w:w="2363" w:type="dxa"/>
          </w:tcPr>
          <w:p w14:paraId="6CB0F0D4" w14:textId="77777777" w:rsidR="00A41243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Print:</w:t>
            </w:r>
          </w:p>
          <w:p w14:paraId="5B13D6DF" w14:textId="77777777" w:rsidR="00A41243" w:rsidRPr="003E36B7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2785" w:type="dxa"/>
          </w:tcPr>
          <w:p w14:paraId="23270B8B" w14:textId="77777777" w:rsidR="00A41243" w:rsidRPr="003E36B7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Sign: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14:paraId="2BF2A7DE" w14:textId="77777777" w:rsidR="00A41243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14:paraId="171EB75C" w14:textId="77777777" w:rsidR="00A41243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Print:</w:t>
            </w:r>
          </w:p>
          <w:p w14:paraId="106CF162" w14:textId="77777777" w:rsidR="00A41243" w:rsidRPr="003E36B7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3E74EF7A" w14:textId="77777777" w:rsidR="00A41243" w:rsidRPr="003E36B7" w:rsidRDefault="00A41243" w:rsidP="00641A49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Sign:</w:t>
            </w:r>
          </w:p>
        </w:tc>
      </w:tr>
    </w:tbl>
    <w:p w14:paraId="459C8174" w14:textId="77777777" w:rsidR="003E36B7" w:rsidRPr="00142132" w:rsidRDefault="00142132" w:rsidP="00A031C3">
      <w:pPr>
        <w:spacing w:after="0" w:line="240" w:lineRule="auto"/>
        <w:rPr>
          <w:rFonts w:ascii="Calibri" w:hAnsi="Calibri" w:cs="Tahoma"/>
          <w:i/>
          <w:color w:val="808080" w:themeColor="background1" w:themeShade="80"/>
          <w:sz w:val="20"/>
          <w:szCs w:val="20"/>
        </w:rPr>
      </w:pPr>
      <w:r w:rsidRPr="00142132">
        <w:rPr>
          <w:rFonts w:ascii="Calibri" w:hAnsi="Calibri" w:cs="Tahoma"/>
          <w:i/>
          <w:color w:val="808080" w:themeColor="background1" w:themeShade="80"/>
          <w:sz w:val="20"/>
          <w:szCs w:val="20"/>
        </w:rPr>
        <w:t>Revised 08/01/2013</w:t>
      </w:r>
      <w:r w:rsidR="00196DD9">
        <w:rPr>
          <w:rFonts w:ascii="Calibri" w:hAnsi="Calibri" w:cs="Tahoma"/>
          <w:i/>
          <w:color w:val="808080" w:themeColor="background1" w:themeShade="80"/>
          <w:sz w:val="20"/>
          <w:szCs w:val="20"/>
        </w:rPr>
        <w:t xml:space="preserve">   PJ</w:t>
      </w:r>
    </w:p>
    <w:sectPr w:rsidR="003E36B7" w:rsidRPr="00142132" w:rsidSect="003E36B7">
      <w:pgSz w:w="12240" w:h="15840"/>
      <w:pgMar w:top="360" w:right="36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E6"/>
    <w:rsid w:val="0003140B"/>
    <w:rsid w:val="001237BE"/>
    <w:rsid w:val="001353E4"/>
    <w:rsid w:val="00142132"/>
    <w:rsid w:val="00196DD9"/>
    <w:rsid w:val="001E61DC"/>
    <w:rsid w:val="00265AA2"/>
    <w:rsid w:val="002D7EA9"/>
    <w:rsid w:val="002E4B7A"/>
    <w:rsid w:val="00337D83"/>
    <w:rsid w:val="003B1A73"/>
    <w:rsid w:val="003E36B7"/>
    <w:rsid w:val="00404D1B"/>
    <w:rsid w:val="00432328"/>
    <w:rsid w:val="00437EFA"/>
    <w:rsid w:val="00457431"/>
    <w:rsid w:val="00537779"/>
    <w:rsid w:val="005555E6"/>
    <w:rsid w:val="005B1BCD"/>
    <w:rsid w:val="006678E6"/>
    <w:rsid w:val="006B56E7"/>
    <w:rsid w:val="006F3DDD"/>
    <w:rsid w:val="00717288"/>
    <w:rsid w:val="007D0927"/>
    <w:rsid w:val="008964C2"/>
    <w:rsid w:val="0091288F"/>
    <w:rsid w:val="009C15D1"/>
    <w:rsid w:val="00A031C3"/>
    <w:rsid w:val="00A15D49"/>
    <w:rsid w:val="00A2681D"/>
    <w:rsid w:val="00A41243"/>
    <w:rsid w:val="00A9138C"/>
    <w:rsid w:val="00AA225A"/>
    <w:rsid w:val="00B00FAE"/>
    <w:rsid w:val="00B11D0F"/>
    <w:rsid w:val="00D75BFE"/>
    <w:rsid w:val="00DC343D"/>
    <w:rsid w:val="00E018E7"/>
    <w:rsid w:val="00E045DC"/>
    <w:rsid w:val="00F273E7"/>
    <w:rsid w:val="00F710F3"/>
    <w:rsid w:val="00FD2529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F0B1"/>
  <w15:docId w15:val="{7C10CBD6-C30A-4DA7-A17F-5F74A5CC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BA5B3-EC12-4F14-9019-482B3689DB1B}"/>
</file>

<file path=customXml/itemProps2.xml><?xml version="1.0" encoding="utf-8"?>
<ds:datastoreItem xmlns:ds="http://schemas.openxmlformats.org/officeDocument/2006/customXml" ds:itemID="{3A5159F7-ADA6-4B02-ABC5-CDF6AAD49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EF485-374B-4583-9AFB-0645DDFE4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Pattiecake</dc:creator>
  <cp:lastModifiedBy>Jenny Rose Orolfo</cp:lastModifiedBy>
  <cp:revision>7</cp:revision>
  <dcterms:created xsi:type="dcterms:W3CDTF">2020-09-30T13:09:00Z</dcterms:created>
  <dcterms:modified xsi:type="dcterms:W3CDTF">2020-11-13T04:41:00Z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