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CA78" w14:textId="070A4873" w:rsidR="0003364B" w:rsidRDefault="00376372" w:rsidP="00376372">
      <w:pPr>
        <w:jc w:val="center"/>
        <w:rPr>
          <w:b/>
          <w:bCs/>
          <w:sz w:val="32"/>
          <w:szCs w:val="32"/>
          <w:u w:val="single"/>
        </w:rPr>
      </w:pPr>
      <w:r w:rsidRPr="00376372">
        <w:rPr>
          <w:b/>
          <w:bCs/>
          <w:sz w:val="32"/>
          <w:szCs w:val="32"/>
          <w:u w:val="single"/>
        </w:rPr>
        <w:t>END OF SERVICE/CHANGE OF SERVICE INSTRUCTIONS</w:t>
      </w:r>
    </w:p>
    <w:p w14:paraId="308A2737" w14:textId="160DDC4B" w:rsidR="00376372" w:rsidRDefault="00376372" w:rsidP="00376372">
      <w:pPr>
        <w:rPr>
          <w:sz w:val="24"/>
          <w:szCs w:val="24"/>
        </w:rPr>
      </w:pPr>
      <w:r>
        <w:rPr>
          <w:sz w:val="24"/>
          <w:szCs w:val="24"/>
        </w:rPr>
        <w:t>Client Name: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Start of Service (Date) : ________________</w:t>
      </w:r>
    </w:p>
    <w:p w14:paraId="2375FFC0" w14:textId="2404A8C2" w:rsidR="00376372" w:rsidRDefault="00376372" w:rsidP="00376372">
      <w:pPr>
        <w:rPr>
          <w:sz w:val="24"/>
          <w:szCs w:val="24"/>
        </w:rPr>
      </w:pPr>
      <w:r>
        <w:rPr>
          <w:sz w:val="24"/>
          <w:szCs w:val="24"/>
        </w:rPr>
        <w:t>As of __________________, the following services will be/are terminated:</w:t>
      </w:r>
    </w:p>
    <w:p w14:paraId="61CAD8E4" w14:textId="344C9A27" w:rsidR="00376372" w:rsidRDefault="00376372" w:rsidP="0037637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Mark</w:t>
      </w:r>
      <w:r>
        <w:rPr>
          <w:b/>
          <w:bCs/>
          <w:sz w:val="24"/>
          <w:szCs w:val="24"/>
        </w:rPr>
        <w:t xml:space="preserve"> X</w:t>
      </w:r>
      <w:r>
        <w:rPr>
          <w:sz w:val="24"/>
          <w:szCs w:val="24"/>
        </w:rPr>
        <w:t xml:space="preserve"> as applied:</w:t>
      </w:r>
    </w:p>
    <w:p w14:paraId="53E9AF8E" w14:textId="5D1BB72C" w:rsidR="00376372" w:rsidRDefault="00376372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FC804" wp14:editId="403D336B">
                <wp:simplePos x="0" y="0"/>
                <wp:positionH relativeFrom="column">
                  <wp:posOffset>272415</wp:posOffset>
                </wp:positionH>
                <wp:positionV relativeFrom="paragraph">
                  <wp:posOffset>44450</wp:posOffset>
                </wp:positionV>
                <wp:extent cx="117695" cy="113168"/>
                <wp:effectExtent l="0" t="0" r="1587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411D" id="Rectangle 2" o:spid="_x0000_s1026" style="position:absolute;margin-left:21.45pt;margin-top:3.5pt;width:9.2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sz w:val="24"/>
          <w:szCs w:val="24"/>
        </w:rPr>
        <w:tab/>
        <w:t>Nursing – RN/LPN</w:t>
      </w:r>
    </w:p>
    <w:p w14:paraId="1CD9D0F6" w14:textId="6E58D34F" w:rsidR="00376372" w:rsidRDefault="00376372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A5572" wp14:editId="46362768">
                <wp:simplePos x="0" y="0"/>
                <wp:positionH relativeFrom="column">
                  <wp:posOffset>275590</wp:posOffset>
                </wp:positionH>
                <wp:positionV relativeFrom="paragraph">
                  <wp:posOffset>35772</wp:posOffset>
                </wp:positionV>
                <wp:extent cx="117695" cy="113168"/>
                <wp:effectExtent l="0" t="0" r="1587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5F443" id="Rectangle 3" o:spid="_x0000_s1026" style="position:absolute;margin-left:21.7pt;margin-top:2.8pt;width:9.25pt;height: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" fillcolor="white [3212]" strokecolor="black [3213]" strokeweight="1pt"/>
            </w:pict>
          </mc:Fallback>
        </mc:AlternateContent>
      </w:r>
      <w:r>
        <w:rPr>
          <w:sz w:val="24"/>
          <w:szCs w:val="24"/>
        </w:rPr>
        <w:tab/>
        <w:t>Home Health Aide</w:t>
      </w:r>
    </w:p>
    <w:p w14:paraId="7E7628CA" w14:textId="296DB51B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93F30" wp14:editId="7EA432AB">
                <wp:simplePos x="0" y="0"/>
                <wp:positionH relativeFrom="column">
                  <wp:posOffset>273050</wp:posOffset>
                </wp:positionH>
                <wp:positionV relativeFrom="paragraph">
                  <wp:posOffset>30480</wp:posOffset>
                </wp:positionV>
                <wp:extent cx="117475" cy="113030"/>
                <wp:effectExtent l="0" t="0" r="1587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061F1" id="Rectangle 4" o:spid="_x0000_s1026" style="position:absolute;margin-left:21.5pt;margin-top:2.4pt;width:9.25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 xml:space="preserve">Certified Nursing Assistant </w:t>
      </w:r>
    </w:p>
    <w:p w14:paraId="5DD2FE4E" w14:textId="08328648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73956" wp14:editId="24DD99A4">
                <wp:simplePos x="0" y="0"/>
                <wp:positionH relativeFrom="column">
                  <wp:posOffset>275590</wp:posOffset>
                </wp:positionH>
                <wp:positionV relativeFrom="paragraph">
                  <wp:posOffset>35560</wp:posOffset>
                </wp:positionV>
                <wp:extent cx="117695" cy="113168"/>
                <wp:effectExtent l="0" t="0" r="1587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F079" id="Rectangle 5" o:spid="_x0000_s1026" style="position:absolute;margin-left:21.7pt;margin-top:2.8pt;width:9.25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>Homemaker</w:t>
      </w:r>
    </w:p>
    <w:p w14:paraId="703FBA5C" w14:textId="2CD45CCE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7CC8D" wp14:editId="77391572">
                <wp:simplePos x="0" y="0"/>
                <wp:positionH relativeFrom="column">
                  <wp:posOffset>274532</wp:posOffset>
                </wp:positionH>
                <wp:positionV relativeFrom="paragraph">
                  <wp:posOffset>46778</wp:posOffset>
                </wp:positionV>
                <wp:extent cx="117695" cy="113168"/>
                <wp:effectExtent l="0" t="0" r="1587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7ECA1" id="Rectangle 6" o:spid="_x0000_s1026" style="position:absolute;margin-left:21.6pt;margin-top:3.7pt;width:9.25pt;height: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 xml:space="preserve">Companion </w:t>
      </w:r>
    </w:p>
    <w:p w14:paraId="1A44E946" w14:textId="297C1D28" w:rsidR="00376372" w:rsidRDefault="00376372" w:rsidP="0037637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These services are no longer required because:</w:t>
      </w:r>
    </w:p>
    <w:p w14:paraId="47BDD75A" w14:textId="5A19CE1D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10A52" wp14:editId="2B0504A1">
                <wp:simplePos x="0" y="0"/>
                <wp:positionH relativeFrom="column">
                  <wp:posOffset>275167</wp:posOffset>
                </wp:positionH>
                <wp:positionV relativeFrom="paragraph">
                  <wp:posOffset>48684</wp:posOffset>
                </wp:positionV>
                <wp:extent cx="117695" cy="113168"/>
                <wp:effectExtent l="0" t="0" r="1587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1F723" id="Rectangle 11" o:spid="_x0000_s1026" style="position:absolute;margin-left:21.65pt;margin-top:3.85pt;width:9.25pt;height: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>Goals are met</w:t>
      </w:r>
    </w:p>
    <w:p w14:paraId="74FF7364" w14:textId="365894FB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A5B1A" wp14:editId="5D081A45">
                <wp:simplePos x="0" y="0"/>
                <wp:positionH relativeFrom="column">
                  <wp:posOffset>274955</wp:posOffset>
                </wp:positionH>
                <wp:positionV relativeFrom="paragraph">
                  <wp:posOffset>49107</wp:posOffset>
                </wp:positionV>
                <wp:extent cx="117695" cy="113168"/>
                <wp:effectExtent l="0" t="0" r="1587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6DAE" id="Rectangle 12" o:spid="_x0000_s1026" style="position:absolute;margin-left:21.65pt;margin-top:3.85pt;width:9.25pt;height: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>Client no longer wishes any services</w:t>
      </w:r>
    </w:p>
    <w:p w14:paraId="2773BEED" w14:textId="04A3CC84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1F5E9" wp14:editId="5E6677A9">
                <wp:simplePos x="0" y="0"/>
                <wp:positionH relativeFrom="column">
                  <wp:posOffset>274955</wp:posOffset>
                </wp:positionH>
                <wp:positionV relativeFrom="paragraph">
                  <wp:posOffset>41063</wp:posOffset>
                </wp:positionV>
                <wp:extent cx="117695" cy="113168"/>
                <wp:effectExtent l="0" t="0" r="1587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88899" id="Rectangle 13" o:spid="_x0000_s1026" style="position:absolute;margin-left:21.65pt;margin-top:3.25pt;width:9.25pt;height: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 xml:space="preserve">Periodic care only – no more than once per month </w:t>
      </w:r>
    </w:p>
    <w:p w14:paraId="61498C8B" w14:textId="79733B9B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9F59D" wp14:editId="30857613">
                <wp:simplePos x="0" y="0"/>
                <wp:positionH relativeFrom="column">
                  <wp:posOffset>274532</wp:posOffset>
                </wp:positionH>
                <wp:positionV relativeFrom="paragraph">
                  <wp:posOffset>34290</wp:posOffset>
                </wp:positionV>
                <wp:extent cx="117695" cy="113168"/>
                <wp:effectExtent l="0" t="0" r="15875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D776" id="Rectangle 14" o:spid="_x0000_s1026" style="position:absolute;margin-left:21.6pt;margin-top:2.7pt;width:9.25pt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 xml:space="preserve">The services are not medically necessary </w:t>
      </w:r>
    </w:p>
    <w:p w14:paraId="5349D2BF" w14:textId="1117D745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17627C" wp14:editId="2B4F98EE">
                <wp:simplePos x="0" y="0"/>
                <wp:positionH relativeFrom="column">
                  <wp:posOffset>274744</wp:posOffset>
                </wp:positionH>
                <wp:positionV relativeFrom="paragraph">
                  <wp:posOffset>46990</wp:posOffset>
                </wp:positionV>
                <wp:extent cx="117695" cy="113168"/>
                <wp:effectExtent l="0" t="0" r="15875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523D" id="Rectangle 15" o:spid="_x0000_s1026" style="position:absolute;margin-left:21.65pt;margin-top:3.7pt;width:9.25pt;height: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>Services are transferred and will continue under ________________</w:t>
      </w:r>
    </w:p>
    <w:p w14:paraId="5C53580A" w14:textId="5AAA2218" w:rsidR="00376372" w:rsidRDefault="005E762F" w:rsidP="00376372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8EF8D" wp14:editId="0476BC13">
                <wp:simplePos x="0" y="0"/>
                <wp:positionH relativeFrom="column">
                  <wp:posOffset>274744</wp:posOffset>
                </wp:positionH>
                <wp:positionV relativeFrom="paragraph">
                  <wp:posOffset>42545</wp:posOffset>
                </wp:positionV>
                <wp:extent cx="117695" cy="113168"/>
                <wp:effectExtent l="0" t="0" r="1587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5" cy="113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479C" id="Rectangle 16" o:spid="_x0000_s1026" style="position:absolute;margin-left:21.65pt;margin-top:3.35pt;width:9.25pt;height: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" fillcolor="white [3212]" strokecolor="black [3213]" strokeweight="1pt"/>
            </w:pict>
          </mc:Fallback>
        </mc:AlternateContent>
      </w:r>
      <w:r w:rsidR="00376372">
        <w:rPr>
          <w:sz w:val="24"/>
          <w:szCs w:val="24"/>
        </w:rPr>
        <w:tab/>
        <w:t>Date of death ______________</w:t>
      </w:r>
    </w:p>
    <w:p w14:paraId="3A3AF128" w14:textId="77777777" w:rsidR="00376372" w:rsidRDefault="00376372" w:rsidP="00376372">
      <w:pPr>
        <w:rPr>
          <w:b/>
          <w:bCs/>
          <w:sz w:val="24"/>
          <w:szCs w:val="24"/>
        </w:rPr>
      </w:pPr>
    </w:p>
    <w:p w14:paraId="4E9F16B1" w14:textId="58651DF4" w:rsidR="00376372" w:rsidRDefault="00376372" w:rsidP="003763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INSTRUCTIONS:</w:t>
      </w:r>
    </w:p>
    <w:p w14:paraId="56090933" w14:textId="086A6ECB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Medication schedule given </w:t>
      </w:r>
    </w:p>
    <w:p w14:paraId="76291FEF" w14:textId="6D7C208B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Diet Instructions given </w:t>
      </w:r>
    </w:p>
    <w:p w14:paraId="3ED35762" w14:textId="503A2FDB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Equipment Company: ______________________ Phone #: ________________________</w:t>
      </w:r>
    </w:p>
    <w:p w14:paraId="4CB953BB" w14:textId="4BE0D123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Next MD appointment: _________ Dr.:_______________ Phone #: _________________</w:t>
      </w:r>
    </w:p>
    <w:p w14:paraId="63505B4B" w14:textId="0ABA3361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Symptoms to report to MD: _________________________________________________</w:t>
      </w:r>
    </w:p>
    <w:p w14:paraId="64EF0F4C" w14:textId="4119EF73" w:rsidR="00376372" w:rsidRPr="00376372" w:rsidRDefault="00376372" w:rsidP="0037637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Special Instructions: _______________________________________________________</w:t>
      </w:r>
    </w:p>
    <w:p w14:paraId="7DD679E2" w14:textId="7D73446C" w:rsidR="00376372" w:rsidRDefault="00376372" w:rsidP="00376372">
      <w:pPr>
        <w:rPr>
          <w:b/>
          <w:bCs/>
          <w:sz w:val="24"/>
          <w:szCs w:val="24"/>
        </w:rPr>
      </w:pPr>
    </w:p>
    <w:p w14:paraId="589FAD9B" w14:textId="343D54D7" w:rsidR="00376372" w:rsidRDefault="00376372" w:rsidP="00376372">
      <w:pPr>
        <w:rPr>
          <w:b/>
          <w:bCs/>
          <w:sz w:val="24"/>
          <w:szCs w:val="24"/>
        </w:rPr>
      </w:pPr>
    </w:p>
    <w:p w14:paraId="25B996DD" w14:textId="00D3FC10" w:rsidR="00376372" w:rsidRDefault="00376372" w:rsidP="003763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CLIENT SIGNATURE: 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Date: ___________________</w:t>
      </w:r>
    </w:p>
    <w:p w14:paraId="0A249861" w14:textId="77777777" w:rsidR="00376372" w:rsidRDefault="00376372" w:rsidP="00376372">
      <w:pPr>
        <w:rPr>
          <w:b/>
          <w:bCs/>
          <w:sz w:val="24"/>
          <w:szCs w:val="24"/>
        </w:rPr>
      </w:pPr>
    </w:p>
    <w:p w14:paraId="278FCC35" w14:textId="5BDD5A79" w:rsidR="00376372" w:rsidRPr="00376372" w:rsidRDefault="00376372" w:rsidP="003763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RIGHT ACCORD SIGNATURE: 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Date: _____________</w:t>
      </w:r>
    </w:p>
    <w:sectPr w:rsidR="00376372" w:rsidRPr="003763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15833" w14:textId="77777777" w:rsidR="00357E4E" w:rsidRDefault="00357E4E" w:rsidP="00376372">
      <w:pPr>
        <w:spacing w:after="0" w:line="240" w:lineRule="auto"/>
      </w:pPr>
      <w:r>
        <w:separator/>
      </w:r>
    </w:p>
  </w:endnote>
  <w:endnote w:type="continuationSeparator" w:id="0">
    <w:p w14:paraId="3B2FF884" w14:textId="77777777" w:rsidR="00357E4E" w:rsidRDefault="00357E4E" w:rsidP="0037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77A2D" w14:textId="77777777" w:rsidR="00357E4E" w:rsidRDefault="00357E4E" w:rsidP="00376372">
      <w:pPr>
        <w:spacing w:after="0" w:line="240" w:lineRule="auto"/>
      </w:pPr>
      <w:r>
        <w:separator/>
      </w:r>
    </w:p>
  </w:footnote>
  <w:footnote w:type="continuationSeparator" w:id="0">
    <w:p w14:paraId="0D30A7C6" w14:textId="77777777" w:rsidR="00357E4E" w:rsidRDefault="00357E4E" w:rsidP="0037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C38C6" w14:textId="5E526BA6" w:rsidR="00376372" w:rsidRDefault="00376372" w:rsidP="003763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C4BFE" wp14:editId="4ACE1041">
          <wp:simplePos x="0" y="0"/>
          <wp:positionH relativeFrom="margin">
            <wp:align>left</wp:align>
          </wp:positionH>
          <wp:positionV relativeFrom="paragraph">
            <wp:posOffset>-53975</wp:posOffset>
          </wp:positionV>
          <wp:extent cx="2640330" cy="676275"/>
          <wp:effectExtent l="0" t="0" r="7620" b="9525"/>
          <wp:wrapTight wrapText="bothSides">
            <wp:wrapPolygon edited="0">
              <wp:start x="2494" y="0"/>
              <wp:lineTo x="468" y="9735"/>
              <wp:lineTo x="0" y="12777"/>
              <wp:lineTo x="0" y="21296"/>
              <wp:lineTo x="7636" y="21296"/>
              <wp:lineTo x="8416" y="21296"/>
              <wp:lineTo x="21506" y="21296"/>
              <wp:lineTo x="21506" y="5476"/>
              <wp:lineTo x="3740" y="0"/>
              <wp:lineTo x="2494" y="0"/>
            </wp:wrapPolygon>
          </wp:wrapTight>
          <wp:docPr id="1" name="Picture 1" descr="A close up of a 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  Description automatically generated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AD42D" w14:textId="77777777" w:rsidR="00376372" w:rsidRDefault="00376372" w:rsidP="00376372">
    <w:pPr>
      <w:pStyle w:val="Header"/>
    </w:pPr>
  </w:p>
  <w:p w14:paraId="553AB0CA" w14:textId="77777777" w:rsidR="00376372" w:rsidRDefault="00376372" w:rsidP="00376372">
    <w:pPr>
      <w:pStyle w:val="Header"/>
    </w:pPr>
  </w:p>
  <w:p w14:paraId="479D2B8B" w14:textId="77777777" w:rsidR="00376372" w:rsidRDefault="00376372" w:rsidP="00376372">
    <w:pPr>
      <w:pStyle w:val="Header"/>
      <w:rPr>
        <w:sz w:val="24"/>
        <w:szCs w:val="24"/>
      </w:rPr>
    </w:pPr>
  </w:p>
  <w:p w14:paraId="739C5E7E" w14:textId="45EBB9BD" w:rsidR="00376372" w:rsidRDefault="00376372" w:rsidP="00376372">
    <w:pPr>
      <w:pStyle w:val="Header"/>
      <w:rPr>
        <w:sz w:val="24"/>
        <w:szCs w:val="24"/>
      </w:rPr>
    </w:pPr>
    <w:r>
      <w:rPr>
        <w:sz w:val="24"/>
        <w:szCs w:val="24"/>
      </w:rPr>
      <w:t>MAIN OFFICE: 941.366.080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EMAIL: </w:t>
    </w:r>
    <w:hyperlink r:id="rId2" w:history="1">
      <w:r w:rsidR="00AD3D09" w:rsidRPr="002D74C9">
        <w:rPr>
          <w:rStyle w:val="Hyperlink"/>
          <w:sz w:val="24"/>
          <w:szCs w:val="24"/>
        </w:rPr>
        <w:t>management@rightaccordhealth.com</w:t>
      </w:r>
    </w:hyperlink>
    <w:r>
      <w:rPr>
        <w:sz w:val="24"/>
        <w:szCs w:val="24"/>
      </w:rPr>
      <w:t xml:space="preserve">    </w:t>
    </w:r>
  </w:p>
  <w:p w14:paraId="50E1F04C" w14:textId="77777777" w:rsidR="00376372" w:rsidRDefault="00376372" w:rsidP="00376372">
    <w:pPr>
      <w:pStyle w:val="Header"/>
      <w:rPr>
        <w:sz w:val="24"/>
        <w:szCs w:val="24"/>
      </w:rPr>
    </w:pPr>
    <w:r>
      <w:rPr>
        <w:sz w:val="24"/>
        <w:szCs w:val="24"/>
      </w:rPr>
      <w:t xml:space="preserve">ALT. PHONE: 941.685.3453 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WEBSITE: </w:t>
    </w:r>
    <w:hyperlink r:id="rId3" w:history="1">
      <w:r>
        <w:rPr>
          <w:rStyle w:val="Hyperlink"/>
          <w:sz w:val="24"/>
          <w:szCs w:val="24"/>
        </w:rPr>
        <w:t>www.rightaccordhealth.com</w:t>
      </w:r>
    </w:hyperlink>
    <w:r>
      <w:rPr>
        <w:sz w:val="24"/>
        <w:szCs w:val="24"/>
      </w:rPr>
      <w:t xml:space="preserve"> </w:t>
    </w:r>
  </w:p>
  <w:p w14:paraId="06CC7C70" w14:textId="77777777" w:rsidR="00376372" w:rsidRDefault="00376372" w:rsidP="00376372">
    <w:pPr>
      <w:pStyle w:val="Header"/>
      <w:rPr>
        <w:sz w:val="24"/>
        <w:szCs w:val="24"/>
      </w:rPr>
    </w:pPr>
    <w:r>
      <w:rPr>
        <w:sz w:val="24"/>
        <w:szCs w:val="24"/>
      </w:rPr>
      <w:t>FAX:941.240.2145</w:t>
    </w:r>
  </w:p>
  <w:p w14:paraId="090CE987" w14:textId="77777777" w:rsidR="00376372" w:rsidRDefault="00376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41136"/>
    <w:multiLevelType w:val="hybridMultilevel"/>
    <w:tmpl w:val="EE98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72"/>
    <w:rsid w:val="00357E4E"/>
    <w:rsid w:val="00376372"/>
    <w:rsid w:val="004F5DBC"/>
    <w:rsid w:val="005A5452"/>
    <w:rsid w:val="005E762F"/>
    <w:rsid w:val="00634472"/>
    <w:rsid w:val="00691E0B"/>
    <w:rsid w:val="006B4050"/>
    <w:rsid w:val="00AD3D09"/>
    <w:rsid w:val="00A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5487E"/>
  <w15:chartTrackingRefBased/>
  <w15:docId w15:val="{37311C49-86B7-4453-BB32-69BCE13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72"/>
  </w:style>
  <w:style w:type="paragraph" w:styleId="Footer">
    <w:name w:val="footer"/>
    <w:basedOn w:val="Normal"/>
    <w:link w:val="FooterChar"/>
    <w:uiPriority w:val="99"/>
    <w:unhideWhenUsed/>
    <w:rsid w:val="0037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72"/>
  </w:style>
  <w:style w:type="character" w:styleId="Hyperlink">
    <w:name w:val="Hyperlink"/>
    <w:basedOn w:val="DefaultParagraphFont"/>
    <w:uiPriority w:val="99"/>
    <w:unhideWhenUsed/>
    <w:rsid w:val="003763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3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ghtaccordhealth.com" TargetMode="External"/><Relationship Id="rId2" Type="http://schemas.openxmlformats.org/officeDocument/2006/relationships/hyperlink" Target="mailto:management@rightaccordhealt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075F1-8926-45A1-A825-5724516E2F38}"/>
</file>

<file path=customXml/itemProps2.xml><?xml version="1.0" encoding="utf-8"?>
<ds:datastoreItem xmlns:ds="http://schemas.openxmlformats.org/officeDocument/2006/customXml" ds:itemID="{440909CE-1C8F-4BDC-A90B-47CC4837A1BF}"/>
</file>

<file path=customXml/itemProps3.xml><?xml version="1.0" encoding="utf-8"?>
<ds:datastoreItem xmlns:ds="http://schemas.openxmlformats.org/officeDocument/2006/customXml" ds:itemID="{1C0BC003-FD34-49AE-B125-603628553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Jenny Rose Orolfo</cp:lastModifiedBy>
  <cp:revision>3</cp:revision>
  <dcterms:created xsi:type="dcterms:W3CDTF">2020-09-30T13:20:00Z</dcterms:created>
  <dcterms:modified xsi:type="dcterms:W3CDTF">2020-11-13T03:52:00Z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