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F834" w14:textId="2DE8D908" w:rsidR="002A30B2" w:rsidRPr="008F0614" w:rsidRDefault="002A30B2" w:rsidP="002A30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F061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D9581B3" wp14:editId="58DADA8D">
            <wp:simplePos x="0" y="0"/>
            <wp:positionH relativeFrom="margin">
              <wp:align>center</wp:align>
            </wp:positionH>
            <wp:positionV relativeFrom="topMargin">
              <wp:posOffset>525450</wp:posOffset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8CA18" w14:textId="6E0AC307" w:rsidR="0003364B" w:rsidRPr="008F0614" w:rsidRDefault="002A30B2" w:rsidP="002A30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F0614">
        <w:rPr>
          <w:rFonts w:ascii="Times New Roman" w:hAnsi="Times New Roman" w:cs="Times New Roman"/>
          <w:sz w:val="44"/>
          <w:szCs w:val="44"/>
        </w:rPr>
        <w:t>Caregiver Telephone Instructions</w:t>
      </w:r>
    </w:p>
    <w:p w14:paraId="33BCEC58" w14:textId="201F0FE3" w:rsidR="002A30B2" w:rsidRPr="008F0614" w:rsidRDefault="002A30B2" w:rsidP="002A30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F0614">
        <w:rPr>
          <w:rFonts w:ascii="Times New Roman" w:hAnsi="Times New Roman" w:cs="Times New Roman"/>
          <w:sz w:val="40"/>
          <w:szCs w:val="40"/>
        </w:rPr>
        <w:t xml:space="preserve">(LINK: </w:t>
      </w:r>
      <w:hyperlink r:id="rId9" w:history="1">
        <w:r w:rsidRPr="008F0614">
          <w:rPr>
            <w:rStyle w:val="Hyperlink"/>
            <w:rFonts w:ascii="Times New Roman" w:hAnsi="Times New Roman" w:cs="Times New Roman"/>
            <w:sz w:val="40"/>
            <w:szCs w:val="40"/>
          </w:rPr>
          <w:t>http://tsc214.ersp.biz</w:t>
        </w:r>
      </w:hyperlink>
      <w:r w:rsidRPr="008F0614">
        <w:rPr>
          <w:rFonts w:ascii="Times New Roman" w:hAnsi="Times New Roman" w:cs="Times New Roman"/>
          <w:sz w:val="40"/>
          <w:szCs w:val="40"/>
        </w:rPr>
        <w:t>)</w:t>
      </w:r>
    </w:p>
    <w:p w14:paraId="00731957" w14:textId="77777777" w:rsidR="002A30B2" w:rsidRPr="008F0614" w:rsidRDefault="002A30B2" w:rsidP="002A30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73C88" w14:textId="5A9FC8DD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b/>
          <w:bCs/>
          <w:sz w:val="28"/>
          <w:szCs w:val="28"/>
        </w:rPr>
        <w:t>STEP 1</w:t>
      </w:r>
      <w:r w:rsidRPr="008F0614">
        <w:rPr>
          <w:rFonts w:ascii="Times New Roman" w:hAnsi="Times New Roman" w:cs="Times New Roman"/>
          <w:sz w:val="28"/>
          <w:szCs w:val="28"/>
        </w:rPr>
        <w:t>: From the client’s phone, dial the toll-free number</w:t>
      </w:r>
    </w:p>
    <w:p w14:paraId="79A97178" w14:textId="79062FCE" w:rsidR="002A30B2" w:rsidRPr="008F0614" w:rsidRDefault="002A30B2" w:rsidP="002A30B2">
      <w:pPr>
        <w:spacing w:after="0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8F0614">
        <w:rPr>
          <w:rFonts w:ascii="Times New Roman" w:hAnsi="Times New Roman" w:cs="Times New Roman"/>
          <w:color w:val="FF0000"/>
          <w:sz w:val="28"/>
          <w:szCs w:val="28"/>
        </w:rPr>
        <w:t>1.888.392.6431</w:t>
      </w:r>
    </w:p>
    <w:p w14:paraId="59344AB4" w14:textId="5EAE6F40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b/>
          <w:bCs/>
          <w:sz w:val="28"/>
          <w:szCs w:val="28"/>
        </w:rPr>
        <w:t>STEP 2</w:t>
      </w:r>
      <w:r w:rsidRPr="008F0614">
        <w:rPr>
          <w:rFonts w:ascii="Times New Roman" w:hAnsi="Times New Roman" w:cs="Times New Roman"/>
          <w:sz w:val="28"/>
          <w:szCs w:val="28"/>
        </w:rPr>
        <w:t xml:space="preserve">: When prompted, enter your employee PIN: </w:t>
      </w:r>
    </w:p>
    <w:p w14:paraId="64EEDD7D" w14:textId="011E89D3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b/>
          <w:bCs/>
          <w:sz w:val="28"/>
          <w:szCs w:val="28"/>
        </w:rPr>
        <w:t>STEP 3</w:t>
      </w:r>
      <w:r w:rsidRPr="008F0614">
        <w:rPr>
          <w:rFonts w:ascii="Times New Roman" w:hAnsi="Times New Roman" w:cs="Times New Roman"/>
          <w:sz w:val="28"/>
          <w:szCs w:val="28"/>
        </w:rPr>
        <w:t xml:space="preserve">: Press 1 to clock-IN and 2 to clock-OUT </w:t>
      </w:r>
    </w:p>
    <w:p w14:paraId="0B9A24EB" w14:textId="338706DE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1F3A2A" w14:textId="085DD583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sz w:val="28"/>
          <w:szCs w:val="28"/>
        </w:rPr>
        <w:t xml:space="preserve">Main Office </w:t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  <w:t xml:space="preserve">Mailing Address </w:t>
      </w:r>
    </w:p>
    <w:p w14:paraId="4FF2284E" w14:textId="33DF7E6C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sz w:val="28"/>
          <w:szCs w:val="28"/>
        </w:rPr>
        <w:t xml:space="preserve">3821 Clark Road, </w:t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="00BA3D17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>3</w:t>
      </w:r>
      <w:r w:rsidR="005A37E5">
        <w:rPr>
          <w:rFonts w:ascii="Times New Roman" w:hAnsi="Times New Roman" w:cs="Times New Roman"/>
          <w:sz w:val="28"/>
          <w:szCs w:val="28"/>
        </w:rPr>
        <w:t>900</w:t>
      </w:r>
      <w:r w:rsidRPr="008F0614">
        <w:rPr>
          <w:rFonts w:ascii="Times New Roman" w:hAnsi="Times New Roman" w:cs="Times New Roman"/>
          <w:sz w:val="28"/>
          <w:szCs w:val="28"/>
        </w:rPr>
        <w:t xml:space="preserve"> Clark Road</w:t>
      </w:r>
      <w:r w:rsidR="005A37E5">
        <w:rPr>
          <w:rFonts w:ascii="Times New Roman" w:hAnsi="Times New Roman" w:cs="Times New Roman"/>
          <w:sz w:val="28"/>
          <w:szCs w:val="28"/>
        </w:rPr>
        <w:t xml:space="preserve"> Suite B5</w:t>
      </w:r>
      <w:r w:rsidRPr="008F06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7F27097" w14:textId="6F8FE6A1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sz w:val="28"/>
          <w:szCs w:val="28"/>
        </w:rPr>
        <w:t xml:space="preserve">Sarasota, FL 34233-2550 </w:t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  <w:t>Sarasota, FL 34233-2550</w:t>
      </w:r>
    </w:p>
    <w:p w14:paraId="1C808F4E" w14:textId="39FEDED5" w:rsidR="002A30B2" w:rsidRPr="008F0614" w:rsidRDefault="002A30B2" w:rsidP="002A3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614">
        <w:rPr>
          <w:rFonts w:ascii="Times New Roman" w:hAnsi="Times New Roman" w:cs="Times New Roman"/>
          <w:sz w:val="28"/>
          <w:szCs w:val="28"/>
        </w:rPr>
        <w:t>Phone: 941.366.0801</w:t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</w:r>
      <w:r w:rsidRPr="008F0614">
        <w:rPr>
          <w:rFonts w:ascii="Times New Roman" w:hAnsi="Times New Roman" w:cs="Times New Roman"/>
          <w:sz w:val="28"/>
          <w:szCs w:val="28"/>
        </w:rPr>
        <w:tab/>
        <w:t>Phone: 941.366.0801</w:t>
      </w:r>
    </w:p>
    <w:p w14:paraId="01B7568B" w14:textId="717FB8B5" w:rsidR="002A30B2" w:rsidRPr="008F0614" w:rsidRDefault="002A30B2" w:rsidP="002A30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8B2FD" w14:textId="77777777" w:rsidR="008F0614" w:rsidRDefault="008F0614" w:rsidP="002A30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DD94A" w14:textId="77777777" w:rsidR="008F0614" w:rsidRDefault="008F0614" w:rsidP="002A30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D6046" w14:textId="77777777" w:rsidR="008F0614" w:rsidRDefault="008F0614" w:rsidP="002A30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DEA06" w14:textId="5E1B8F30" w:rsidR="002A30B2" w:rsidRPr="008F0614" w:rsidRDefault="002A30B2" w:rsidP="002A30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614">
        <w:rPr>
          <w:rFonts w:ascii="Times New Roman" w:hAnsi="Times New Roman" w:cs="Times New Roman"/>
          <w:b/>
          <w:bCs/>
          <w:sz w:val="24"/>
          <w:szCs w:val="24"/>
        </w:rPr>
        <w:t xml:space="preserve">AT THE END OF YOUR SHIFT, IN ORDER TO </w:t>
      </w:r>
      <w:r w:rsidR="008F0614">
        <w:rPr>
          <w:rFonts w:ascii="Times New Roman" w:hAnsi="Times New Roman" w:cs="Times New Roman"/>
          <w:b/>
          <w:bCs/>
          <w:sz w:val="24"/>
          <w:szCs w:val="24"/>
        </w:rPr>
        <w:t>CLOCK</w:t>
      </w:r>
      <w:r w:rsidRPr="008F0614">
        <w:rPr>
          <w:rFonts w:ascii="Times New Roman" w:hAnsi="Times New Roman" w:cs="Times New Roman"/>
          <w:b/>
          <w:bCs/>
          <w:sz w:val="24"/>
          <w:szCs w:val="24"/>
        </w:rPr>
        <w:t xml:space="preserve"> OUT:</w:t>
      </w:r>
    </w:p>
    <w:p w14:paraId="7F05C858" w14:textId="55D4FA11" w:rsidR="002A30B2" w:rsidRPr="008F0614" w:rsidRDefault="002A30B2" w:rsidP="002A30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A4859" w14:textId="6AFAA40C" w:rsidR="002A30B2" w:rsidRPr="008F0614" w:rsidRDefault="002A30B2" w:rsidP="002A30B2">
      <w:pPr>
        <w:spacing w:after="0"/>
        <w:rPr>
          <w:rFonts w:ascii="Times New Roman" w:hAnsi="Times New Roman" w:cs="Times New Roman"/>
          <w:sz w:val="52"/>
          <w:szCs w:val="52"/>
        </w:rPr>
      </w:pPr>
      <w:r w:rsidRPr="008F0614">
        <w:rPr>
          <w:rFonts w:ascii="Times New Roman" w:hAnsi="Times New Roman" w:cs="Times New Roman"/>
          <w:color w:val="FF0000"/>
          <w:sz w:val="52"/>
          <w:szCs w:val="52"/>
        </w:rPr>
        <w:t xml:space="preserve">1.888.392.6431 </w:t>
      </w:r>
      <w:r w:rsidRPr="008F0614">
        <w:rPr>
          <w:rFonts w:ascii="Times New Roman" w:hAnsi="Times New Roman" w:cs="Times New Roman"/>
          <w:sz w:val="52"/>
          <w:szCs w:val="52"/>
        </w:rPr>
        <w:tab/>
        <w:t>ID#</w:t>
      </w:r>
    </w:p>
    <w:p w14:paraId="2C746296" w14:textId="2C2CE7AC" w:rsidR="002A30B2" w:rsidRPr="008F0614" w:rsidRDefault="002A30B2" w:rsidP="002A3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1C06BA1" w14:textId="68CD4FBB" w:rsidR="002A30B2" w:rsidRPr="008F0614" w:rsidRDefault="002A30B2" w:rsidP="002A3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0614">
        <w:rPr>
          <w:rFonts w:ascii="Times New Roman" w:hAnsi="Times New Roman" w:cs="Times New Roman"/>
          <w:sz w:val="24"/>
          <w:szCs w:val="24"/>
          <w:u w:val="single"/>
        </w:rPr>
        <w:t xml:space="preserve">YOU MUST ENTER ACTIVITY CODES AT THIS TIME. ENTER AT LEAST (2) PERSONAL CARE ADLCODES </w:t>
      </w:r>
    </w:p>
    <w:p w14:paraId="013B7F3B" w14:textId="45921059" w:rsidR="002A30B2" w:rsidRPr="008F0614" w:rsidRDefault="002A30B2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89F948" w14:textId="69D550F5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(1) Bath/Shower Assistance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(11) Medication Reminders</w:t>
      </w:r>
    </w:p>
    <w:p w14:paraId="35101CDD" w14:textId="722DC40C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(2) Bath/Shower Declined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(12) Meal Preparations</w:t>
      </w:r>
    </w:p>
    <w:p w14:paraId="7BEDCF44" w14:textId="6D35578A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(3) Bed/Sponge Bath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 xml:space="preserve">(13) Cleaned Kitchen/Trash </w:t>
      </w:r>
    </w:p>
    <w:p w14:paraId="5F8D9EC8" w14:textId="183F0C5B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(4) Transfer/Mobility Assistance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 xml:space="preserve">(14) Cleaned Bathroom </w:t>
      </w:r>
    </w:p>
    <w:p w14:paraId="20598EC7" w14:textId="7A70613E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(5) Dressing Assistance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(15) Changed Bedding</w:t>
      </w:r>
    </w:p>
    <w:p w14:paraId="732BF552" w14:textId="70BF40F2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(6) Oral Care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(16) Laundry</w:t>
      </w:r>
    </w:p>
    <w:p w14:paraId="17BC076F" w14:textId="090AA06D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(7) Grooming/Shaving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(17) Light Housekeeping</w:t>
      </w:r>
    </w:p>
    <w:p w14:paraId="2D08737E" w14:textId="56F95962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(8) Cleaning Commodes/Urinals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(18) Appointment/Errands</w:t>
      </w:r>
    </w:p>
    <w:p w14:paraId="44E32FAF" w14:textId="2178CD75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(9) Change Briefs Pads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>(19) ROOM - Exercise</w:t>
      </w:r>
    </w:p>
    <w:p w14:paraId="7B1A07E5" w14:textId="337836C9" w:rsidR="008F0614" w:rsidRPr="008F0614" w:rsidRDefault="008F0614" w:rsidP="008F06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0614">
        <w:rPr>
          <w:rFonts w:ascii="Times New Roman" w:hAnsi="Times New Roman" w:cs="Times New Roman"/>
          <w:sz w:val="24"/>
          <w:szCs w:val="24"/>
        </w:rPr>
        <w:t xml:space="preserve">(10) Toileting Assistance </w:t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</w:r>
      <w:r w:rsidRPr="008F0614">
        <w:rPr>
          <w:rFonts w:ascii="Times New Roman" w:hAnsi="Times New Roman" w:cs="Times New Roman"/>
          <w:sz w:val="24"/>
          <w:szCs w:val="24"/>
        </w:rPr>
        <w:tab/>
        <w:t xml:space="preserve">(20) Companionship/Homemaker </w:t>
      </w:r>
    </w:p>
    <w:sectPr w:rsidR="008F0614" w:rsidRPr="008F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A0802"/>
    <w:multiLevelType w:val="hybridMultilevel"/>
    <w:tmpl w:val="C0725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65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B2"/>
    <w:rsid w:val="002A30B2"/>
    <w:rsid w:val="005A37E5"/>
    <w:rsid w:val="006B4050"/>
    <w:rsid w:val="008F0614"/>
    <w:rsid w:val="00AD42BA"/>
    <w:rsid w:val="00BA3D17"/>
    <w:rsid w:val="00E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B694"/>
  <w15:chartTrackingRefBased/>
  <w15:docId w15:val="{4FA4332F-8F20-489C-A0C8-C98F3787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0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tsc214.ersp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F8825-361E-417E-AACB-14943A68B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83D5C-FC8D-431F-A690-A1D6A867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A8DE2-5D5A-4C67-94AA-B22268D3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Jenny Rose</cp:lastModifiedBy>
  <cp:revision>3</cp:revision>
  <dcterms:created xsi:type="dcterms:W3CDTF">2020-09-30T13:14:00Z</dcterms:created>
  <dcterms:modified xsi:type="dcterms:W3CDTF">2022-07-22T07:45:00Z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